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E0" w:rsidRDefault="00A9125D">
      <w:pPr>
        <w:rPr>
          <w:rFonts w:ascii="Arial" w:hAnsi="Arial" w:cs="Arial"/>
          <w:b/>
          <w:sz w:val="40"/>
        </w:rPr>
      </w:pPr>
      <w:proofErr w:type="spellStart"/>
      <w:r>
        <w:rPr>
          <w:rFonts w:ascii="Arial" w:hAnsi="Arial" w:cs="Arial"/>
          <w:b/>
          <w:sz w:val="40"/>
        </w:rPr>
        <w:t>Turnir</w:t>
      </w:r>
      <w:proofErr w:type="spellEnd"/>
      <w:r>
        <w:rPr>
          <w:rFonts w:ascii="Arial" w:hAnsi="Arial" w:cs="Arial"/>
          <w:b/>
          <w:sz w:val="40"/>
        </w:rPr>
        <w:t xml:space="preserve"> </w:t>
      </w:r>
      <w:proofErr w:type="spellStart"/>
      <w:r>
        <w:rPr>
          <w:rFonts w:ascii="Arial" w:hAnsi="Arial" w:cs="Arial"/>
          <w:b/>
          <w:sz w:val="40"/>
        </w:rPr>
        <w:t>Tržič</w:t>
      </w:r>
      <w:proofErr w:type="spellEnd"/>
      <w:r w:rsidR="00053A1F">
        <w:rPr>
          <w:rFonts w:ascii="Arial" w:hAnsi="Arial" w:cs="Arial"/>
          <w:b/>
          <w:sz w:val="40"/>
        </w:rPr>
        <w:t xml:space="preserve"> + </w:t>
      </w:r>
      <w:r>
        <w:rPr>
          <w:rFonts w:ascii="Arial" w:hAnsi="Arial" w:cs="Arial"/>
          <w:b/>
          <w:sz w:val="40"/>
        </w:rPr>
        <w:t>DB-5_2017</w:t>
      </w:r>
      <w:r w:rsidR="000925E0">
        <w:rPr>
          <w:rFonts w:ascii="Arial" w:hAnsi="Arial" w:cs="Arial"/>
          <w:b/>
          <w:sz w:val="40"/>
        </w:rPr>
        <w:t xml:space="preserve"> </w:t>
      </w:r>
    </w:p>
    <w:p w:rsidR="00C654EC" w:rsidRPr="00326228" w:rsidRDefault="008416BA">
      <w:pPr>
        <w:rPr>
          <w:rFonts w:ascii="Arial" w:hAnsi="Arial" w:cs="Arial"/>
          <w:b/>
          <w:sz w:val="28"/>
        </w:rPr>
      </w:pPr>
      <w:proofErr w:type="spellStart"/>
      <w:r w:rsidRPr="00326228">
        <w:rPr>
          <w:rFonts w:ascii="Arial" w:hAnsi="Arial" w:cs="Arial"/>
          <w:b/>
          <w:sz w:val="28"/>
        </w:rPr>
        <w:t>Tržič</w:t>
      </w:r>
      <w:proofErr w:type="spellEnd"/>
      <w:r w:rsidRPr="00326228">
        <w:rPr>
          <w:rFonts w:ascii="Arial" w:hAnsi="Arial" w:cs="Arial"/>
          <w:b/>
          <w:sz w:val="28"/>
        </w:rPr>
        <w:t xml:space="preserve"> – </w:t>
      </w:r>
      <w:r w:rsidR="00A9125D">
        <w:rPr>
          <w:rFonts w:ascii="Arial" w:hAnsi="Arial" w:cs="Arial"/>
          <w:b/>
          <w:sz w:val="28"/>
        </w:rPr>
        <w:t>30</w:t>
      </w:r>
      <w:r w:rsidRPr="00326228">
        <w:rPr>
          <w:rFonts w:ascii="Arial" w:hAnsi="Arial" w:cs="Arial"/>
          <w:b/>
          <w:sz w:val="28"/>
        </w:rPr>
        <w:t>.</w:t>
      </w:r>
      <w:r w:rsidR="00865F4A" w:rsidRPr="00326228">
        <w:rPr>
          <w:rFonts w:ascii="Arial" w:hAnsi="Arial" w:cs="Arial"/>
          <w:b/>
          <w:sz w:val="28"/>
        </w:rPr>
        <w:t xml:space="preserve"> 0</w:t>
      </w:r>
      <w:r w:rsidR="00A9125D">
        <w:rPr>
          <w:rFonts w:ascii="Arial" w:hAnsi="Arial" w:cs="Arial"/>
          <w:b/>
          <w:sz w:val="28"/>
        </w:rPr>
        <w:t>9</w:t>
      </w:r>
      <w:r w:rsidRPr="00326228">
        <w:rPr>
          <w:rFonts w:ascii="Arial" w:hAnsi="Arial" w:cs="Arial"/>
          <w:b/>
          <w:sz w:val="28"/>
        </w:rPr>
        <w:t>.</w:t>
      </w:r>
      <w:r w:rsidR="00865F4A" w:rsidRPr="00326228">
        <w:rPr>
          <w:rFonts w:ascii="Arial" w:hAnsi="Arial" w:cs="Arial"/>
          <w:b/>
          <w:sz w:val="28"/>
        </w:rPr>
        <w:t xml:space="preserve"> </w:t>
      </w:r>
      <w:r w:rsidRPr="00326228">
        <w:rPr>
          <w:rFonts w:ascii="Arial" w:hAnsi="Arial" w:cs="Arial"/>
          <w:b/>
          <w:sz w:val="28"/>
        </w:rPr>
        <w:t>2017</w:t>
      </w:r>
    </w:p>
    <w:p w:rsidR="002E4A68" w:rsidRDefault="008416BA">
      <w:pPr>
        <w:rPr>
          <w:rFonts w:ascii="Arial" w:hAnsi="Arial" w:cs="Arial"/>
          <w:b/>
          <w:sz w:val="36"/>
          <w:u w:val="single"/>
        </w:rPr>
      </w:pPr>
      <w:r w:rsidRPr="008416BA">
        <w:rPr>
          <w:rFonts w:ascii="Arial" w:hAnsi="Arial" w:cs="Arial"/>
          <w:b/>
          <w:sz w:val="36"/>
          <w:u w:val="single"/>
        </w:rPr>
        <w:t>REZULTATI</w:t>
      </w:r>
    </w:p>
    <w:p w:rsidR="00A9125D" w:rsidRDefault="00A9125D" w:rsidP="00A9125D">
      <w:pPr>
        <w:pStyle w:val="Brezrazmikov"/>
        <w:rPr>
          <w:sz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94"/>
        <w:gridCol w:w="2311"/>
        <w:gridCol w:w="2301"/>
        <w:gridCol w:w="716"/>
      </w:tblGrid>
      <w:tr w:rsidR="00A9125D" w:rsidRPr="00A9125D" w:rsidTr="00A9125D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9125D" w:rsidRPr="00A9125D" w:rsidRDefault="00A9125D" w:rsidP="00A91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9B29E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>Seštevek vseh rezultatov</w:t>
            </w:r>
          </w:p>
        </w:tc>
      </w:tr>
      <w:tr w:rsidR="00A9125D" w:rsidRPr="00A9125D" w:rsidTr="00A9125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9125D" w:rsidRPr="002E4A68" w:rsidRDefault="00A9125D" w:rsidP="00A9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9125D" w:rsidRPr="002E4A68" w:rsidRDefault="00A9125D" w:rsidP="00A9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9125D" w:rsidRPr="002E4A68" w:rsidRDefault="00A9125D" w:rsidP="00A9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9125D" w:rsidRPr="002E4A68" w:rsidRDefault="00A9125D" w:rsidP="00A9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9125D" w:rsidRPr="002E4A68" w:rsidRDefault="00A9125D" w:rsidP="00A9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Skupaj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1053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1014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Povž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1002</w:t>
            </w:r>
          </w:p>
        </w:tc>
      </w:tr>
      <w:tr w:rsidR="00A9125D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967</w:t>
            </w:r>
          </w:p>
        </w:tc>
      </w:tr>
      <w:tr w:rsidR="00A9125D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DVV </w:t>
            </w: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805</w:t>
            </w:r>
          </w:p>
        </w:tc>
      </w:tr>
      <w:tr w:rsidR="00A9125D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740</w:t>
            </w:r>
          </w:p>
        </w:tc>
      </w:tr>
      <w:tr w:rsidR="00A9125D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Štebej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 xml:space="preserve">DVV </w:t>
            </w: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705</w:t>
            </w:r>
          </w:p>
        </w:tc>
      </w:tr>
      <w:tr w:rsidR="00A9125D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658</w:t>
            </w:r>
          </w:p>
        </w:tc>
      </w:tr>
      <w:tr w:rsidR="00A9125D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564B3E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sl-SI" w:eastAsia="sl-SI"/>
              </w:rPr>
              <w:t>631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Nebec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611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Verlič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547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Čebašek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541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509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Kapus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497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Svetina 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495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Muqaj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473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Blaznik Metod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451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Stopar Toni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398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Klemenčič Tratnik Simona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345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Kosmač Teodor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1991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280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Luzar Jernej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SD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242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Sever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Ecijo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215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Pogačnik Avgust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213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Renko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213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Bektašević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Mersid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207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Kos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SD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188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Cizel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140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945E3C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l-SI"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945E3C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Žiberna Jaša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Mors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125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Podjed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121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Bektašević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Taib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113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Sever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Sebastian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101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Triller Alen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96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Sever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91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Mihelin Andraž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89</w:t>
            </w:r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Lesjak Amalija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dnp</w:t>
            </w:r>
            <w:proofErr w:type="spellEnd"/>
          </w:p>
        </w:tc>
      </w:tr>
      <w:tr w:rsidR="00A9125D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FD649A" w:rsidRDefault="00A9125D" w:rsidP="00A912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9125D" w:rsidRPr="00A9125D" w:rsidRDefault="00A9125D" w:rsidP="00A9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dnp</w:t>
            </w:r>
            <w:proofErr w:type="spellEnd"/>
          </w:p>
        </w:tc>
      </w:tr>
    </w:tbl>
    <w:p w:rsidR="00A9125D" w:rsidRPr="00A9125D" w:rsidRDefault="00A9125D" w:rsidP="00A9125D">
      <w:pPr>
        <w:pStyle w:val="Brezrazmikov"/>
        <w:rPr>
          <w:sz w:val="18"/>
        </w:rPr>
      </w:pPr>
    </w:p>
    <w:p w:rsidR="00A9125D" w:rsidRPr="00A9125D" w:rsidRDefault="00A9125D" w:rsidP="00A9125D">
      <w:pPr>
        <w:pStyle w:val="Brezrazmikov"/>
        <w:rPr>
          <w:sz w:val="18"/>
        </w:rPr>
      </w:pPr>
    </w:p>
    <w:p w:rsidR="00945E3C" w:rsidRDefault="00945E3C" w:rsidP="00326228">
      <w:pPr>
        <w:pStyle w:val="Brezrazmikov"/>
        <w:rPr>
          <w:sz w:val="18"/>
        </w:rPr>
      </w:pPr>
    </w:p>
    <w:p w:rsidR="00A9125D" w:rsidRPr="00564B3E" w:rsidRDefault="00A9125D" w:rsidP="00A9125D">
      <w:pPr>
        <w:rPr>
          <w:rFonts w:ascii="Arial" w:hAnsi="Arial" w:cs="Arial"/>
          <w:b/>
          <w:sz w:val="40"/>
          <w:u w:val="single"/>
        </w:rPr>
      </w:pPr>
      <w:proofErr w:type="gramStart"/>
      <w:r w:rsidRPr="00564B3E">
        <w:rPr>
          <w:rFonts w:ascii="Arial" w:hAnsi="Arial" w:cs="Arial"/>
          <w:b/>
          <w:sz w:val="40"/>
          <w:u w:val="single"/>
        </w:rPr>
        <w:t>REZULTATI  DB</w:t>
      </w:r>
      <w:proofErr w:type="gramEnd"/>
      <w:r w:rsidRPr="00564B3E">
        <w:rPr>
          <w:rFonts w:ascii="Arial" w:hAnsi="Arial" w:cs="Arial"/>
          <w:b/>
          <w:sz w:val="40"/>
          <w:u w:val="single"/>
        </w:rPr>
        <w:t>-5.kolo</w:t>
      </w:r>
    </w:p>
    <w:p w:rsidR="000925E0" w:rsidRDefault="000925E0" w:rsidP="00326228">
      <w:pPr>
        <w:pStyle w:val="Brezrazmikov"/>
        <w:rPr>
          <w:sz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94"/>
        <w:gridCol w:w="2811"/>
        <w:gridCol w:w="1848"/>
        <w:gridCol w:w="838"/>
        <w:gridCol w:w="416"/>
      </w:tblGrid>
      <w:tr w:rsidR="00A9125D" w:rsidRPr="00A55714" w:rsidTr="00A9125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9125D" w:rsidRPr="00A9125D" w:rsidRDefault="00A9125D" w:rsidP="00A91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lastRenderedPageBreak/>
              <w:t xml:space="preserve">VK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 xml:space="preserve"> </w:t>
            </w:r>
            <w:r w:rsidR="00A5571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>pištola</w:t>
            </w:r>
          </w:p>
        </w:tc>
      </w:tr>
      <w:tr w:rsidR="00564B3E" w:rsidRPr="00A9125D" w:rsidTr="00A9125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X10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 xml:space="preserve">DVV </w:t>
            </w: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7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Čebašek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9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Verlič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4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Nebec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5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4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Klemenčič Tratnik Simona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5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  <w:r w:rsidRPr="00945E3C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597C4B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Svetina 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Povž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Štebej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Kapus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Stopar Toni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Kosmač Teodor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1991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Renko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Sever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Ecijo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Cizel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Luzar Jernej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SD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Žiberna Jaša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Mors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Blaznik Metod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Bektašević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Mersid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Triller Alen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Mihelin Andraž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Kos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SD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l-SI"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Muqaj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Bektašević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Taib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Sever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Sebastian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Podjed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Sever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</w:tbl>
    <w:p w:rsidR="00A9125D" w:rsidRDefault="00A9125D" w:rsidP="00326228">
      <w:pPr>
        <w:pStyle w:val="Brezrazmikov"/>
        <w:rPr>
          <w:sz w:val="18"/>
        </w:rPr>
      </w:pPr>
    </w:p>
    <w:p w:rsidR="00A55714" w:rsidRDefault="00A55714" w:rsidP="00326228">
      <w:pPr>
        <w:pStyle w:val="Brezrazmikov"/>
        <w:rPr>
          <w:sz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94"/>
        <w:gridCol w:w="2163"/>
        <w:gridCol w:w="2146"/>
        <w:gridCol w:w="838"/>
        <w:gridCol w:w="416"/>
      </w:tblGrid>
      <w:tr w:rsidR="00A9125D" w:rsidRPr="00A9125D" w:rsidTr="00A9125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9125D" w:rsidRPr="00A9125D" w:rsidRDefault="00A9125D" w:rsidP="00A91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 xml:space="preserve">VK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 xml:space="preserve"> </w:t>
            </w:r>
            <w:r w:rsidR="00A5571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>revolver</w:t>
            </w:r>
          </w:p>
        </w:tc>
      </w:tr>
      <w:tr w:rsidR="00564B3E" w:rsidRPr="00A9125D" w:rsidTr="00A9125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X10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Nebec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 xml:space="preserve">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5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DVV </w:t>
            </w: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7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DVV </w:t>
            </w: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5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Čebašek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4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5</w:t>
            </w:r>
          </w:p>
        </w:tc>
      </w:tr>
      <w:tr w:rsidR="00564B3E" w:rsidRPr="00564B3E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Verlič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5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  <w:r w:rsidRPr="00945E3C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597C4B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Svetina 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Štebej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Povž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Kapus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Blaznik Metod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Stopar Toni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Luzar Jernej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SD </w:t>
            </w: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Muqaj</w:t>
            </w:r>
            <w:proofErr w:type="spellEnd"/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9125D" w:rsidTr="00A9125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9125D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912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</w:tbl>
    <w:p w:rsidR="00A9125D" w:rsidRDefault="00A9125D" w:rsidP="00326228">
      <w:pPr>
        <w:pStyle w:val="Brezrazmikov"/>
        <w:rPr>
          <w:sz w:val="18"/>
        </w:rPr>
      </w:pPr>
    </w:p>
    <w:p w:rsidR="00A9125D" w:rsidRPr="000925E0" w:rsidRDefault="00A9125D" w:rsidP="00326228">
      <w:pPr>
        <w:pStyle w:val="Brezrazmikov"/>
        <w:rPr>
          <w:sz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94"/>
        <w:gridCol w:w="2811"/>
        <w:gridCol w:w="2146"/>
        <w:gridCol w:w="838"/>
        <w:gridCol w:w="416"/>
      </w:tblGrid>
      <w:tr w:rsidR="00A55714" w:rsidRPr="00A55714" w:rsidTr="00A5571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55714" w:rsidRPr="00A55714" w:rsidRDefault="00A55714" w:rsidP="00A55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>M</w:t>
            </w: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 xml:space="preserve">  kratkocevno</w:t>
            </w:r>
          </w:p>
        </w:tc>
      </w:tr>
      <w:tr w:rsidR="00564B3E" w:rsidRPr="00A55714" w:rsidTr="00A5571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X10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Verlič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13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Čebašek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7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DVV </w:t>
            </w: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9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Klemenčič Tratnik Simona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6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4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DVV </w:t>
            </w: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2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  <w:r w:rsidRPr="00945E3C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Svetina 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6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597C4B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Nebec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Povž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Kosmač Teodor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1991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Kapus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Štebej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Blaznik Metod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Muqaj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Renko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</w:tbl>
    <w:p w:rsidR="005D023A" w:rsidRDefault="005D023A" w:rsidP="000925E0">
      <w:pPr>
        <w:pStyle w:val="Brezrazmikov"/>
        <w:rPr>
          <w:sz w:val="18"/>
        </w:rPr>
      </w:pPr>
    </w:p>
    <w:p w:rsidR="000925E0" w:rsidRPr="000925E0" w:rsidRDefault="000925E0" w:rsidP="000925E0">
      <w:pPr>
        <w:pStyle w:val="Brezrazmikov"/>
        <w:rPr>
          <w:sz w:val="18"/>
        </w:rPr>
      </w:pPr>
    </w:p>
    <w:p w:rsidR="00A55714" w:rsidRDefault="00A55714" w:rsidP="00A55714">
      <w:pPr>
        <w:rPr>
          <w:rFonts w:ascii="Arial" w:hAnsi="Arial" w:cs="Arial"/>
          <w:b/>
          <w:sz w:val="36"/>
          <w:u w:val="single"/>
        </w:rPr>
      </w:pPr>
      <w:proofErr w:type="gramStart"/>
      <w:r w:rsidRPr="008416BA">
        <w:rPr>
          <w:rFonts w:ascii="Arial" w:hAnsi="Arial" w:cs="Arial"/>
          <w:b/>
          <w:sz w:val="36"/>
          <w:u w:val="single"/>
        </w:rPr>
        <w:t>REZULTATI</w:t>
      </w:r>
      <w:r>
        <w:rPr>
          <w:rFonts w:ascii="Arial" w:hAnsi="Arial" w:cs="Arial"/>
          <w:b/>
          <w:sz w:val="36"/>
          <w:u w:val="single"/>
        </w:rPr>
        <w:t xml:space="preserve">  </w:t>
      </w:r>
      <w:proofErr w:type="spellStart"/>
      <w:r>
        <w:rPr>
          <w:rFonts w:ascii="Arial" w:hAnsi="Arial" w:cs="Arial"/>
          <w:b/>
          <w:sz w:val="36"/>
          <w:u w:val="single"/>
        </w:rPr>
        <w:t>Turnirja</w:t>
      </w:r>
      <w:proofErr w:type="spellEnd"/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94"/>
        <w:gridCol w:w="1820"/>
        <w:gridCol w:w="2200"/>
        <w:gridCol w:w="838"/>
        <w:gridCol w:w="416"/>
      </w:tblGrid>
      <w:tr w:rsidR="00A55714" w:rsidRPr="00A55714" w:rsidTr="00A5571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55714" w:rsidRPr="00A55714" w:rsidRDefault="00A55714" w:rsidP="00A55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 xml:space="preserve">MK puška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>odprti</w:t>
            </w:r>
          </w:p>
        </w:tc>
      </w:tr>
      <w:tr w:rsidR="00564B3E" w:rsidRPr="00A55714" w:rsidTr="00A5571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X10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Povž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6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4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2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Stopar Toni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0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0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  <w:r w:rsidRPr="00945E3C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597C4B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Muqaj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Štebej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</w:tbl>
    <w:p w:rsidR="00A55714" w:rsidRDefault="00A55714" w:rsidP="000925E0">
      <w:pPr>
        <w:pStyle w:val="Brezrazmikov"/>
        <w:rPr>
          <w:sz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94"/>
        <w:gridCol w:w="2163"/>
        <w:gridCol w:w="2301"/>
        <w:gridCol w:w="838"/>
        <w:gridCol w:w="416"/>
      </w:tblGrid>
      <w:tr w:rsidR="00A55714" w:rsidRPr="00A55714" w:rsidTr="00A5571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55714" w:rsidRPr="00A55714" w:rsidRDefault="00A55714" w:rsidP="00A55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lastRenderedPageBreak/>
              <w:t>MK puška optika</w:t>
            </w:r>
          </w:p>
        </w:tc>
      </w:tr>
      <w:tr w:rsidR="00564B3E" w:rsidRPr="00A55714" w:rsidTr="00A5571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X10</w:t>
            </w:r>
          </w:p>
        </w:tc>
      </w:tr>
      <w:tr w:rsidR="00053A1F" w:rsidRPr="00053A1F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53A1F" w:rsidRPr="00053A1F" w:rsidRDefault="00053A1F" w:rsidP="00053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53A1F" w:rsidRPr="00053A1F" w:rsidRDefault="00053A1F" w:rsidP="00053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53A1F" w:rsidRPr="00053A1F" w:rsidRDefault="00053A1F" w:rsidP="0005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53A1F" w:rsidRPr="00053A1F" w:rsidRDefault="00053A1F" w:rsidP="0005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53A1F" w:rsidRPr="00053A1F" w:rsidRDefault="00053A1F" w:rsidP="00053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53A1F" w:rsidRPr="00053A1F" w:rsidRDefault="00053A1F" w:rsidP="00053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4</w:t>
            </w:r>
          </w:p>
        </w:tc>
      </w:tr>
      <w:tr w:rsidR="00564B3E" w:rsidRPr="00053A1F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053A1F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8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053A1F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Povž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6</w:t>
            </w:r>
          </w:p>
        </w:tc>
      </w:tr>
      <w:tr w:rsidR="00053A1F" w:rsidRPr="00053A1F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053A1F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szCs w:val="18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szCs w:val="18"/>
                <w:lang w:val="sl-SI" w:eastAsia="sl-SI"/>
              </w:rPr>
              <w:t xml:space="preserve">DVV </w:t>
            </w:r>
            <w:proofErr w:type="spellStart"/>
            <w:r w:rsidRPr="00053A1F">
              <w:rPr>
                <w:rFonts w:ascii="Arial" w:eastAsia="Times New Roman" w:hAnsi="Arial" w:cs="Arial"/>
                <w:b/>
                <w:bCs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szCs w:val="18"/>
                <w:lang w:val="sl-SI" w:eastAsia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szCs w:val="18"/>
                <w:lang w:val="sl-SI" w:eastAsia="sl-SI"/>
              </w:rPr>
              <w:t>4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053A1F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5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053A1F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3</w:t>
            </w:r>
          </w:p>
        </w:tc>
      </w:tr>
      <w:tr w:rsidR="00564B3E" w:rsidRPr="00053A1F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053A1F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053A1F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l-SI" w:eastAsia="sl-SI"/>
              </w:rPr>
            </w:pPr>
            <w:r w:rsidRPr="00053A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053A1F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053A1F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Štebej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053A1F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Pogačnik Avgust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Sk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053A1F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Sever </w:t>
            </w: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Ecijo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053A1F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Sever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053A1F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Sever </w:t>
            </w: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Sebastian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053A1F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Muqaj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</w:tbl>
    <w:p w:rsidR="00945E3C" w:rsidRDefault="00945E3C" w:rsidP="000925E0">
      <w:pPr>
        <w:pStyle w:val="Brezrazmikov"/>
        <w:rPr>
          <w:sz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94"/>
        <w:gridCol w:w="2355"/>
        <w:gridCol w:w="2301"/>
        <w:gridCol w:w="838"/>
        <w:gridCol w:w="416"/>
      </w:tblGrid>
      <w:tr w:rsidR="00A55714" w:rsidRPr="00A55714" w:rsidTr="00A5571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55714" w:rsidRPr="00A55714" w:rsidRDefault="00A55714" w:rsidP="00A55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lang w:val="sl-SI" w:eastAsia="sl-SI"/>
              </w:rPr>
              <w:t>VK puška odprti merki</w:t>
            </w:r>
          </w:p>
        </w:tc>
      </w:tr>
      <w:tr w:rsidR="00564B3E" w:rsidRPr="00A55714" w:rsidTr="00A5571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X10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8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6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3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Povž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4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DVV </w:t>
            </w: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3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  <w:r w:rsidRPr="00945E3C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Kos 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SD </w:t>
            </w: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Sagittarius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597C4B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Bektašević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Mersid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Nebec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Štebej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staff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Blaznik Metod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Kapus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Muqaj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Bektašević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Taib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Cizel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FD649A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Žiberna Jaša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DVV </w:t>
            </w: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Mors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</w:tbl>
    <w:p w:rsidR="00A55714" w:rsidRDefault="00A55714" w:rsidP="000925E0">
      <w:pPr>
        <w:pStyle w:val="Brezrazmikov"/>
        <w:rPr>
          <w:sz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94"/>
        <w:gridCol w:w="2355"/>
        <w:gridCol w:w="2301"/>
        <w:gridCol w:w="838"/>
        <w:gridCol w:w="416"/>
      </w:tblGrid>
      <w:tr w:rsidR="00A55714" w:rsidRPr="00A55714" w:rsidTr="00A5571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55714" w:rsidRPr="00A55714" w:rsidRDefault="00A55714" w:rsidP="00A557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2E4A6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>Ostrostrelska  puška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4"/>
                <w:lang w:val="sl-SI" w:eastAsia="sl-SI"/>
              </w:rPr>
              <w:t xml:space="preserve"> 100m</w:t>
            </w:r>
          </w:p>
        </w:tc>
      </w:tr>
      <w:tr w:rsidR="00564B3E" w:rsidRPr="00A55714" w:rsidTr="00A5571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Rezultat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4B3E" w:rsidRDefault="00564B3E" w:rsidP="0056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val="sl-SI" w:eastAsia="sl-SI"/>
              </w:rPr>
              <w:t>X10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18"/>
                <w:lang w:val="sl-SI" w:eastAsia="sl-SI"/>
              </w:rPr>
              <w:t>12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4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val="sl-SI" w:eastAsia="sl-SI"/>
              </w:rPr>
              <w:t>0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Povž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Pogačnik Avgust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proofErr w:type="spellStart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Sk</w:t>
            </w:r>
            <w:proofErr w:type="spellEnd"/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 xml:space="preserve">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1</w:t>
            </w:r>
          </w:p>
        </w:tc>
      </w:tr>
      <w:tr w:rsidR="00564B3E" w:rsidRPr="00564B3E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Podjed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564B3E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sl-SI" w:eastAsia="sl-SI"/>
              </w:rPr>
            </w:pPr>
            <w:r w:rsidRPr="00564B3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  <w:r w:rsidRPr="00945E3C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945E3C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  <w:tr w:rsidR="00564B3E" w:rsidRPr="00A55714" w:rsidTr="00A5571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 w:rsidRPr="00597C4B">
              <w:rPr>
                <w:rFonts w:ascii="Arial" w:eastAsia="Times New Roman" w:hAnsi="Arial" w:cs="Arial"/>
                <w:b/>
                <w:sz w:val="16"/>
                <w:szCs w:val="20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326228" w:rsidRDefault="00564B3E" w:rsidP="00564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Muqaj</w:t>
            </w:r>
            <w:proofErr w:type="spellEnd"/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 xml:space="preserve">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4B3E" w:rsidRPr="00A55714" w:rsidRDefault="00564B3E" w:rsidP="00564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A557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0</w:t>
            </w:r>
          </w:p>
        </w:tc>
      </w:tr>
    </w:tbl>
    <w:p w:rsidR="002E4A68" w:rsidRPr="00564B3E" w:rsidRDefault="002E4A68" w:rsidP="00564B3E">
      <w:pPr>
        <w:pStyle w:val="Brezrazmikov"/>
        <w:rPr>
          <w:sz w:val="10"/>
        </w:rPr>
      </w:pPr>
    </w:p>
    <w:sectPr w:rsidR="002E4A68" w:rsidRPr="00564B3E" w:rsidSect="00597C4B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68"/>
    <w:rsid w:val="00011ABD"/>
    <w:rsid w:val="00053A1F"/>
    <w:rsid w:val="00062472"/>
    <w:rsid w:val="000925E0"/>
    <w:rsid w:val="001F65ED"/>
    <w:rsid w:val="00207C5B"/>
    <w:rsid w:val="002E4A68"/>
    <w:rsid w:val="003237A1"/>
    <w:rsid w:val="00326228"/>
    <w:rsid w:val="0035616C"/>
    <w:rsid w:val="003B066D"/>
    <w:rsid w:val="003D1CD7"/>
    <w:rsid w:val="00454975"/>
    <w:rsid w:val="004A5D31"/>
    <w:rsid w:val="00564B3E"/>
    <w:rsid w:val="00597C4B"/>
    <w:rsid w:val="005D023A"/>
    <w:rsid w:val="00626F8B"/>
    <w:rsid w:val="00627D93"/>
    <w:rsid w:val="006A369B"/>
    <w:rsid w:val="006F3E07"/>
    <w:rsid w:val="00730EE5"/>
    <w:rsid w:val="00782C45"/>
    <w:rsid w:val="00825E9B"/>
    <w:rsid w:val="008416BA"/>
    <w:rsid w:val="00845756"/>
    <w:rsid w:val="0086154F"/>
    <w:rsid w:val="00865F4A"/>
    <w:rsid w:val="00936FBD"/>
    <w:rsid w:val="00945E3C"/>
    <w:rsid w:val="00984F72"/>
    <w:rsid w:val="00986D5F"/>
    <w:rsid w:val="009C14D3"/>
    <w:rsid w:val="00A5310A"/>
    <w:rsid w:val="00A55714"/>
    <w:rsid w:val="00A9125D"/>
    <w:rsid w:val="00AC1760"/>
    <w:rsid w:val="00B113A2"/>
    <w:rsid w:val="00B62E01"/>
    <w:rsid w:val="00C45EF2"/>
    <w:rsid w:val="00C654EC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FE50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7</cp:revision>
  <cp:lastPrinted>2017-01-22T14:37:00Z</cp:lastPrinted>
  <dcterms:created xsi:type="dcterms:W3CDTF">2017-10-01T10:07:00Z</dcterms:created>
  <dcterms:modified xsi:type="dcterms:W3CDTF">2017-10-01T15:12:00Z</dcterms:modified>
</cp:coreProperties>
</file>