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F9BF" w14:textId="56002F75" w:rsidR="0013545B" w:rsidRPr="004E406A" w:rsidRDefault="00DE14B7" w:rsidP="004D1CD4">
      <w:pPr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r w:rsidRPr="004E406A">
        <w:rPr>
          <w:rFonts w:ascii="Arial" w:hAnsi="Arial" w:cs="Arial"/>
          <w:b/>
          <w:i/>
          <w:color w:val="FF0000"/>
          <w:sz w:val="36"/>
          <w:szCs w:val="36"/>
          <w:u w:val="single"/>
        </w:rPr>
        <w:t>Kratka navodila</w:t>
      </w:r>
      <w:r w:rsidR="004D1CD4" w:rsidRPr="004E406A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Liga 22-</w:t>
      </w:r>
      <w:r w:rsidR="00A1641A" w:rsidRPr="004E406A">
        <w:rPr>
          <w:rFonts w:ascii="Arial" w:hAnsi="Arial" w:cs="Arial"/>
          <w:b/>
          <w:i/>
          <w:color w:val="FF0000"/>
          <w:sz w:val="36"/>
          <w:szCs w:val="36"/>
          <w:u w:val="single"/>
        </w:rPr>
        <w:t>L</w:t>
      </w:r>
      <w:r w:rsidR="008E579E" w:rsidRPr="004E406A">
        <w:rPr>
          <w:rFonts w:ascii="Arial" w:hAnsi="Arial" w:cs="Arial"/>
          <w:b/>
          <w:i/>
          <w:color w:val="FF0000"/>
          <w:sz w:val="36"/>
          <w:szCs w:val="36"/>
          <w:u w:val="single"/>
        </w:rPr>
        <w:t>/C</w:t>
      </w:r>
    </w:p>
    <w:p w14:paraId="6620A506" w14:textId="77777777" w:rsidR="00A35DEC" w:rsidRPr="008E579E" w:rsidRDefault="00A35DEC" w:rsidP="00A35DEC">
      <w:pPr>
        <w:pStyle w:val="Brezrazmikov"/>
        <w:ind w:left="1080"/>
        <w:rPr>
          <w:rFonts w:ascii="Arial" w:hAnsi="Arial" w:cs="Arial"/>
          <w:b/>
          <w:sz w:val="16"/>
          <w:szCs w:val="16"/>
        </w:rPr>
      </w:pPr>
    </w:p>
    <w:p w14:paraId="077743BE" w14:textId="1B889E3A" w:rsidR="00A35DEC" w:rsidRPr="004E406A" w:rsidRDefault="00EE100C" w:rsidP="004E406A">
      <w:pPr>
        <w:pStyle w:val="Brezrazmikov"/>
        <w:ind w:firstLine="350"/>
        <w:rPr>
          <w:rFonts w:ascii="Arial" w:hAnsi="Arial" w:cs="Arial"/>
          <w:b/>
          <w:bCs/>
          <w:sz w:val="28"/>
          <w:szCs w:val="28"/>
        </w:rPr>
      </w:pPr>
      <w:r w:rsidRPr="004E406A">
        <w:rPr>
          <w:rFonts w:ascii="Arial" w:hAnsi="Arial" w:cs="Arial"/>
          <w:b/>
          <w:bCs/>
          <w:sz w:val="28"/>
          <w:szCs w:val="28"/>
        </w:rPr>
        <w:t>Streljanje na silhuete živali in premično tarčo</w:t>
      </w:r>
      <w:r w:rsidR="004E406A" w:rsidRPr="004E406A">
        <w:rPr>
          <w:rFonts w:ascii="Arial" w:hAnsi="Arial" w:cs="Arial"/>
          <w:b/>
          <w:bCs/>
          <w:sz w:val="28"/>
          <w:szCs w:val="28"/>
        </w:rPr>
        <w:t xml:space="preserve"> z puško kalibra 22.</w:t>
      </w:r>
    </w:p>
    <w:p w14:paraId="056E938A" w14:textId="77777777" w:rsidR="00A35DEC" w:rsidRPr="008E579E" w:rsidRDefault="00A35DEC" w:rsidP="00A35DEC">
      <w:pPr>
        <w:pStyle w:val="Brezrazmikov"/>
        <w:rPr>
          <w:rFonts w:ascii="Arial" w:hAnsi="Arial" w:cs="Arial"/>
          <w:sz w:val="22"/>
        </w:rPr>
      </w:pPr>
    </w:p>
    <w:p w14:paraId="6C5CD891" w14:textId="1746E4AE" w:rsidR="00A35DEC" w:rsidRPr="008E579E" w:rsidRDefault="00DE14B7" w:rsidP="00A35DEC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8E579E">
        <w:rPr>
          <w:rFonts w:ascii="Arial" w:hAnsi="Arial" w:cs="Arial"/>
          <w:b/>
          <w:sz w:val="24"/>
          <w:szCs w:val="24"/>
        </w:rPr>
        <w:t xml:space="preserve">MK </w:t>
      </w:r>
      <w:r w:rsidR="00A35DEC" w:rsidRPr="008E579E">
        <w:rPr>
          <w:rFonts w:ascii="Arial" w:hAnsi="Arial" w:cs="Arial"/>
          <w:b/>
          <w:sz w:val="24"/>
          <w:szCs w:val="24"/>
        </w:rPr>
        <w:t xml:space="preserve">(22) </w:t>
      </w:r>
      <w:r w:rsidRPr="008E579E">
        <w:rPr>
          <w:rFonts w:ascii="Arial" w:hAnsi="Arial" w:cs="Arial"/>
          <w:b/>
          <w:sz w:val="24"/>
          <w:szCs w:val="24"/>
        </w:rPr>
        <w:t>repertirna puška</w:t>
      </w:r>
      <w:r w:rsidR="00A35DEC" w:rsidRPr="008E579E">
        <w:rPr>
          <w:rFonts w:ascii="Arial" w:hAnsi="Arial" w:cs="Arial"/>
          <w:b/>
          <w:sz w:val="24"/>
          <w:szCs w:val="24"/>
        </w:rPr>
        <w:t xml:space="preserve">  </w:t>
      </w:r>
    </w:p>
    <w:p w14:paraId="40ED131C" w14:textId="0B462247" w:rsidR="00A35DEC" w:rsidRPr="008E579E" w:rsidRDefault="00DE14B7" w:rsidP="00A35DEC">
      <w:pPr>
        <w:pStyle w:val="Odstavekseznama"/>
        <w:numPr>
          <w:ilvl w:val="0"/>
          <w:numId w:val="24"/>
        </w:numPr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8E579E">
        <w:rPr>
          <w:rFonts w:ascii="Arial" w:hAnsi="Arial" w:cs="Arial"/>
          <w:sz w:val="22"/>
          <w:szCs w:val="22"/>
        </w:rPr>
        <w:t xml:space="preserve">Dovoljene vse merilne naprava z največjo povečavo </w:t>
      </w:r>
      <w:r w:rsidR="00A35DEC" w:rsidRPr="008E579E">
        <w:rPr>
          <w:rFonts w:ascii="Arial" w:hAnsi="Arial" w:cs="Arial"/>
          <w:sz w:val="22"/>
          <w:szCs w:val="22"/>
        </w:rPr>
        <w:t xml:space="preserve">12X. </w:t>
      </w:r>
    </w:p>
    <w:p w14:paraId="6202EA51" w14:textId="72F33ED3" w:rsidR="00A35DEC" w:rsidRPr="008E579E" w:rsidRDefault="00DE14B7" w:rsidP="00A35DEC">
      <w:pPr>
        <w:pStyle w:val="Brezrazmikov"/>
        <w:numPr>
          <w:ilvl w:val="0"/>
          <w:numId w:val="24"/>
        </w:numPr>
        <w:rPr>
          <w:rFonts w:ascii="Arial" w:hAnsi="Arial" w:cs="Arial"/>
          <w:sz w:val="22"/>
        </w:rPr>
      </w:pPr>
      <w:r w:rsidRPr="008E579E">
        <w:rPr>
          <w:rFonts w:ascii="Arial" w:hAnsi="Arial" w:cs="Arial"/>
          <w:sz w:val="22"/>
        </w:rPr>
        <w:t xml:space="preserve">Dovoljeno </w:t>
      </w:r>
      <w:proofErr w:type="spellStart"/>
      <w:r w:rsidRPr="008E579E">
        <w:rPr>
          <w:rFonts w:ascii="Arial" w:hAnsi="Arial" w:cs="Arial"/>
          <w:sz w:val="22"/>
        </w:rPr>
        <w:t>m</w:t>
      </w:r>
      <w:r w:rsidR="00EA254D" w:rsidRPr="008E579E">
        <w:rPr>
          <w:rFonts w:ascii="Arial" w:hAnsi="Arial" w:cs="Arial"/>
          <w:sz w:val="22"/>
        </w:rPr>
        <w:t>a</w:t>
      </w:r>
      <w:r w:rsidRPr="008E579E">
        <w:rPr>
          <w:rFonts w:ascii="Arial" w:hAnsi="Arial" w:cs="Arial"/>
          <w:sz w:val="22"/>
        </w:rPr>
        <w:t>x</w:t>
      </w:r>
      <w:proofErr w:type="spellEnd"/>
      <w:r w:rsidRPr="008E579E">
        <w:rPr>
          <w:rFonts w:ascii="Arial" w:hAnsi="Arial" w:cs="Arial"/>
          <w:sz w:val="22"/>
        </w:rPr>
        <w:t>. 5 nabojev v nabojniku</w:t>
      </w:r>
    </w:p>
    <w:p w14:paraId="5DE395E9" w14:textId="77777777" w:rsidR="00A35DEC" w:rsidRPr="008E579E" w:rsidRDefault="00A35DEC" w:rsidP="00A35DEC">
      <w:pPr>
        <w:pStyle w:val="Brezrazmikov"/>
        <w:rPr>
          <w:rFonts w:ascii="Arial" w:hAnsi="Arial" w:cs="Arial"/>
          <w:sz w:val="22"/>
        </w:rPr>
      </w:pPr>
    </w:p>
    <w:p w14:paraId="7EFAFB22" w14:textId="0AC68637" w:rsidR="00A35DEC" w:rsidRPr="008E579E" w:rsidRDefault="00DE14B7" w:rsidP="00A35DEC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8E579E">
        <w:rPr>
          <w:rFonts w:ascii="Arial" w:hAnsi="Arial" w:cs="Arial"/>
          <w:b/>
          <w:bCs/>
          <w:sz w:val="24"/>
          <w:szCs w:val="24"/>
        </w:rPr>
        <w:t xml:space="preserve">MK </w:t>
      </w:r>
      <w:r w:rsidR="00A35DEC" w:rsidRPr="008E579E">
        <w:rPr>
          <w:rFonts w:ascii="Arial" w:hAnsi="Arial" w:cs="Arial"/>
          <w:b/>
          <w:bCs/>
          <w:sz w:val="24"/>
          <w:szCs w:val="24"/>
        </w:rPr>
        <w:t xml:space="preserve">(22) </w:t>
      </w:r>
      <w:r w:rsidRPr="008E579E">
        <w:rPr>
          <w:rFonts w:ascii="Arial" w:hAnsi="Arial" w:cs="Arial"/>
          <w:b/>
          <w:bCs/>
          <w:sz w:val="24"/>
          <w:szCs w:val="24"/>
        </w:rPr>
        <w:t>polavtomatska puška</w:t>
      </w:r>
      <w:r w:rsidR="00A35DEC" w:rsidRPr="008E579E">
        <w:rPr>
          <w:rFonts w:ascii="Arial" w:hAnsi="Arial" w:cs="Arial"/>
          <w:b/>
          <w:sz w:val="24"/>
          <w:szCs w:val="24"/>
        </w:rPr>
        <w:t xml:space="preserve"> </w:t>
      </w:r>
    </w:p>
    <w:p w14:paraId="5A8625CD" w14:textId="77777777" w:rsidR="00EA254D" w:rsidRPr="008E579E" w:rsidRDefault="00EA254D" w:rsidP="00EA254D">
      <w:pPr>
        <w:pStyle w:val="Odstavekseznama"/>
        <w:numPr>
          <w:ilvl w:val="0"/>
          <w:numId w:val="24"/>
        </w:numPr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8E579E">
        <w:rPr>
          <w:rFonts w:ascii="Arial" w:hAnsi="Arial" w:cs="Arial"/>
          <w:sz w:val="22"/>
          <w:szCs w:val="22"/>
        </w:rPr>
        <w:t xml:space="preserve">Dovoljene vse merilne naprava z največjo povečavo 12X. </w:t>
      </w:r>
    </w:p>
    <w:p w14:paraId="296DC38A" w14:textId="6A9B6771" w:rsidR="00EA254D" w:rsidRPr="008E579E" w:rsidRDefault="00EA254D" w:rsidP="00EA254D">
      <w:pPr>
        <w:pStyle w:val="Brezrazmikov"/>
        <w:numPr>
          <w:ilvl w:val="0"/>
          <w:numId w:val="24"/>
        </w:numPr>
        <w:rPr>
          <w:rFonts w:ascii="Arial" w:hAnsi="Arial" w:cs="Arial"/>
          <w:sz w:val="22"/>
        </w:rPr>
      </w:pPr>
      <w:r w:rsidRPr="008E579E">
        <w:rPr>
          <w:rFonts w:ascii="Arial" w:hAnsi="Arial" w:cs="Arial"/>
          <w:sz w:val="22"/>
        </w:rPr>
        <w:t xml:space="preserve">Dovoljeno </w:t>
      </w:r>
      <w:proofErr w:type="spellStart"/>
      <w:r w:rsidRPr="008E579E">
        <w:rPr>
          <w:rFonts w:ascii="Arial" w:hAnsi="Arial" w:cs="Arial"/>
          <w:sz w:val="22"/>
        </w:rPr>
        <w:t>max</w:t>
      </w:r>
      <w:proofErr w:type="spellEnd"/>
      <w:r w:rsidRPr="008E579E">
        <w:rPr>
          <w:rFonts w:ascii="Arial" w:hAnsi="Arial" w:cs="Arial"/>
          <w:sz w:val="22"/>
        </w:rPr>
        <w:t>. 10 nabojev v nabojniku</w:t>
      </w:r>
    </w:p>
    <w:p w14:paraId="02BA0192" w14:textId="77777777" w:rsidR="00A35DEC" w:rsidRPr="008E579E" w:rsidRDefault="00A35DEC" w:rsidP="00A35DEC">
      <w:pPr>
        <w:pStyle w:val="Brezrazmikov"/>
        <w:rPr>
          <w:rFonts w:ascii="Arial" w:hAnsi="Arial" w:cs="Arial"/>
          <w:sz w:val="22"/>
        </w:rPr>
      </w:pPr>
    </w:p>
    <w:p w14:paraId="34DAF856" w14:textId="7EEF65B9" w:rsidR="00A35DEC" w:rsidRPr="00EE100C" w:rsidRDefault="00EA254D" w:rsidP="00A35DEC">
      <w:pPr>
        <w:pStyle w:val="Brezrazmikov"/>
        <w:ind w:left="360"/>
        <w:rPr>
          <w:rFonts w:ascii="Arial" w:hAnsi="Arial" w:cs="Arial"/>
          <w:b/>
          <w:color w:val="FF0000"/>
          <w:sz w:val="32"/>
          <w:szCs w:val="32"/>
        </w:rPr>
      </w:pPr>
      <w:r w:rsidRPr="00EE100C">
        <w:rPr>
          <w:rFonts w:ascii="Arial" w:hAnsi="Arial" w:cs="Arial"/>
          <w:b/>
          <w:color w:val="FF0000"/>
          <w:sz w:val="32"/>
          <w:szCs w:val="32"/>
        </w:rPr>
        <w:t xml:space="preserve">PRAVILA </w:t>
      </w:r>
      <w:r w:rsidR="00EE100C" w:rsidRPr="00EE100C">
        <w:rPr>
          <w:rFonts w:ascii="Arial" w:hAnsi="Arial" w:cs="Arial"/>
          <w:b/>
          <w:color w:val="FF0000"/>
          <w:sz w:val="32"/>
          <w:szCs w:val="32"/>
        </w:rPr>
        <w:t>streljanja v več</w:t>
      </w:r>
      <w:r w:rsidR="00EE100C">
        <w:rPr>
          <w:rFonts w:ascii="Arial" w:hAnsi="Arial" w:cs="Arial"/>
          <w:b/>
          <w:color w:val="FF0000"/>
          <w:sz w:val="32"/>
          <w:szCs w:val="32"/>
        </w:rPr>
        <w:t>-</w:t>
      </w:r>
      <w:r w:rsidR="00EE100C" w:rsidRPr="00EE100C">
        <w:rPr>
          <w:rFonts w:ascii="Arial" w:hAnsi="Arial" w:cs="Arial"/>
          <w:b/>
          <w:color w:val="FF0000"/>
          <w:sz w:val="32"/>
          <w:szCs w:val="32"/>
        </w:rPr>
        <w:t>stavu</w:t>
      </w:r>
    </w:p>
    <w:p w14:paraId="4F75BADC" w14:textId="77777777" w:rsidR="00A35DEC" w:rsidRPr="008E579E" w:rsidRDefault="00A35DEC" w:rsidP="00A35DEC">
      <w:pPr>
        <w:pStyle w:val="Brezrazmikov"/>
        <w:ind w:firstLine="50"/>
        <w:rPr>
          <w:rFonts w:ascii="Arial" w:hAnsi="Arial" w:cs="Arial"/>
          <w:sz w:val="16"/>
          <w:szCs w:val="16"/>
        </w:rPr>
      </w:pPr>
    </w:p>
    <w:p w14:paraId="728E5C91" w14:textId="2FA7A503" w:rsidR="00A35DEC" w:rsidRDefault="00EE100C" w:rsidP="00A35DEC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Razdalja 40-45m. 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>Tarče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>: 4+1 silhuet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>a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 xml:space="preserve"> (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 xml:space="preserve">živali </w:t>
      </w:r>
      <w:r w:rsidR="005E7F54" w:rsidRPr="008E579E">
        <w:rPr>
          <w:rFonts w:ascii="Arial" w:hAnsi="Arial" w:cs="Arial"/>
          <w:b/>
          <w:bCs/>
          <w:sz w:val="22"/>
          <w:szCs w:val="22"/>
        </w:rPr>
        <w:t>z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 xml:space="preserve"> </w:t>
      </w:r>
      <w:r w:rsidR="005E7F54" w:rsidRPr="008E579E">
        <w:rPr>
          <w:rFonts w:ascii="Arial" w:hAnsi="Arial" w:cs="Arial"/>
          <w:b/>
          <w:bCs/>
          <w:sz w:val="22"/>
          <w:szCs w:val="22"/>
        </w:rPr>
        <w:t xml:space="preserve">strelskimi 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>krogi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>). Dimen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 xml:space="preserve">zije silhuet </w:t>
      </w:r>
      <w:r w:rsidR="005F7C32" w:rsidRPr="008E579E">
        <w:rPr>
          <w:rFonts w:ascii="Arial" w:hAnsi="Arial" w:cs="Arial"/>
          <w:b/>
          <w:bCs/>
          <w:sz w:val="22"/>
          <w:szCs w:val="22"/>
        </w:rPr>
        <w:t>30x24.</w:t>
      </w:r>
    </w:p>
    <w:p w14:paraId="6580B0CD" w14:textId="64BF8210" w:rsidR="00EE100C" w:rsidRDefault="00EE100C" w:rsidP="00A35DEC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Orožje napolnjeno in pripravljeno na strel s prstom vidno odmaknjenim od prožilca.</w:t>
      </w:r>
    </w:p>
    <w:p w14:paraId="4A5D22A0" w14:textId="38FA20EA" w:rsidR="00A35DEC" w:rsidRPr="008E579E" w:rsidRDefault="00EA254D" w:rsidP="00A35DEC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 w:rsidRPr="008E579E">
        <w:rPr>
          <w:rFonts w:ascii="Arial" w:hAnsi="Arial" w:cs="Arial"/>
          <w:b/>
          <w:bCs/>
          <w:sz w:val="22"/>
          <w:szCs w:val="22"/>
        </w:rPr>
        <w:t>Vrstni red streljanja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B96BC1" w14:textId="21921790" w:rsidR="001E6536" w:rsidRPr="001E6536" w:rsidRDefault="001E6536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EE100C">
        <w:rPr>
          <w:rFonts w:ascii="Arial" w:hAnsi="Arial" w:cs="Arial"/>
          <w:b/>
          <w:sz w:val="22"/>
          <w:szCs w:val="22"/>
        </w:rPr>
        <w:t>oizkusna</w:t>
      </w:r>
      <w:r>
        <w:rPr>
          <w:rFonts w:ascii="Arial" w:hAnsi="Arial" w:cs="Arial"/>
          <w:b/>
          <w:sz w:val="22"/>
          <w:szCs w:val="22"/>
        </w:rPr>
        <w:t xml:space="preserve"> tarča – sede z naslonom – 3 streli v času do 3 minut</w:t>
      </w:r>
    </w:p>
    <w:p w14:paraId="7661DD44" w14:textId="4D67C65F" w:rsidR="00A35DEC" w:rsidRPr="008E579E" w:rsidRDefault="001E6536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EA254D" w:rsidRPr="008E579E">
        <w:rPr>
          <w:rFonts w:ascii="Arial" w:hAnsi="Arial" w:cs="Arial"/>
          <w:b/>
          <w:sz w:val="22"/>
          <w:szCs w:val="22"/>
        </w:rPr>
        <w:t>isica</w:t>
      </w:r>
      <w:r w:rsidR="00A35DEC" w:rsidRPr="008E579E">
        <w:rPr>
          <w:rFonts w:ascii="Arial" w:hAnsi="Arial" w:cs="Arial"/>
          <w:b/>
          <w:sz w:val="22"/>
          <w:szCs w:val="22"/>
        </w:rPr>
        <w:t xml:space="preserve"> – sed</w:t>
      </w:r>
      <w:r w:rsidR="00EA254D" w:rsidRPr="008E579E">
        <w:rPr>
          <w:rFonts w:ascii="Arial" w:hAnsi="Arial" w:cs="Arial"/>
          <w:b/>
          <w:sz w:val="22"/>
          <w:szCs w:val="22"/>
        </w:rPr>
        <w:t>e s komolcev</w:t>
      </w:r>
      <w:r w:rsidR="00A35DEC" w:rsidRPr="008E579E">
        <w:rPr>
          <w:rFonts w:ascii="Arial" w:hAnsi="Arial" w:cs="Arial"/>
          <w:sz w:val="22"/>
          <w:szCs w:val="22"/>
        </w:rPr>
        <w:t xml:space="preserve"> </w:t>
      </w:r>
    </w:p>
    <w:p w14:paraId="2372696C" w14:textId="63F47336" w:rsidR="00A35DEC" w:rsidRPr="008E579E" w:rsidRDefault="00EA254D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8E579E">
        <w:rPr>
          <w:rFonts w:ascii="Arial" w:hAnsi="Arial" w:cs="Arial"/>
          <w:b/>
          <w:bCs/>
          <w:sz w:val="22"/>
          <w:szCs w:val="22"/>
        </w:rPr>
        <w:t>Prašič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8E579E">
        <w:rPr>
          <w:rFonts w:ascii="Arial" w:hAnsi="Arial" w:cs="Arial"/>
          <w:b/>
          <w:bCs/>
          <w:sz w:val="22"/>
          <w:szCs w:val="22"/>
        </w:rPr>
        <w:t>stoje brez naslona</w:t>
      </w:r>
      <w:r w:rsidR="00A35DEC" w:rsidRPr="008E579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743277A" w14:textId="59D10F99" w:rsidR="00A35DEC" w:rsidRPr="008E579E" w:rsidRDefault="00EA254D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8E579E">
        <w:rPr>
          <w:rFonts w:ascii="Arial" w:hAnsi="Arial" w:cs="Arial"/>
          <w:b/>
          <w:sz w:val="22"/>
          <w:szCs w:val="22"/>
        </w:rPr>
        <w:t>Jelen</w:t>
      </w:r>
      <w:r w:rsidR="00A35DEC" w:rsidRPr="008E579E">
        <w:rPr>
          <w:rFonts w:ascii="Arial" w:hAnsi="Arial" w:cs="Arial"/>
          <w:b/>
          <w:sz w:val="22"/>
          <w:szCs w:val="22"/>
        </w:rPr>
        <w:t xml:space="preserve"> – </w:t>
      </w:r>
      <w:r w:rsidRPr="008E579E">
        <w:rPr>
          <w:rFonts w:ascii="Arial" w:hAnsi="Arial" w:cs="Arial"/>
          <w:b/>
          <w:sz w:val="22"/>
          <w:szCs w:val="22"/>
        </w:rPr>
        <w:t>stoje ob palici</w:t>
      </w:r>
    </w:p>
    <w:p w14:paraId="196E8AF9" w14:textId="77777777" w:rsidR="001E6536" w:rsidRPr="001E6536" w:rsidRDefault="00EA254D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8E579E">
        <w:rPr>
          <w:rFonts w:ascii="Arial" w:hAnsi="Arial" w:cs="Arial"/>
          <w:b/>
          <w:sz w:val="22"/>
          <w:szCs w:val="22"/>
        </w:rPr>
        <w:t>Srna</w:t>
      </w:r>
      <w:r w:rsidR="00A35DEC" w:rsidRPr="008E579E">
        <w:rPr>
          <w:rFonts w:ascii="Arial" w:hAnsi="Arial" w:cs="Arial"/>
          <w:b/>
          <w:sz w:val="22"/>
          <w:szCs w:val="22"/>
        </w:rPr>
        <w:t xml:space="preserve"> – sed</w:t>
      </w:r>
      <w:r w:rsidRPr="008E579E">
        <w:rPr>
          <w:rFonts w:ascii="Arial" w:hAnsi="Arial" w:cs="Arial"/>
          <w:b/>
          <w:sz w:val="22"/>
          <w:szCs w:val="22"/>
        </w:rPr>
        <w:t>e</w:t>
      </w:r>
      <w:r w:rsidR="00A35DEC" w:rsidRPr="008E579E">
        <w:rPr>
          <w:rFonts w:ascii="Arial" w:hAnsi="Arial" w:cs="Arial"/>
          <w:b/>
          <w:sz w:val="22"/>
          <w:szCs w:val="22"/>
        </w:rPr>
        <w:t xml:space="preserve"> </w:t>
      </w:r>
      <w:r w:rsidRPr="008E579E">
        <w:rPr>
          <w:rFonts w:ascii="Arial" w:hAnsi="Arial" w:cs="Arial"/>
          <w:b/>
          <w:sz w:val="22"/>
          <w:szCs w:val="22"/>
        </w:rPr>
        <w:t>–</w:t>
      </w:r>
      <w:r w:rsidR="00A35DEC" w:rsidRPr="008E579E">
        <w:rPr>
          <w:rFonts w:ascii="Arial" w:hAnsi="Arial" w:cs="Arial"/>
          <w:b/>
          <w:sz w:val="22"/>
          <w:szCs w:val="22"/>
        </w:rPr>
        <w:t xml:space="preserve"> </w:t>
      </w:r>
      <w:r w:rsidRPr="008E579E">
        <w:rPr>
          <w:rFonts w:ascii="Arial" w:hAnsi="Arial" w:cs="Arial"/>
          <w:b/>
          <w:sz w:val="22"/>
          <w:szCs w:val="22"/>
        </w:rPr>
        <w:t xml:space="preserve">z naslonom kot </w:t>
      </w:r>
      <w:r w:rsidR="008A6D13" w:rsidRPr="008E579E">
        <w:rPr>
          <w:rFonts w:ascii="Arial" w:hAnsi="Arial" w:cs="Arial"/>
          <w:b/>
          <w:sz w:val="22"/>
          <w:szCs w:val="22"/>
        </w:rPr>
        <w:t xml:space="preserve">na </w:t>
      </w:r>
      <w:r w:rsidRPr="008E579E">
        <w:rPr>
          <w:rFonts w:ascii="Arial" w:hAnsi="Arial" w:cs="Arial"/>
          <w:b/>
          <w:sz w:val="22"/>
          <w:szCs w:val="22"/>
        </w:rPr>
        <w:t>prež</w:t>
      </w:r>
      <w:r w:rsidR="008A6D13" w:rsidRPr="008E579E">
        <w:rPr>
          <w:rFonts w:ascii="Arial" w:hAnsi="Arial" w:cs="Arial"/>
          <w:b/>
          <w:sz w:val="22"/>
          <w:szCs w:val="22"/>
        </w:rPr>
        <w:t>i</w:t>
      </w:r>
    </w:p>
    <w:p w14:paraId="664E6BF4" w14:textId="2D4C9A20" w:rsidR="00A35DEC" w:rsidRPr="008E579E" w:rsidRDefault="001E6536" w:rsidP="00A35DEC">
      <w:pPr>
        <w:pStyle w:val="Odstavekseznama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Črni gams – stoje brez naslona</w:t>
      </w:r>
      <w:r w:rsidR="00A35DEC" w:rsidRPr="008E579E">
        <w:rPr>
          <w:rFonts w:ascii="Arial" w:hAnsi="Arial" w:cs="Arial"/>
          <w:sz w:val="22"/>
          <w:szCs w:val="22"/>
        </w:rPr>
        <w:t xml:space="preserve"> </w:t>
      </w:r>
    </w:p>
    <w:p w14:paraId="261C805C" w14:textId="2857D4C7" w:rsidR="00A35DEC" w:rsidRDefault="00A35DEC" w:rsidP="008E579E">
      <w:pPr>
        <w:rPr>
          <w:rFonts w:ascii="Arial" w:hAnsi="Arial" w:cs="Arial"/>
          <w:sz w:val="16"/>
          <w:szCs w:val="16"/>
        </w:rPr>
      </w:pPr>
    </w:p>
    <w:p w14:paraId="4C8A9D06" w14:textId="147763D2" w:rsidR="008E579E" w:rsidRPr="008E579E" w:rsidRDefault="008E579E" w:rsidP="008E579E">
      <w:pPr>
        <w:rPr>
          <w:rFonts w:ascii="Arial" w:hAnsi="Arial" w:cs="Arial"/>
          <w:b/>
          <w:bCs/>
          <w:sz w:val="28"/>
          <w:szCs w:val="28"/>
        </w:rPr>
      </w:pPr>
      <w:r w:rsidRPr="008E579E">
        <w:rPr>
          <w:rFonts w:ascii="Arial" w:hAnsi="Arial" w:cs="Arial"/>
          <w:b/>
          <w:bCs/>
          <w:sz w:val="28"/>
          <w:szCs w:val="28"/>
        </w:rPr>
        <w:t>REPERTIRNA PUŠKA</w:t>
      </w:r>
    </w:p>
    <w:p w14:paraId="433D1906" w14:textId="19F5DBB1" w:rsidR="008E579E" w:rsidRDefault="008E579E" w:rsidP="008E579E">
      <w:pPr>
        <w:rPr>
          <w:rFonts w:ascii="Arial" w:hAnsi="Arial" w:cs="Arial"/>
          <w:sz w:val="16"/>
          <w:szCs w:val="16"/>
        </w:rPr>
      </w:pPr>
    </w:p>
    <w:p w14:paraId="128BD95B" w14:textId="30A23D73" w:rsidR="00EA254D" w:rsidRPr="008E579E" w:rsidRDefault="00A35DEC" w:rsidP="00A35DEC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 w:rsidRPr="008E579E">
        <w:rPr>
          <w:rFonts w:ascii="Arial" w:hAnsi="Arial" w:cs="Arial"/>
          <w:b/>
          <w:bCs/>
          <w:sz w:val="22"/>
          <w:szCs w:val="22"/>
        </w:rPr>
        <w:t>A</w:t>
      </w:r>
      <w:r w:rsidR="00EE100C">
        <w:rPr>
          <w:rFonts w:ascii="Arial" w:hAnsi="Arial" w:cs="Arial"/>
          <w:b/>
          <w:bCs/>
          <w:sz w:val="22"/>
          <w:szCs w:val="22"/>
        </w:rPr>
        <w:t>1</w:t>
      </w:r>
      <w:r w:rsidRPr="008E579E">
        <w:rPr>
          <w:rFonts w:ascii="Arial" w:hAnsi="Arial" w:cs="Arial"/>
          <w:b/>
          <w:bCs/>
          <w:sz w:val="22"/>
          <w:szCs w:val="22"/>
        </w:rPr>
        <w:t xml:space="preserve">: 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 xml:space="preserve">V vsako od štirih </w:t>
      </w:r>
      <w:r w:rsidR="001E6536">
        <w:rPr>
          <w:rFonts w:ascii="Arial" w:hAnsi="Arial" w:cs="Arial"/>
          <w:b/>
          <w:bCs/>
          <w:sz w:val="22"/>
          <w:szCs w:val="22"/>
        </w:rPr>
        <w:t>silhuet</w:t>
      </w:r>
      <w:r w:rsidR="00EA254D" w:rsidRPr="008E579E">
        <w:rPr>
          <w:rFonts w:ascii="Arial" w:hAnsi="Arial" w:cs="Arial"/>
          <w:b/>
          <w:bCs/>
          <w:sz w:val="22"/>
          <w:szCs w:val="22"/>
        </w:rPr>
        <w:t xml:space="preserve"> ustreliti po 5 strelov</w:t>
      </w:r>
    </w:p>
    <w:p w14:paraId="1C584EC7" w14:textId="74597787" w:rsidR="00A35DEC" w:rsidRPr="008E579E" w:rsidRDefault="00EA254D" w:rsidP="00EA254D">
      <w:pPr>
        <w:pStyle w:val="Odstavekseznama"/>
        <w:shd w:val="clear" w:color="auto" w:fill="FFFFFF"/>
        <w:ind w:left="360"/>
        <w:contextualSpacing/>
        <w:rPr>
          <w:rFonts w:ascii="Arial" w:hAnsi="Arial" w:cs="Arial"/>
          <w:i/>
          <w:iCs/>
          <w:sz w:val="20"/>
          <w:szCs w:val="20"/>
        </w:rPr>
      </w:pPr>
      <w:r w:rsidRPr="008E579E">
        <w:rPr>
          <w:rFonts w:ascii="Arial" w:hAnsi="Arial" w:cs="Arial"/>
          <w:i/>
          <w:iCs/>
          <w:sz w:val="20"/>
          <w:szCs w:val="20"/>
        </w:rPr>
        <w:t>Strelja se po 1 strel na sodniški ukaz</w:t>
      </w:r>
      <w:r w:rsidR="00A35DEC" w:rsidRPr="008E579E">
        <w:rPr>
          <w:rFonts w:ascii="Arial" w:hAnsi="Arial" w:cs="Arial"/>
          <w:i/>
          <w:iCs/>
          <w:sz w:val="20"/>
          <w:szCs w:val="20"/>
        </w:rPr>
        <w:t xml:space="preserve"> </w:t>
      </w:r>
      <w:r w:rsidR="001E6536">
        <w:rPr>
          <w:rFonts w:ascii="Arial" w:hAnsi="Arial" w:cs="Arial"/>
          <w:i/>
          <w:iCs/>
          <w:sz w:val="20"/>
          <w:szCs w:val="20"/>
        </w:rPr>
        <w:t>v času 30 sekund</w:t>
      </w:r>
    </w:p>
    <w:p w14:paraId="02ED52F6" w14:textId="77777777" w:rsidR="00A35DEC" w:rsidRPr="008E579E" w:rsidRDefault="00A35DEC" w:rsidP="00A35DEC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6594627C" w14:textId="60E97B20" w:rsidR="00A35DEC" w:rsidRPr="008E579E" w:rsidRDefault="00A35DEC" w:rsidP="00A35DEC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2"/>
        </w:rPr>
      </w:pPr>
      <w:r w:rsidRPr="008E579E">
        <w:rPr>
          <w:rFonts w:ascii="Arial" w:hAnsi="Arial" w:cs="Arial"/>
          <w:b/>
          <w:sz w:val="22"/>
        </w:rPr>
        <w:t>A</w:t>
      </w:r>
      <w:r w:rsidR="00EE100C">
        <w:rPr>
          <w:rFonts w:ascii="Arial" w:hAnsi="Arial" w:cs="Arial"/>
          <w:b/>
          <w:sz w:val="22"/>
        </w:rPr>
        <w:t>2</w:t>
      </w:r>
      <w:r w:rsidRPr="008E579E">
        <w:rPr>
          <w:rFonts w:ascii="Arial" w:hAnsi="Arial" w:cs="Arial"/>
          <w:b/>
          <w:sz w:val="22"/>
        </w:rPr>
        <w:t xml:space="preserve">: 5 </w:t>
      </w:r>
      <w:r w:rsidR="00EA254D" w:rsidRPr="008E579E">
        <w:rPr>
          <w:rFonts w:ascii="Arial" w:hAnsi="Arial" w:cs="Arial"/>
          <w:b/>
          <w:sz w:val="22"/>
        </w:rPr>
        <w:t xml:space="preserve">strelov v peto tarčo </w:t>
      </w:r>
      <w:r w:rsidRPr="008E579E">
        <w:rPr>
          <w:rFonts w:ascii="Arial" w:hAnsi="Arial" w:cs="Arial"/>
          <w:b/>
          <w:sz w:val="22"/>
        </w:rPr>
        <w:t>(silhuet</w:t>
      </w:r>
      <w:r w:rsidR="00EA254D" w:rsidRPr="008E579E">
        <w:rPr>
          <w:rFonts w:ascii="Arial" w:hAnsi="Arial" w:cs="Arial"/>
          <w:b/>
          <w:sz w:val="22"/>
        </w:rPr>
        <w:t>o</w:t>
      </w:r>
      <w:r w:rsidRPr="008E579E">
        <w:rPr>
          <w:rFonts w:ascii="Arial" w:hAnsi="Arial" w:cs="Arial"/>
          <w:b/>
          <w:sz w:val="22"/>
        </w:rPr>
        <w:t xml:space="preserve">) </w:t>
      </w:r>
      <w:r w:rsidR="00EA254D" w:rsidRPr="008E579E">
        <w:rPr>
          <w:rFonts w:ascii="Arial" w:hAnsi="Arial" w:cs="Arial"/>
          <w:b/>
          <w:sz w:val="22"/>
        </w:rPr>
        <w:t>v času</w:t>
      </w:r>
      <w:r w:rsidRPr="008E579E">
        <w:rPr>
          <w:rFonts w:ascii="Arial" w:hAnsi="Arial" w:cs="Arial"/>
          <w:b/>
          <w:sz w:val="22"/>
        </w:rPr>
        <w:t xml:space="preserve"> </w:t>
      </w:r>
      <w:r w:rsidR="001E6536">
        <w:rPr>
          <w:rFonts w:ascii="Arial" w:hAnsi="Arial" w:cs="Arial"/>
          <w:b/>
          <w:sz w:val="22"/>
        </w:rPr>
        <w:t>15</w:t>
      </w:r>
      <w:r w:rsidRPr="008E579E">
        <w:rPr>
          <w:rFonts w:ascii="Arial" w:hAnsi="Arial" w:cs="Arial"/>
          <w:b/>
          <w:sz w:val="22"/>
        </w:rPr>
        <w:t xml:space="preserve"> se</w:t>
      </w:r>
      <w:r w:rsidR="00AE25D6" w:rsidRPr="008E579E">
        <w:rPr>
          <w:rFonts w:ascii="Arial" w:hAnsi="Arial" w:cs="Arial"/>
          <w:b/>
          <w:sz w:val="22"/>
        </w:rPr>
        <w:t>c</w:t>
      </w:r>
    </w:p>
    <w:p w14:paraId="089314F5" w14:textId="5734E0B1" w:rsidR="00A35DEC" w:rsidRPr="008E579E" w:rsidRDefault="00EA254D" w:rsidP="00EA254D">
      <w:pPr>
        <w:pStyle w:val="Brezrazmikov"/>
        <w:ind w:left="360" w:firstLine="0"/>
        <w:rPr>
          <w:rFonts w:ascii="Arial" w:hAnsi="Arial" w:cs="Arial"/>
          <w:bCs/>
          <w:i/>
          <w:iCs/>
          <w:szCs w:val="20"/>
        </w:rPr>
      </w:pPr>
      <w:r w:rsidRPr="008E579E">
        <w:rPr>
          <w:rFonts w:ascii="Arial" w:hAnsi="Arial" w:cs="Arial"/>
          <w:bCs/>
          <w:i/>
          <w:iCs/>
          <w:szCs w:val="20"/>
        </w:rPr>
        <w:t>Strelski stav</w:t>
      </w:r>
      <w:r w:rsidR="00A35DEC" w:rsidRPr="008E579E">
        <w:rPr>
          <w:rFonts w:ascii="Arial" w:hAnsi="Arial" w:cs="Arial"/>
          <w:bCs/>
          <w:i/>
          <w:iCs/>
          <w:szCs w:val="20"/>
        </w:rPr>
        <w:t xml:space="preserve">: </w:t>
      </w:r>
      <w:r w:rsidRPr="008E579E">
        <w:rPr>
          <w:rFonts w:ascii="Arial" w:hAnsi="Arial" w:cs="Arial"/>
          <w:bCs/>
          <w:i/>
          <w:iCs/>
          <w:szCs w:val="20"/>
        </w:rPr>
        <w:t>stoje brez naslona</w:t>
      </w:r>
      <w:r w:rsidR="00AE25D6" w:rsidRPr="008E579E">
        <w:rPr>
          <w:rFonts w:ascii="Arial" w:hAnsi="Arial" w:cs="Arial"/>
          <w:bCs/>
          <w:i/>
          <w:iCs/>
          <w:szCs w:val="20"/>
        </w:rPr>
        <w:t xml:space="preserve"> v času </w:t>
      </w:r>
      <w:r w:rsidR="001E6536">
        <w:rPr>
          <w:rFonts w:ascii="Arial" w:hAnsi="Arial" w:cs="Arial"/>
          <w:bCs/>
          <w:i/>
          <w:iCs/>
          <w:szCs w:val="20"/>
        </w:rPr>
        <w:t>15</w:t>
      </w:r>
      <w:r w:rsidR="00AE25D6" w:rsidRPr="008E579E">
        <w:rPr>
          <w:rFonts w:ascii="Arial" w:hAnsi="Arial" w:cs="Arial"/>
          <w:bCs/>
          <w:i/>
          <w:iCs/>
          <w:szCs w:val="20"/>
        </w:rPr>
        <w:t xml:space="preserve"> sekund</w:t>
      </w:r>
    </w:p>
    <w:p w14:paraId="751B09E1" w14:textId="77777777" w:rsidR="00A35DEC" w:rsidRPr="008E579E" w:rsidRDefault="00A35DEC" w:rsidP="00A35DEC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75503354" w14:textId="14F63D1B" w:rsidR="001E6536" w:rsidRPr="008E579E" w:rsidRDefault="001E6536" w:rsidP="001E65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POLAVTOMATSKA</w:t>
      </w:r>
      <w:r w:rsidRPr="008E579E">
        <w:rPr>
          <w:rFonts w:ascii="Arial" w:hAnsi="Arial" w:cs="Arial"/>
          <w:b/>
          <w:bCs/>
          <w:sz w:val="28"/>
          <w:szCs w:val="28"/>
        </w:rPr>
        <w:t xml:space="preserve"> PUŠKA</w:t>
      </w:r>
    </w:p>
    <w:p w14:paraId="20CE18ED" w14:textId="77777777" w:rsidR="001E6536" w:rsidRDefault="001E6536" w:rsidP="001E6536">
      <w:pPr>
        <w:ind w:left="360"/>
        <w:rPr>
          <w:rFonts w:ascii="Arial" w:hAnsi="Arial" w:cs="Arial"/>
          <w:sz w:val="16"/>
          <w:szCs w:val="16"/>
        </w:rPr>
      </w:pPr>
    </w:p>
    <w:p w14:paraId="590530DC" w14:textId="5044EFEE" w:rsidR="001E6536" w:rsidRPr="008E579E" w:rsidRDefault="001E6536" w:rsidP="001E6536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EE100C">
        <w:rPr>
          <w:rFonts w:ascii="Arial" w:hAnsi="Arial" w:cs="Arial"/>
          <w:b/>
          <w:bCs/>
          <w:sz w:val="22"/>
          <w:szCs w:val="22"/>
        </w:rPr>
        <w:t>1</w:t>
      </w:r>
      <w:r w:rsidRPr="008E579E">
        <w:rPr>
          <w:rFonts w:ascii="Arial" w:hAnsi="Arial" w:cs="Arial"/>
          <w:b/>
          <w:bCs/>
          <w:sz w:val="22"/>
          <w:szCs w:val="22"/>
        </w:rPr>
        <w:t xml:space="preserve">: V vsako od štirih </w:t>
      </w:r>
      <w:r>
        <w:rPr>
          <w:rFonts w:ascii="Arial" w:hAnsi="Arial" w:cs="Arial"/>
          <w:b/>
          <w:bCs/>
          <w:sz w:val="22"/>
          <w:szCs w:val="22"/>
        </w:rPr>
        <w:t xml:space="preserve">silhuet </w:t>
      </w:r>
      <w:r w:rsidRPr="008E579E">
        <w:rPr>
          <w:rFonts w:ascii="Arial" w:hAnsi="Arial" w:cs="Arial"/>
          <w:b/>
          <w:bCs/>
          <w:sz w:val="22"/>
          <w:szCs w:val="22"/>
        </w:rPr>
        <w:t>ustreliti po 5 strelov</w:t>
      </w:r>
    </w:p>
    <w:p w14:paraId="37304A61" w14:textId="79CC8711" w:rsidR="001E6536" w:rsidRPr="008E579E" w:rsidRDefault="001E6536" w:rsidP="001E6536">
      <w:pPr>
        <w:pStyle w:val="Odstavekseznama"/>
        <w:shd w:val="clear" w:color="auto" w:fill="FFFFFF"/>
        <w:ind w:left="360"/>
        <w:contextualSpacing/>
        <w:rPr>
          <w:rFonts w:ascii="Arial" w:hAnsi="Arial" w:cs="Arial"/>
          <w:i/>
          <w:iCs/>
          <w:sz w:val="20"/>
          <w:szCs w:val="20"/>
        </w:rPr>
      </w:pPr>
      <w:r w:rsidRPr="008E579E">
        <w:rPr>
          <w:rFonts w:ascii="Arial" w:hAnsi="Arial" w:cs="Arial"/>
          <w:i/>
          <w:iCs/>
          <w:sz w:val="20"/>
          <w:szCs w:val="20"/>
        </w:rPr>
        <w:t xml:space="preserve">Strelja se po 1 strel na sodniški ukaz </w:t>
      </w:r>
      <w:r>
        <w:rPr>
          <w:rFonts w:ascii="Arial" w:hAnsi="Arial" w:cs="Arial"/>
          <w:i/>
          <w:iCs/>
          <w:sz w:val="20"/>
          <w:szCs w:val="20"/>
        </w:rPr>
        <w:t>v času 30 sekund</w:t>
      </w:r>
    </w:p>
    <w:p w14:paraId="52A238A3" w14:textId="77777777" w:rsidR="001E6536" w:rsidRPr="008E579E" w:rsidRDefault="001E6536" w:rsidP="001E6536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1DFBE5A3" w14:textId="6AEE7620" w:rsidR="00EA254D" w:rsidRPr="008E579E" w:rsidRDefault="001E6536" w:rsidP="00EA254D">
      <w:pPr>
        <w:pStyle w:val="Brezrazmikov"/>
        <w:numPr>
          <w:ilvl w:val="0"/>
          <w:numId w:val="23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</w:t>
      </w:r>
      <w:r w:rsidR="00EE100C">
        <w:rPr>
          <w:rFonts w:ascii="Arial" w:hAnsi="Arial" w:cs="Arial"/>
          <w:b/>
          <w:sz w:val="22"/>
        </w:rPr>
        <w:t>2</w:t>
      </w:r>
      <w:r w:rsidR="00EA254D" w:rsidRPr="008E579E">
        <w:rPr>
          <w:rFonts w:ascii="Arial" w:hAnsi="Arial" w:cs="Arial"/>
          <w:b/>
          <w:sz w:val="22"/>
        </w:rPr>
        <w:t xml:space="preserve">: 5 strelov v peto tarčo (silhueto) v času </w:t>
      </w:r>
      <w:r>
        <w:rPr>
          <w:rFonts w:ascii="Arial" w:hAnsi="Arial" w:cs="Arial"/>
          <w:b/>
          <w:sz w:val="22"/>
        </w:rPr>
        <w:t>10</w:t>
      </w:r>
      <w:r w:rsidR="00EA254D" w:rsidRPr="008E579E">
        <w:rPr>
          <w:rFonts w:ascii="Arial" w:hAnsi="Arial" w:cs="Arial"/>
          <w:b/>
          <w:sz w:val="22"/>
        </w:rPr>
        <w:t xml:space="preserve"> se</w:t>
      </w:r>
      <w:r w:rsidR="00AE25D6" w:rsidRPr="008E579E">
        <w:rPr>
          <w:rFonts w:ascii="Arial" w:hAnsi="Arial" w:cs="Arial"/>
          <w:b/>
          <w:sz w:val="22"/>
        </w:rPr>
        <w:t>c</w:t>
      </w:r>
    </w:p>
    <w:p w14:paraId="63A55B21" w14:textId="4FEAE477" w:rsidR="00EA254D" w:rsidRPr="008E579E" w:rsidRDefault="00EA254D" w:rsidP="00EA254D">
      <w:pPr>
        <w:pStyle w:val="Brezrazmikov"/>
        <w:ind w:left="360" w:firstLine="0"/>
        <w:rPr>
          <w:rFonts w:ascii="Arial" w:hAnsi="Arial" w:cs="Arial"/>
          <w:bCs/>
          <w:i/>
          <w:iCs/>
          <w:szCs w:val="20"/>
        </w:rPr>
      </w:pPr>
      <w:r w:rsidRPr="008E579E">
        <w:rPr>
          <w:rFonts w:ascii="Arial" w:hAnsi="Arial" w:cs="Arial"/>
          <w:bCs/>
          <w:i/>
          <w:iCs/>
          <w:szCs w:val="20"/>
        </w:rPr>
        <w:t>Strelski stav: stoje brez naslona</w:t>
      </w:r>
      <w:r w:rsidR="00AE25D6" w:rsidRPr="008E579E">
        <w:rPr>
          <w:rFonts w:ascii="Arial" w:hAnsi="Arial" w:cs="Arial"/>
          <w:bCs/>
          <w:i/>
          <w:iCs/>
          <w:szCs w:val="20"/>
        </w:rPr>
        <w:t xml:space="preserve"> v času 10 sekund</w:t>
      </w:r>
    </w:p>
    <w:p w14:paraId="59A5F4AD" w14:textId="33B5922E" w:rsidR="00EA254D" w:rsidRDefault="00EA254D" w:rsidP="00EA254D">
      <w:pPr>
        <w:pStyle w:val="Brezrazmikov"/>
        <w:ind w:left="360"/>
        <w:rPr>
          <w:rFonts w:ascii="Arial" w:hAnsi="Arial" w:cs="Arial"/>
          <w:b/>
          <w:sz w:val="16"/>
          <w:szCs w:val="16"/>
        </w:rPr>
      </w:pPr>
    </w:p>
    <w:p w14:paraId="0CFB50BE" w14:textId="0C821763" w:rsidR="00EE100C" w:rsidRPr="00EE100C" w:rsidRDefault="00EE100C" w:rsidP="00EE100C">
      <w:pPr>
        <w:pStyle w:val="Brezrazmikov"/>
        <w:ind w:left="360"/>
        <w:rPr>
          <w:rFonts w:ascii="Arial" w:hAnsi="Arial" w:cs="Arial"/>
          <w:b/>
          <w:color w:val="FF0000"/>
          <w:sz w:val="32"/>
          <w:szCs w:val="32"/>
        </w:rPr>
      </w:pPr>
      <w:r w:rsidRPr="00EE100C">
        <w:rPr>
          <w:rFonts w:ascii="Arial" w:hAnsi="Arial" w:cs="Arial"/>
          <w:b/>
          <w:color w:val="FF0000"/>
          <w:sz w:val="32"/>
          <w:szCs w:val="32"/>
        </w:rPr>
        <w:t xml:space="preserve">PRAVILA streljanja </w:t>
      </w:r>
      <w:r>
        <w:rPr>
          <w:rFonts w:ascii="Arial" w:hAnsi="Arial" w:cs="Arial"/>
          <w:b/>
          <w:color w:val="FF0000"/>
          <w:sz w:val="32"/>
          <w:szCs w:val="32"/>
        </w:rPr>
        <w:t>na premično tarčo</w:t>
      </w:r>
    </w:p>
    <w:p w14:paraId="20552E1D" w14:textId="77777777" w:rsidR="00EE100C" w:rsidRPr="008E579E" w:rsidRDefault="00EE100C" w:rsidP="00EE100C">
      <w:pPr>
        <w:pStyle w:val="Brezrazmikov"/>
        <w:ind w:firstLine="50"/>
        <w:rPr>
          <w:rFonts w:ascii="Arial" w:hAnsi="Arial" w:cs="Arial"/>
          <w:sz w:val="16"/>
          <w:szCs w:val="16"/>
        </w:rPr>
      </w:pPr>
    </w:p>
    <w:p w14:paraId="0E4455E3" w14:textId="60BBA8BA" w:rsidR="004E406A" w:rsidRDefault="004E406A" w:rsidP="004E406A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Razdalja 35-40m. </w:t>
      </w:r>
      <w:r w:rsidRPr="008E579E">
        <w:rPr>
          <w:rFonts w:ascii="Arial" w:hAnsi="Arial" w:cs="Arial"/>
          <w:b/>
          <w:bCs/>
          <w:sz w:val="22"/>
          <w:szCs w:val="22"/>
        </w:rPr>
        <w:t>Tarč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8E579E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v obe strni obrnjen pujs</w:t>
      </w:r>
      <w:r w:rsidRPr="008E579E">
        <w:rPr>
          <w:rFonts w:ascii="Arial" w:hAnsi="Arial" w:cs="Arial"/>
          <w:b/>
          <w:bCs/>
          <w:sz w:val="22"/>
          <w:szCs w:val="22"/>
        </w:rPr>
        <w:t xml:space="preserve"> z strelskimi krogi. Dimenzij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8E57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8E579E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70</w:t>
      </w:r>
      <w:r w:rsidRPr="008E579E">
        <w:rPr>
          <w:rFonts w:ascii="Arial" w:hAnsi="Arial" w:cs="Arial"/>
          <w:b/>
          <w:bCs/>
          <w:sz w:val="22"/>
          <w:szCs w:val="22"/>
        </w:rPr>
        <w:t>.</w:t>
      </w:r>
    </w:p>
    <w:p w14:paraId="6E9FA4DA" w14:textId="6B9246A2" w:rsidR="004E406A" w:rsidRDefault="004E406A" w:rsidP="004E406A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Orožje napolnjeno in pripravljeno na strel s prstom vidno odmaknjenim od prožilca.</w:t>
      </w:r>
    </w:p>
    <w:p w14:paraId="539853C9" w14:textId="77777777" w:rsidR="004E406A" w:rsidRPr="004E406A" w:rsidRDefault="004E406A" w:rsidP="004E406A">
      <w:pPr>
        <w:pStyle w:val="Odstavekseznama"/>
        <w:shd w:val="clear" w:color="auto" w:fill="FFFFFF"/>
        <w:ind w:left="360"/>
        <w:contextualSpacing/>
        <w:rPr>
          <w:rFonts w:ascii="Arial" w:hAnsi="Arial" w:cs="Arial"/>
          <w:b/>
          <w:bCs/>
          <w:sz w:val="16"/>
          <w:szCs w:val="16"/>
        </w:rPr>
      </w:pPr>
    </w:p>
    <w:p w14:paraId="798F85D8" w14:textId="77777777" w:rsidR="001E6536" w:rsidRPr="008E579E" w:rsidRDefault="001E6536" w:rsidP="001E6536">
      <w:pPr>
        <w:rPr>
          <w:rFonts w:ascii="Arial" w:hAnsi="Arial" w:cs="Arial"/>
          <w:b/>
          <w:bCs/>
          <w:sz w:val="28"/>
          <w:szCs w:val="28"/>
        </w:rPr>
      </w:pPr>
      <w:r w:rsidRPr="008E579E">
        <w:rPr>
          <w:rFonts w:ascii="Arial" w:hAnsi="Arial" w:cs="Arial"/>
          <w:b/>
          <w:bCs/>
          <w:sz w:val="28"/>
          <w:szCs w:val="28"/>
        </w:rPr>
        <w:t>REPERTIRNA PUŠKA</w:t>
      </w:r>
    </w:p>
    <w:p w14:paraId="120EB42B" w14:textId="77777777" w:rsidR="001E6536" w:rsidRDefault="001E6536" w:rsidP="001E6536">
      <w:pPr>
        <w:ind w:left="360"/>
        <w:rPr>
          <w:rFonts w:ascii="Arial" w:hAnsi="Arial" w:cs="Arial"/>
          <w:sz w:val="16"/>
          <w:szCs w:val="16"/>
        </w:rPr>
      </w:pPr>
    </w:p>
    <w:p w14:paraId="52151E59" w14:textId="0DAFFE25" w:rsidR="00A35DEC" w:rsidRPr="00EE100C" w:rsidRDefault="001E6536" w:rsidP="00F402C6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EE100C">
        <w:rPr>
          <w:rFonts w:ascii="Arial" w:hAnsi="Arial" w:cs="Arial"/>
          <w:b/>
          <w:sz w:val="22"/>
          <w:szCs w:val="22"/>
        </w:rPr>
        <w:t>A</w:t>
      </w:r>
      <w:r w:rsidR="00EE100C" w:rsidRPr="00EE100C">
        <w:rPr>
          <w:rFonts w:ascii="Arial" w:hAnsi="Arial" w:cs="Arial"/>
          <w:b/>
          <w:sz w:val="22"/>
          <w:szCs w:val="22"/>
        </w:rPr>
        <w:t>3:</w:t>
      </w:r>
      <w:r w:rsidR="00EA254D" w:rsidRPr="00EE100C">
        <w:rPr>
          <w:rFonts w:ascii="Arial" w:hAnsi="Arial" w:cs="Arial"/>
          <w:b/>
          <w:sz w:val="22"/>
          <w:szCs w:val="22"/>
        </w:rPr>
        <w:t xml:space="preserve"> </w:t>
      </w:r>
      <w:r w:rsidR="009A440E" w:rsidRPr="00EE100C">
        <w:rPr>
          <w:rFonts w:ascii="Arial" w:hAnsi="Arial" w:cs="Arial"/>
          <w:b/>
          <w:i/>
          <w:iCs/>
          <w:sz w:val="22"/>
          <w:szCs w:val="22"/>
        </w:rPr>
        <w:t xml:space="preserve">Po 1 strel ob vsakem prehodu tarče </w:t>
      </w:r>
      <w:r w:rsidR="00A35DEC" w:rsidRPr="00EE100C">
        <w:rPr>
          <w:rFonts w:ascii="Arial" w:hAnsi="Arial" w:cs="Arial"/>
          <w:b/>
          <w:i/>
          <w:iCs/>
          <w:sz w:val="22"/>
          <w:szCs w:val="22"/>
        </w:rPr>
        <w:t>(</w:t>
      </w:r>
      <w:r w:rsidR="009A440E" w:rsidRPr="00EE100C">
        <w:rPr>
          <w:rFonts w:ascii="Arial" w:hAnsi="Arial" w:cs="Arial"/>
          <w:b/>
          <w:i/>
          <w:iCs/>
          <w:sz w:val="22"/>
          <w:szCs w:val="22"/>
        </w:rPr>
        <w:t>prehod levo in desno)</w:t>
      </w:r>
    </w:p>
    <w:p w14:paraId="1712E23B" w14:textId="77777777" w:rsidR="00A35DEC" w:rsidRPr="008E579E" w:rsidRDefault="00A35DEC" w:rsidP="00A35DEC">
      <w:pPr>
        <w:pStyle w:val="Brezrazmikov"/>
        <w:ind w:left="360"/>
        <w:rPr>
          <w:rFonts w:ascii="Arial" w:hAnsi="Arial" w:cs="Arial"/>
          <w:bCs/>
          <w:sz w:val="16"/>
          <w:szCs w:val="16"/>
        </w:rPr>
      </w:pPr>
    </w:p>
    <w:p w14:paraId="1BF4D6E8" w14:textId="37048430" w:rsidR="00A35DEC" w:rsidRPr="00EE100C" w:rsidRDefault="00EE100C" w:rsidP="00BF625C">
      <w:pPr>
        <w:pStyle w:val="Odstavekseznama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EE100C">
        <w:rPr>
          <w:rFonts w:ascii="Arial" w:hAnsi="Arial" w:cs="Arial"/>
          <w:b/>
          <w:sz w:val="22"/>
          <w:szCs w:val="22"/>
        </w:rPr>
        <w:t>A4</w:t>
      </w:r>
      <w:r w:rsidR="00A7312E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9A440E" w:rsidRPr="00EE100C">
        <w:rPr>
          <w:rFonts w:ascii="Arial" w:hAnsi="Arial" w:cs="Arial"/>
          <w:b/>
          <w:sz w:val="22"/>
          <w:szCs w:val="22"/>
        </w:rPr>
        <w:t xml:space="preserve"> </w:t>
      </w:r>
      <w:r w:rsidRPr="00EE100C">
        <w:rPr>
          <w:rFonts w:ascii="Arial" w:hAnsi="Arial" w:cs="Arial"/>
          <w:b/>
          <w:sz w:val="22"/>
          <w:szCs w:val="22"/>
        </w:rPr>
        <w:t>S</w:t>
      </w:r>
      <w:r w:rsidR="009A440E" w:rsidRPr="00EE100C">
        <w:rPr>
          <w:rFonts w:ascii="Arial" w:hAnsi="Arial" w:cs="Arial"/>
          <w:b/>
          <w:i/>
          <w:iCs/>
          <w:sz w:val="22"/>
          <w:szCs w:val="22"/>
        </w:rPr>
        <w:t>trelec strelja kolikor more strelov (največ 5)</w:t>
      </w:r>
      <w:r w:rsidR="00A35DEC" w:rsidRPr="00EE100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9A440E" w:rsidRPr="00EE100C">
        <w:rPr>
          <w:rFonts w:ascii="Arial" w:hAnsi="Arial" w:cs="Arial"/>
          <w:b/>
          <w:i/>
          <w:iCs/>
          <w:sz w:val="22"/>
          <w:szCs w:val="22"/>
        </w:rPr>
        <w:t>ob prehodu tarče v obe smeri</w:t>
      </w:r>
      <w:r w:rsidR="00A35DEC" w:rsidRPr="00EE100C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B064EB3" w14:textId="2AE78789" w:rsidR="00A35DEC" w:rsidRDefault="00A35DEC" w:rsidP="00A35DEC">
      <w:pPr>
        <w:pStyle w:val="Odstavekseznama"/>
        <w:rPr>
          <w:rFonts w:ascii="Arial" w:hAnsi="Arial" w:cs="Arial"/>
          <w:sz w:val="16"/>
          <w:szCs w:val="16"/>
        </w:rPr>
      </w:pPr>
    </w:p>
    <w:p w14:paraId="61DA4522" w14:textId="77777777" w:rsidR="00EE100C" w:rsidRPr="008E579E" w:rsidRDefault="00EE100C" w:rsidP="00EE10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POLAVTOMATSKA</w:t>
      </w:r>
      <w:r w:rsidRPr="008E579E">
        <w:rPr>
          <w:rFonts w:ascii="Arial" w:hAnsi="Arial" w:cs="Arial"/>
          <w:b/>
          <w:bCs/>
          <w:sz w:val="28"/>
          <w:szCs w:val="28"/>
        </w:rPr>
        <w:t xml:space="preserve"> PUŠKA</w:t>
      </w:r>
    </w:p>
    <w:p w14:paraId="0D9B1ADF" w14:textId="77777777" w:rsidR="00EE100C" w:rsidRDefault="00EE100C" w:rsidP="00EE100C">
      <w:pPr>
        <w:ind w:left="360"/>
        <w:rPr>
          <w:rFonts w:ascii="Arial" w:hAnsi="Arial" w:cs="Arial"/>
          <w:sz w:val="16"/>
          <w:szCs w:val="16"/>
        </w:rPr>
      </w:pPr>
    </w:p>
    <w:p w14:paraId="132B77A3" w14:textId="66D426B5" w:rsidR="009A440E" w:rsidRPr="00EE100C" w:rsidRDefault="00EE100C" w:rsidP="00B07D2D">
      <w:pPr>
        <w:pStyle w:val="Brezrazmikov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i/>
          <w:iCs/>
          <w:sz w:val="22"/>
        </w:rPr>
      </w:pPr>
      <w:r w:rsidRPr="00EE100C">
        <w:rPr>
          <w:rFonts w:ascii="Arial" w:hAnsi="Arial" w:cs="Arial"/>
          <w:b/>
          <w:sz w:val="22"/>
        </w:rPr>
        <w:t>B3</w:t>
      </w:r>
      <w:r w:rsidR="00A7312E">
        <w:rPr>
          <w:rFonts w:ascii="Arial" w:hAnsi="Arial" w:cs="Arial"/>
          <w:b/>
          <w:sz w:val="22"/>
        </w:rPr>
        <w:t>:</w:t>
      </w:r>
      <w:r w:rsidR="009A440E" w:rsidRPr="00EE100C">
        <w:rPr>
          <w:rFonts w:ascii="Arial" w:hAnsi="Arial" w:cs="Arial"/>
          <w:b/>
          <w:sz w:val="22"/>
        </w:rPr>
        <w:t xml:space="preserve"> </w:t>
      </w:r>
      <w:r w:rsidRPr="00EE100C">
        <w:rPr>
          <w:rFonts w:ascii="Arial" w:hAnsi="Arial" w:cs="Arial"/>
          <w:b/>
          <w:sz w:val="22"/>
        </w:rPr>
        <w:t>P</w:t>
      </w:r>
      <w:r w:rsidR="009A440E" w:rsidRPr="00EE100C">
        <w:rPr>
          <w:rFonts w:ascii="Arial" w:hAnsi="Arial" w:cs="Arial"/>
          <w:b/>
          <w:i/>
          <w:iCs/>
          <w:sz w:val="22"/>
        </w:rPr>
        <w:t xml:space="preserve">o </w:t>
      </w:r>
      <w:r>
        <w:rPr>
          <w:rFonts w:ascii="Arial" w:hAnsi="Arial" w:cs="Arial"/>
          <w:b/>
          <w:i/>
          <w:iCs/>
          <w:sz w:val="22"/>
        </w:rPr>
        <w:t>3</w:t>
      </w:r>
      <w:r w:rsidR="00AE25D6" w:rsidRPr="00EE100C">
        <w:rPr>
          <w:rFonts w:ascii="Arial" w:hAnsi="Arial" w:cs="Arial"/>
          <w:b/>
          <w:i/>
          <w:iCs/>
          <w:sz w:val="22"/>
        </w:rPr>
        <w:t xml:space="preserve"> </w:t>
      </w:r>
      <w:r w:rsidR="009A440E" w:rsidRPr="00EE100C">
        <w:rPr>
          <w:rFonts w:ascii="Arial" w:hAnsi="Arial" w:cs="Arial"/>
          <w:b/>
          <w:i/>
          <w:iCs/>
          <w:sz w:val="22"/>
        </w:rPr>
        <w:t>strel</w:t>
      </w:r>
      <w:r>
        <w:rPr>
          <w:rFonts w:ascii="Arial" w:hAnsi="Arial" w:cs="Arial"/>
          <w:b/>
          <w:i/>
          <w:iCs/>
          <w:sz w:val="22"/>
        </w:rPr>
        <w:t>e</w:t>
      </w:r>
      <w:r w:rsidR="009A440E" w:rsidRPr="00EE100C">
        <w:rPr>
          <w:rFonts w:ascii="Arial" w:hAnsi="Arial" w:cs="Arial"/>
          <w:b/>
          <w:i/>
          <w:iCs/>
          <w:sz w:val="22"/>
        </w:rPr>
        <w:t xml:space="preserve"> ob vsakem prehodu tarče (prehod levo in desno</w:t>
      </w:r>
      <w:r>
        <w:rPr>
          <w:rFonts w:ascii="Arial" w:hAnsi="Arial" w:cs="Arial"/>
          <w:b/>
          <w:i/>
          <w:iCs/>
          <w:sz w:val="22"/>
        </w:rPr>
        <w:t>-skupaj 6x</w:t>
      </w:r>
      <w:r w:rsidR="009A440E" w:rsidRPr="00EE100C">
        <w:rPr>
          <w:rFonts w:ascii="Arial" w:hAnsi="Arial" w:cs="Arial"/>
          <w:b/>
          <w:i/>
          <w:iCs/>
          <w:sz w:val="22"/>
        </w:rPr>
        <w:t>)</w:t>
      </w:r>
    </w:p>
    <w:p w14:paraId="053449EE" w14:textId="77777777" w:rsidR="00A35DEC" w:rsidRPr="008E579E" w:rsidRDefault="00A35DEC" w:rsidP="00A35DEC">
      <w:pPr>
        <w:pStyle w:val="Brezrazmikov"/>
        <w:rPr>
          <w:rFonts w:ascii="Arial" w:hAnsi="Arial" w:cs="Arial"/>
          <w:sz w:val="22"/>
        </w:rPr>
      </w:pPr>
    </w:p>
    <w:p w14:paraId="67A05E72" w14:textId="202D4DA6" w:rsidR="009A440E" w:rsidRPr="00EE100C" w:rsidRDefault="00EE100C" w:rsidP="00971B1E">
      <w:pPr>
        <w:pStyle w:val="Brezrazmikov"/>
        <w:numPr>
          <w:ilvl w:val="0"/>
          <w:numId w:val="23"/>
        </w:numPr>
        <w:shd w:val="clear" w:color="auto" w:fill="FFFFFF"/>
        <w:contextualSpacing/>
        <w:rPr>
          <w:rFonts w:ascii="Arial" w:hAnsi="Arial" w:cs="Arial"/>
          <w:b/>
          <w:i/>
          <w:iCs/>
          <w:sz w:val="22"/>
        </w:rPr>
      </w:pPr>
      <w:r w:rsidRPr="00EE100C">
        <w:rPr>
          <w:rFonts w:ascii="Arial" w:hAnsi="Arial" w:cs="Arial"/>
          <w:b/>
          <w:sz w:val="22"/>
        </w:rPr>
        <w:t>B4</w:t>
      </w:r>
      <w:r w:rsidR="00A7312E">
        <w:rPr>
          <w:rFonts w:ascii="Arial" w:hAnsi="Arial" w:cs="Arial"/>
          <w:b/>
          <w:sz w:val="22"/>
        </w:rPr>
        <w:t>:</w:t>
      </w:r>
      <w:r w:rsidRPr="00EE100C">
        <w:rPr>
          <w:rFonts w:ascii="Arial" w:hAnsi="Arial" w:cs="Arial"/>
          <w:b/>
          <w:sz w:val="22"/>
        </w:rPr>
        <w:t xml:space="preserve"> </w:t>
      </w:r>
      <w:r w:rsidR="009A440E" w:rsidRPr="00EE100C">
        <w:rPr>
          <w:rFonts w:ascii="Arial" w:hAnsi="Arial" w:cs="Arial"/>
          <w:b/>
          <w:i/>
          <w:iCs/>
          <w:sz w:val="22"/>
        </w:rPr>
        <w:t xml:space="preserve">Strelec strelja kolikor more strelov (največ 10) ob prehodu tarče v obe smeri </w:t>
      </w:r>
    </w:p>
    <w:p w14:paraId="74BE54EA" w14:textId="08BCD40E" w:rsidR="00A35DEC" w:rsidRPr="008E579E" w:rsidRDefault="00A35DEC" w:rsidP="00A35DEC">
      <w:pPr>
        <w:ind w:left="360"/>
        <w:rPr>
          <w:rFonts w:ascii="Arial" w:hAnsi="Arial" w:cs="Arial"/>
          <w:sz w:val="16"/>
          <w:szCs w:val="16"/>
        </w:rPr>
      </w:pPr>
    </w:p>
    <w:p w14:paraId="3E9C3808" w14:textId="0A1E6EF0" w:rsidR="00EE100C" w:rsidRPr="004E406A" w:rsidRDefault="00EE100C" w:rsidP="004E406A">
      <w:pPr>
        <w:pStyle w:val="Brezrazmikov"/>
        <w:shd w:val="clear" w:color="auto" w:fill="FFFFFF"/>
        <w:ind w:firstLine="350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4E406A">
        <w:rPr>
          <w:rFonts w:ascii="Arial" w:hAnsi="Arial" w:cs="Arial"/>
          <w:b/>
          <w:i/>
          <w:iCs/>
          <w:color w:val="FF0000"/>
          <w:sz w:val="28"/>
          <w:szCs w:val="28"/>
        </w:rPr>
        <w:t>SEŠTEVEK REZULTATOV</w:t>
      </w:r>
    </w:p>
    <w:p w14:paraId="7F01C7FD" w14:textId="77777777" w:rsidR="004E406A" w:rsidRPr="004E406A" w:rsidRDefault="004E406A" w:rsidP="005E7F54">
      <w:pPr>
        <w:pStyle w:val="Brezrazmikov"/>
        <w:shd w:val="clear" w:color="auto" w:fill="FFFFFF"/>
        <w:ind w:left="360" w:firstLine="0"/>
        <w:rPr>
          <w:rFonts w:ascii="Arial" w:hAnsi="Arial" w:cs="Arial"/>
          <w:b/>
          <w:i/>
          <w:iCs/>
          <w:sz w:val="16"/>
          <w:szCs w:val="16"/>
        </w:rPr>
      </w:pPr>
    </w:p>
    <w:p w14:paraId="1AF59B63" w14:textId="632AE0DF" w:rsidR="005E7F54" w:rsidRPr="008E579E" w:rsidRDefault="005E7F54" w:rsidP="004E406A">
      <w:pPr>
        <w:pStyle w:val="Brezrazmikov"/>
        <w:numPr>
          <w:ilvl w:val="0"/>
          <w:numId w:val="29"/>
        </w:numPr>
        <w:shd w:val="clear" w:color="auto" w:fill="FFFFFF"/>
        <w:rPr>
          <w:rFonts w:ascii="Arial" w:hAnsi="Arial" w:cs="Arial"/>
          <w:b/>
          <w:i/>
          <w:iCs/>
          <w:sz w:val="22"/>
        </w:rPr>
      </w:pPr>
      <w:r w:rsidRPr="008E579E">
        <w:rPr>
          <w:rFonts w:ascii="Arial" w:hAnsi="Arial" w:cs="Arial"/>
          <w:b/>
          <w:i/>
          <w:iCs/>
          <w:sz w:val="22"/>
        </w:rPr>
        <w:t>Repertirna puška: A</w:t>
      </w:r>
      <w:r w:rsidR="00EE100C">
        <w:rPr>
          <w:rFonts w:ascii="Arial" w:hAnsi="Arial" w:cs="Arial"/>
          <w:b/>
          <w:i/>
          <w:iCs/>
          <w:sz w:val="22"/>
        </w:rPr>
        <w:t>1</w:t>
      </w:r>
      <w:r w:rsidRPr="008E579E">
        <w:rPr>
          <w:rFonts w:ascii="Arial" w:hAnsi="Arial" w:cs="Arial"/>
          <w:b/>
          <w:i/>
          <w:iCs/>
          <w:sz w:val="22"/>
        </w:rPr>
        <w:t>+A</w:t>
      </w:r>
      <w:r w:rsidR="00EE100C">
        <w:rPr>
          <w:rFonts w:ascii="Arial" w:hAnsi="Arial" w:cs="Arial"/>
          <w:b/>
          <w:i/>
          <w:iCs/>
          <w:sz w:val="22"/>
        </w:rPr>
        <w:t>2</w:t>
      </w:r>
      <w:r w:rsidRPr="008E579E">
        <w:rPr>
          <w:rFonts w:ascii="Arial" w:hAnsi="Arial" w:cs="Arial"/>
          <w:b/>
          <w:i/>
          <w:iCs/>
          <w:sz w:val="22"/>
        </w:rPr>
        <w:t>+</w:t>
      </w:r>
      <w:r w:rsidR="00EE100C">
        <w:rPr>
          <w:rFonts w:ascii="Arial" w:hAnsi="Arial" w:cs="Arial"/>
          <w:b/>
          <w:i/>
          <w:iCs/>
          <w:sz w:val="22"/>
        </w:rPr>
        <w:t>A3</w:t>
      </w:r>
      <w:r w:rsidRPr="008E579E">
        <w:rPr>
          <w:rFonts w:ascii="Arial" w:hAnsi="Arial" w:cs="Arial"/>
          <w:b/>
          <w:i/>
          <w:iCs/>
          <w:sz w:val="22"/>
        </w:rPr>
        <w:t>+</w:t>
      </w:r>
      <w:r w:rsidR="00EE100C">
        <w:rPr>
          <w:rFonts w:ascii="Arial" w:hAnsi="Arial" w:cs="Arial"/>
          <w:b/>
          <w:i/>
          <w:iCs/>
          <w:sz w:val="22"/>
        </w:rPr>
        <w:t>A4</w:t>
      </w:r>
    </w:p>
    <w:p w14:paraId="5F14BED4" w14:textId="02623438" w:rsidR="005E7F54" w:rsidRPr="008E579E" w:rsidRDefault="005E7F54" w:rsidP="004E406A">
      <w:pPr>
        <w:pStyle w:val="Brezrazmikov"/>
        <w:numPr>
          <w:ilvl w:val="0"/>
          <w:numId w:val="29"/>
        </w:numPr>
        <w:shd w:val="clear" w:color="auto" w:fill="FFFFFF"/>
        <w:rPr>
          <w:rFonts w:ascii="Arial" w:hAnsi="Arial" w:cs="Arial"/>
          <w:i/>
          <w:iCs/>
          <w:sz w:val="22"/>
        </w:rPr>
      </w:pPr>
      <w:r w:rsidRPr="008E579E">
        <w:rPr>
          <w:rFonts w:ascii="Arial" w:hAnsi="Arial" w:cs="Arial"/>
          <w:b/>
          <w:i/>
          <w:iCs/>
          <w:sz w:val="22"/>
        </w:rPr>
        <w:t xml:space="preserve">Polavtomatska puška: </w:t>
      </w:r>
      <w:r w:rsidR="00EE100C">
        <w:rPr>
          <w:rFonts w:ascii="Arial" w:hAnsi="Arial" w:cs="Arial"/>
          <w:b/>
          <w:i/>
          <w:iCs/>
          <w:sz w:val="22"/>
        </w:rPr>
        <w:t>B1</w:t>
      </w:r>
      <w:r w:rsidRPr="008E579E">
        <w:rPr>
          <w:rFonts w:ascii="Arial" w:hAnsi="Arial" w:cs="Arial"/>
          <w:b/>
          <w:i/>
          <w:iCs/>
          <w:sz w:val="22"/>
        </w:rPr>
        <w:t>+</w:t>
      </w:r>
      <w:r w:rsidR="00EE100C">
        <w:rPr>
          <w:rFonts w:ascii="Arial" w:hAnsi="Arial" w:cs="Arial"/>
          <w:b/>
          <w:i/>
          <w:iCs/>
          <w:sz w:val="22"/>
        </w:rPr>
        <w:t>B</w:t>
      </w:r>
      <w:r w:rsidRPr="008E579E">
        <w:rPr>
          <w:rFonts w:ascii="Arial" w:hAnsi="Arial" w:cs="Arial"/>
          <w:b/>
          <w:i/>
          <w:iCs/>
          <w:sz w:val="22"/>
        </w:rPr>
        <w:t>2+</w:t>
      </w:r>
      <w:r w:rsidR="00EE100C">
        <w:rPr>
          <w:rFonts w:ascii="Arial" w:hAnsi="Arial" w:cs="Arial"/>
          <w:b/>
          <w:i/>
          <w:iCs/>
          <w:sz w:val="22"/>
        </w:rPr>
        <w:t>B3</w:t>
      </w:r>
      <w:r w:rsidRPr="008E579E">
        <w:rPr>
          <w:rFonts w:ascii="Arial" w:hAnsi="Arial" w:cs="Arial"/>
          <w:b/>
          <w:i/>
          <w:iCs/>
          <w:sz w:val="22"/>
        </w:rPr>
        <w:t>+</w:t>
      </w:r>
      <w:r w:rsidR="00EE100C">
        <w:rPr>
          <w:rFonts w:ascii="Arial" w:hAnsi="Arial" w:cs="Arial"/>
          <w:b/>
          <w:i/>
          <w:iCs/>
          <w:sz w:val="22"/>
        </w:rPr>
        <w:t>B4</w:t>
      </w:r>
    </w:p>
    <w:p w14:paraId="4F1FDCB3" w14:textId="77777777" w:rsidR="005E7F54" w:rsidRPr="008E579E" w:rsidRDefault="005E7F54" w:rsidP="008F5AD0">
      <w:pPr>
        <w:rPr>
          <w:sz w:val="16"/>
          <w:szCs w:val="16"/>
        </w:rPr>
      </w:pPr>
    </w:p>
    <w:sectPr w:rsidR="005E7F54" w:rsidRPr="008E579E" w:rsidSect="00032988">
      <w:pgSz w:w="11906" w:h="16838" w:code="9"/>
      <w:pgMar w:top="567" w:right="510" w:bottom="567" w:left="510" w:header="0" w:footer="8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0666" w14:textId="77777777" w:rsidR="000C5FB4" w:rsidRDefault="000C5FB4">
      <w:r>
        <w:separator/>
      </w:r>
    </w:p>
  </w:endnote>
  <w:endnote w:type="continuationSeparator" w:id="0">
    <w:p w14:paraId="2BC3B989" w14:textId="77777777" w:rsidR="000C5FB4" w:rsidRDefault="000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0F2F" w14:textId="77777777" w:rsidR="000C5FB4" w:rsidRDefault="000C5FB4">
      <w:r>
        <w:separator/>
      </w:r>
    </w:p>
  </w:footnote>
  <w:footnote w:type="continuationSeparator" w:id="0">
    <w:p w14:paraId="3F1965D4" w14:textId="77777777" w:rsidR="000C5FB4" w:rsidRDefault="000C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7E19"/>
    <w:multiLevelType w:val="hybridMultilevel"/>
    <w:tmpl w:val="D68EB1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7C5"/>
    <w:multiLevelType w:val="hybridMultilevel"/>
    <w:tmpl w:val="AFD8703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6CF"/>
    <w:multiLevelType w:val="hybridMultilevel"/>
    <w:tmpl w:val="E63E8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4625"/>
    <w:multiLevelType w:val="hybridMultilevel"/>
    <w:tmpl w:val="B6F46100"/>
    <w:lvl w:ilvl="0" w:tplc="5B3CA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B5945"/>
    <w:multiLevelType w:val="hybridMultilevel"/>
    <w:tmpl w:val="E77867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101"/>
    <w:multiLevelType w:val="hybridMultilevel"/>
    <w:tmpl w:val="90CC5C98"/>
    <w:lvl w:ilvl="0" w:tplc="5E4E73D8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1610D"/>
    <w:multiLevelType w:val="hybridMultilevel"/>
    <w:tmpl w:val="B6F46100"/>
    <w:lvl w:ilvl="0" w:tplc="5B3CA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6487A"/>
    <w:multiLevelType w:val="hybridMultilevel"/>
    <w:tmpl w:val="73F64952"/>
    <w:lvl w:ilvl="0" w:tplc="D4D0E5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C55"/>
    <w:multiLevelType w:val="hybridMultilevel"/>
    <w:tmpl w:val="2D00A3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59F2"/>
    <w:multiLevelType w:val="multilevel"/>
    <w:tmpl w:val="A0207C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  <w:i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DB795A"/>
    <w:multiLevelType w:val="hybridMultilevel"/>
    <w:tmpl w:val="BE6E07F4"/>
    <w:lvl w:ilvl="0" w:tplc="B24A5DAA">
      <w:start w:val="1"/>
      <w:numFmt w:val="lowerLetter"/>
      <w:lvlText w:val="%1."/>
      <w:lvlJc w:val="left"/>
      <w:pPr>
        <w:ind w:left="1068" w:hanging="360"/>
      </w:pPr>
      <w:rPr>
        <w:rFonts w:ascii="Arial Narrow" w:hAnsi="Arial Narrow" w:cs="Arial"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BD220A"/>
    <w:multiLevelType w:val="hybridMultilevel"/>
    <w:tmpl w:val="45ECEF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87C7D"/>
    <w:multiLevelType w:val="multilevel"/>
    <w:tmpl w:val="2CA8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343E69AC"/>
    <w:multiLevelType w:val="hybridMultilevel"/>
    <w:tmpl w:val="61682C5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997756"/>
    <w:multiLevelType w:val="hybridMultilevel"/>
    <w:tmpl w:val="FA5C40A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0690"/>
    <w:multiLevelType w:val="hybridMultilevel"/>
    <w:tmpl w:val="15721108"/>
    <w:lvl w:ilvl="0" w:tplc="63367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353BC6"/>
    <w:multiLevelType w:val="hybridMultilevel"/>
    <w:tmpl w:val="B9568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A7F"/>
    <w:multiLevelType w:val="hybridMultilevel"/>
    <w:tmpl w:val="EBC441B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340E"/>
    <w:multiLevelType w:val="hybridMultilevel"/>
    <w:tmpl w:val="6C267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9CF6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1B3"/>
    <w:multiLevelType w:val="hybridMultilevel"/>
    <w:tmpl w:val="6F1CEF4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524EDD"/>
    <w:multiLevelType w:val="hybridMultilevel"/>
    <w:tmpl w:val="1BAAA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841F1"/>
    <w:multiLevelType w:val="hybridMultilevel"/>
    <w:tmpl w:val="DC149AA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6339"/>
    <w:multiLevelType w:val="hybridMultilevel"/>
    <w:tmpl w:val="AA60C1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B133D"/>
    <w:multiLevelType w:val="hybridMultilevel"/>
    <w:tmpl w:val="3B22F300"/>
    <w:lvl w:ilvl="0" w:tplc="63B0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14BC9"/>
    <w:multiLevelType w:val="hybridMultilevel"/>
    <w:tmpl w:val="E63E8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0A3A"/>
    <w:multiLevelType w:val="hybridMultilevel"/>
    <w:tmpl w:val="F648BDB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E5B"/>
    <w:multiLevelType w:val="hybridMultilevel"/>
    <w:tmpl w:val="05B2B856"/>
    <w:lvl w:ilvl="0" w:tplc="91D6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0040"/>
    <w:multiLevelType w:val="hybridMultilevel"/>
    <w:tmpl w:val="FB101BB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77E22"/>
    <w:multiLevelType w:val="hybridMultilevel"/>
    <w:tmpl w:val="302EAC2E"/>
    <w:lvl w:ilvl="0" w:tplc="2D321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6"/>
  </w:num>
  <w:num w:numId="5">
    <w:abstractNumId w:val="15"/>
  </w:num>
  <w:num w:numId="6">
    <w:abstractNumId w:val="23"/>
  </w:num>
  <w:num w:numId="7">
    <w:abstractNumId w:val="7"/>
  </w:num>
  <w:num w:numId="8">
    <w:abstractNumId w:val="22"/>
  </w:num>
  <w:num w:numId="9">
    <w:abstractNumId w:val="21"/>
  </w:num>
  <w:num w:numId="10">
    <w:abstractNumId w:val="14"/>
  </w:num>
  <w:num w:numId="11">
    <w:abstractNumId w:val="17"/>
  </w:num>
  <w:num w:numId="12">
    <w:abstractNumId w:val="25"/>
  </w:num>
  <w:num w:numId="13">
    <w:abstractNumId w:val="27"/>
  </w:num>
  <w:num w:numId="14">
    <w:abstractNumId w:val="26"/>
  </w:num>
  <w:num w:numId="15">
    <w:abstractNumId w:val="1"/>
  </w:num>
  <w:num w:numId="16">
    <w:abstractNumId w:val="2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28"/>
  </w:num>
  <w:num w:numId="23">
    <w:abstractNumId w:val="9"/>
  </w:num>
  <w:num w:numId="24">
    <w:abstractNumId w:val="5"/>
  </w:num>
  <w:num w:numId="25">
    <w:abstractNumId w:val="4"/>
  </w:num>
  <w:num w:numId="26">
    <w:abstractNumId w:val="18"/>
  </w:num>
  <w:num w:numId="27">
    <w:abstractNumId w:val="11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DC7"/>
    <w:rsid w:val="00001769"/>
    <w:rsid w:val="00032988"/>
    <w:rsid w:val="00040283"/>
    <w:rsid w:val="0004224C"/>
    <w:rsid w:val="00045FD0"/>
    <w:rsid w:val="00054A29"/>
    <w:rsid w:val="00070DC8"/>
    <w:rsid w:val="00072BC8"/>
    <w:rsid w:val="00073AF0"/>
    <w:rsid w:val="0007733B"/>
    <w:rsid w:val="0007742C"/>
    <w:rsid w:val="00090F57"/>
    <w:rsid w:val="000A3D9F"/>
    <w:rsid w:val="000A70AF"/>
    <w:rsid w:val="000C5FB4"/>
    <w:rsid w:val="000C78E8"/>
    <w:rsid w:val="000D0B87"/>
    <w:rsid w:val="000D1F38"/>
    <w:rsid w:val="000D6BA1"/>
    <w:rsid w:val="000E7992"/>
    <w:rsid w:val="000F6492"/>
    <w:rsid w:val="000F69D8"/>
    <w:rsid w:val="000F719E"/>
    <w:rsid w:val="001007DF"/>
    <w:rsid w:val="001050B3"/>
    <w:rsid w:val="00115481"/>
    <w:rsid w:val="00117EC9"/>
    <w:rsid w:val="00127C92"/>
    <w:rsid w:val="00127F37"/>
    <w:rsid w:val="001317C8"/>
    <w:rsid w:val="0013545B"/>
    <w:rsid w:val="001356FE"/>
    <w:rsid w:val="00135B1D"/>
    <w:rsid w:val="00140A8C"/>
    <w:rsid w:val="001432FA"/>
    <w:rsid w:val="0015531F"/>
    <w:rsid w:val="00155BB0"/>
    <w:rsid w:val="00171508"/>
    <w:rsid w:val="001726A3"/>
    <w:rsid w:val="00173A51"/>
    <w:rsid w:val="00177C06"/>
    <w:rsid w:val="001834BA"/>
    <w:rsid w:val="001A3D86"/>
    <w:rsid w:val="001A5F0B"/>
    <w:rsid w:val="001C6309"/>
    <w:rsid w:val="001C6A01"/>
    <w:rsid w:val="001E1809"/>
    <w:rsid w:val="001E6536"/>
    <w:rsid w:val="001F1E8E"/>
    <w:rsid w:val="00203D12"/>
    <w:rsid w:val="00204582"/>
    <w:rsid w:val="00222C41"/>
    <w:rsid w:val="002363F0"/>
    <w:rsid w:val="0023668E"/>
    <w:rsid w:val="0025758F"/>
    <w:rsid w:val="00263370"/>
    <w:rsid w:val="00267C58"/>
    <w:rsid w:val="00275F84"/>
    <w:rsid w:val="00280851"/>
    <w:rsid w:val="002A3D0A"/>
    <w:rsid w:val="002A678A"/>
    <w:rsid w:val="002A77B9"/>
    <w:rsid w:val="002B2A20"/>
    <w:rsid w:val="002B43E6"/>
    <w:rsid w:val="002C5815"/>
    <w:rsid w:val="002C6E4D"/>
    <w:rsid w:val="002D3CCC"/>
    <w:rsid w:val="002E3B85"/>
    <w:rsid w:val="002F0D2A"/>
    <w:rsid w:val="002F5C75"/>
    <w:rsid w:val="002F7A21"/>
    <w:rsid w:val="003102D3"/>
    <w:rsid w:val="00314331"/>
    <w:rsid w:val="00323272"/>
    <w:rsid w:val="0032674A"/>
    <w:rsid w:val="003310AE"/>
    <w:rsid w:val="003515A8"/>
    <w:rsid w:val="00354455"/>
    <w:rsid w:val="00354B7D"/>
    <w:rsid w:val="00360430"/>
    <w:rsid w:val="003651CC"/>
    <w:rsid w:val="003658F8"/>
    <w:rsid w:val="00371173"/>
    <w:rsid w:val="00372493"/>
    <w:rsid w:val="0037487D"/>
    <w:rsid w:val="00377BC6"/>
    <w:rsid w:val="00383937"/>
    <w:rsid w:val="00386867"/>
    <w:rsid w:val="003901FD"/>
    <w:rsid w:val="003948E4"/>
    <w:rsid w:val="00394A2C"/>
    <w:rsid w:val="003A1F61"/>
    <w:rsid w:val="003B0DA1"/>
    <w:rsid w:val="003B48C5"/>
    <w:rsid w:val="003C4C03"/>
    <w:rsid w:val="003C4D52"/>
    <w:rsid w:val="003D217E"/>
    <w:rsid w:val="003D5A61"/>
    <w:rsid w:val="003E6EA3"/>
    <w:rsid w:val="003F0F85"/>
    <w:rsid w:val="003F245F"/>
    <w:rsid w:val="003F75A1"/>
    <w:rsid w:val="0040425F"/>
    <w:rsid w:val="00407EF2"/>
    <w:rsid w:val="0042183D"/>
    <w:rsid w:val="00431F52"/>
    <w:rsid w:val="004411EC"/>
    <w:rsid w:val="00456020"/>
    <w:rsid w:val="004629BE"/>
    <w:rsid w:val="00463F07"/>
    <w:rsid w:val="00480995"/>
    <w:rsid w:val="00487326"/>
    <w:rsid w:val="004A06D7"/>
    <w:rsid w:val="004A13DE"/>
    <w:rsid w:val="004C6ACD"/>
    <w:rsid w:val="004D1723"/>
    <w:rsid w:val="004D1CD4"/>
    <w:rsid w:val="004D278B"/>
    <w:rsid w:val="004D434E"/>
    <w:rsid w:val="004E1CF0"/>
    <w:rsid w:val="004E406A"/>
    <w:rsid w:val="004E7FD0"/>
    <w:rsid w:val="004F37D6"/>
    <w:rsid w:val="004F6DA3"/>
    <w:rsid w:val="0050263B"/>
    <w:rsid w:val="005257D3"/>
    <w:rsid w:val="00525BAD"/>
    <w:rsid w:val="0052674F"/>
    <w:rsid w:val="0053147F"/>
    <w:rsid w:val="005375F1"/>
    <w:rsid w:val="00541D90"/>
    <w:rsid w:val="00543B5B"/>
    <w:rsid w:val="005545AF"/>
    <w:rsid w:val="0055755B"/>
    <w:rsid w:val="0056040C"/>
    <w:rsid w:val="00562449"/>
    <w:rsid w:val="00566700"/>
    <w:rsid w:val="005671F0"/>
    <w:rsid w:val="00567939"/>
    <w:rsid w:val="005753E1"/>
    <w:rsid w:val="005765C3"/>
    <w:rsid w:val="005839FC"/>
    <w:rsid w:val="00584E6B"/>
    <w:rsid w:val="005866CB"/>
    <w:rsid w:val="005A260F"/>
    <w:rsid w:val="005B20CD"/>
    <w:rsid w:val="005E148D"/>
    <w:rsid w:val="005E7F54"/>
    <w:rsid w:val="005F7C32"/>
    <w:rsid w:val="00604578"/>
    <w:rsid w:val="00605FDF"/>
    <w:rsid w:val="006117F6"/>
    <w:rsid w:val="00617A6E"/>
    <w:rsid w:val="00627F62"/>
    <w:rsid w:val="00633AE4"/>
    <w:rsid w:val="00640451"/>
    <w:rsid w:val="00641FC8"/>
    <w:rsid w:val="00642AE4"/>
    <w:rsid w:val="006478B1"/>
    <w:rsid w:val="00652DC7"/>
    <w:rsid w:val="006550B0"/>
    <w:rsid w:val="00661B5E"/>
    <w:rsid w:val="006743F1"/>
    <w:rsid w:val="00676FBD"/>
    <w:rsid w:val="00681AEA"/>
    <w:rsid w:val="00685F54"/>
    <w:rsid w:val="006867CB"/>
    <w:rsid w:val="0069584C"/>
    <w:rsid w:val="006976F9"/>
    <w:rsid w:val="006B320A"/>
    <w:rsid w:val="006B58F0"/>
    <w:rsid w:val="006C4A89"/>
    <w:rsid w:val="006C6947"/>
    <w:rsid w:val="006C6D30"/>
    <w:rsid w:val="006D5733"/>
    <w:rsid w:val="006E2669"/>
    <w:rsid w:val="006F4EB0"/>
    <w:rsid w:val="00703C47"/>
    <w:rsid w:val="00711AB2"/>
    <w:rsid w:val="00716398"/>
    <w:rsid w:val="00726DCF"/>
    <w:rsid w:val="0073060E"/>
    <w:rsid w:val="007356A5"/>
    <w:rsid w:val="007429B2"/>
    <w:rsid w:val="00743109"/>
    <w:rsid w:val="00750E62"/>
    <w:rsid w:val="0075103A"/>
    <w:rsid w:val="00782487"/>
    <w:rsid w:val="00791E27"/>
    <w:rsid w:val="007940D3"/>
    <w:rsid w:val="007B1A59"/>
    <w:rsid w:val="007C335D"/>
    <w:rsid w:val="007C4A6C"/>
    <w:rsid w:val="007D0070"/>
    <w:rsid w:val="007D3C20"/>
    <w:rsid w:val="007D6B86"/>
    <w:rsid w:val="007D7815"/>
    <w:rsid w:val="007E3EDA"/>
    <w:rsid w:val="007E7DDD"/>
    <w:rsid w:val="007F4F2A"/>
    <w:rsid w:val="008040CB"/>
    <w:rsid w:val="00804E6A"/>
    <w:rsid w:val="00811EA5"/>
    <w:rsid w:val="00812558"/>
    <w:rsid w:val="0081551B"/>
    <w:rsid w:val="0082542A"/>
    <w:rsid w:val="008258AE"/>
    <w:rsid w:val="00831574"/>
    <w:rsid w:val="00836FAC"/>
    <w:rsid w:val="00837ADA"/>
    <w:rsid w:val="00846B4A"/>
    <w:rsid w:val="00847D13"/>
    <w:rsid w:val="008617E0"/>
    <w:rsid w:val="008711B9"/>
    <w:rsid w:val="00876D19"/>
    <w:rsid w:val="008906D7"/>
    <w:rsid w:val="008A443F"/>
    <w:rsid w:val="008A6D13"/>
    <w:rsid w:val="008B5117"/>
    <w:rsid w:val="008B5D48"/>
    <w:rsid w:val="008D46F8"/>
    <w:rsid w:val="008D49E1"/>
    <w:rsid w:val="008D694E"/>
    <w:rsid w:val="008E579E"/>
    <w:rsid w:val="008F3A6E"/>
    <w:rsid w:val="008F5AD0"/>
    <w:rsid w:val="008F6467"/>
    <w:rsid w:val="0090128F"/>
    <w:rsid w:val="00911AA5"/>
    <w:rsid w:val="009248BB"/>
    <w:rsid w:val="00924BB2"/>
    <w:rsid w:val="00934CD2"/>
    <w:rsid w:val="009357DC"/>
    <w:rsid w:val="009475EF"/>
    <w:rsid w:val="00957CC2"/>
    <w:rsid w:val="00970DCA"/>
    <w:rsid w:val="009713A5"/>
    <w:rsid w:val="009846CB"/>
    <w:rsid w:val="00986529"/>
    <w:rsid w:val="00987171"/>
    <w:rsid w:val="009A440E"/>
    <w:rsid w:val="009A48FC"/>
    <w:rsid w:val="009B2B99"/>
    <w:rsid w:val="009C750B"/>
    <w:rsid w:val="009E1C69"/>
    <w:rsid w:val="009E6FDD"/>
    <w:rsid w:val="009F26DC"/>
    <w:rsid w:val="009F5293"/>
    <w:rsid w:val="009F6CFB"/>
    <w:rsid w:val="00A01423"/>
    <w:rsid w:val="00A024CF"/>
    <w:rsid w:val="00A110F6"/>
    <w:rsid w:val="00A1641A"/>
    <w:rsid w:val="00A20A8D"/>
    <w:rsid w:val="00A308DC"/>
    <w:rsid w:val="00A35DEC"/>
    <w:rsid w:val="00A4351B"/>
    <w:rsid w:val="00A61379"/>
    <w:rsid w:val="00A61F11"/>
    <w:rsid w:val="00A71740"/>
    <w:rsid w:val="00A7174D"/>
    <w:rsid w:val="00A7312E"/>
    <w:rsid w:val="00A85B4C"/>
    <w:rsid w:val="00AA76FB"/>
    <w:rsid w:val="00AC75C6"/>
    <w:rsid w:val="00AE25D6"/>
    <w:rsid w:val="00AE6D77"/>
    <w:rsid w:val="00AE6DBF"/>
    <w:rsid w:val="00AF0426"/>
    <w:rsid w:val="00AF34E8"/>
    <w:rsid w:val="00AF767B"/>
    <w:rsid w:val="00B02F54"/>
    <w:rsid w:val="00B10690"/>
    <w:rsid w:val="00B4131A"/>
    <w:rsid w:val="00B53452"/>
    <w:rsid w:val="00B60D69"/>
    <w:rsid w:val="00B626B3"/>
    <w:rsid w:val="00B679A1"/>
    <w:rsid w:val="00B81E0F"/>
    <w:rsid w:val="00B96C48"/>
    <w:rsid w:val="00BA1F14"/>
    <w:rsid w:val="00BA3F4F"/>
    <w:rsid w:val="00BB2697"/>
    <w:rsid w:val="00BB4A6B"/>
    <w:rsid w:val="00BD2A58"/>
    <w:rsid w:val="00BD5F0D"/>
    <w:rsid w:val="00BD67CD"/>
    <w:rsid w:val="00BD6ED3"/>
    <w:rsid w:val="00BE456B"/>
    <w:rsid w:val="00BF0DB9"/>
    <w:rsid w:val="00C05921"/>
    <w:rsid w:val="00C07EDF"/>
    <w:rsid w:val="00C10CCC"/>
    <w:rsid w:val="00C115C9"/>
    <w:rsid w:val="00C26A7E"/>
    <w:rsid w:val="00C30D5F"/>
    <w:rsid w:val="00C3622C"/>
    <w:rsid w:val="00C4597C"/>
    <w:rsid w:val="00C5157A"/>
    <w:rsid w:val="00C53807"/>
    <w:rsid w:val="00C53DEA"/>
    <w:rsid w:val="00C56BE9"/>
    <w:rsid w:val="00C62818"/>
    <w:rsid w:val="00C63188"/>
    <w:rsid w:val="00C73176"/>
    <w:rsid w:val="00C93910"/>
    <w:rsid w:val="00CA1305"/>
    <w:rsid w:val="00CA507B"/>
    <w:rsid w:val="00CA767A"/>
    <w:rsid w:val="00CC1FEB"/>
    <w:rsid w:val="00CD36E2"/>
    <w:rsid w:val="00D05EF3"/>
    <w:rsid w:val="00D14B53"/>
    <w:rsid w:val="00D24D36"/>
    <w:rsid w:val="00D27A4B"/>
    <w:rsid w:val="00D32A45"/>
    <w:rsid w:val="00D449FF"/>
    <w:rsid w:val="00D45203"/>
    <w:rsid w:val="00D45E7D"/>
    <w:rsid w:val="00D71186"/>
    <w:rsid w:val="00D75A7C"/>
    <w:rsid w:val="00D80D72"/>
    <w:rsid w:val="00D8538B"/>
    <w:rsid w:val="00D86790"/>
    <w:rsid w:val="00D86A6E"/>
    <w:rsid w:val="00D9018F"/>
    <w:rsid w:val="00DA550B"/>
    <w:rsid w:val="00DB02AF"/>
    <w:rsid w:val="00DB52C7"/>
    <w:rsid w:val="00DB5BFA"/>
    <w:rsid w:val="00DB7564"/>
    <w:rsid w:val="00DC7FD6"/>
    <w:rsid w:val="00DD0DBB"/>
    <w:rsid w:val="00DE14B7"/>
    <w:rsid w:val="00DE7D3E"/>
    <w:rsid w:val="00DF30A8"/>
    <w:rsid w:val="00DF4B19"/>
    <w:rsid w:val="00E010FD"/>
    <w:rsid w:val="00E03B3F"/>
    <w:rsid w:val="00E03CE9"/>
    <w:rsid w:val="00E04136"/>
    <w:rsid w:val="00E20666"/>
    <w:rsid w:val="00E26C65"/>
    <w:rsid w:val="00E377A2"/>
    <w:rsid w:val="00E56C8F"/>
    <w:rsid w:val="00E5706B"/>
    <w:rsid w:val="00E65AB5"/>
    <w:rsid w:val="00E7429A"/>
    <w:rsid w:val="00E74A44"/>
    <w:rsid w:val="00E8161F"/>
    <w:rsid w:val="00E95799"/>
    <w:rsid w:val="00EA0EF0"/>
    <w:rsid w:val="00EA254D"/>
    <w:rsid w:val="00EA2983"/>
    <w:rsid w:val="00EA2F06"/>
    <w:rsid w:val="00EA36EF"/>
    <w:rsid w:val="00EB0B5F"/>
    <w:rsid w:val="00EB567E"/>
    <w:rsid w:val="00EC0917"/>
    <w:rsid w:val="00EC566D"/>
    <w:rsid w:val="00ED74E3"/>
    <w:rsid w:val="00ED7C2E"/>
    <w:rsid w:val="00EE100C"/>
    <w:rsid w:val="00EE23F7"/>
    <w:rsid w:val="00EF301D"/>
    <w:rsid w:val="00F1349E"/>
    <w:rsid w:val="00F15E77"/>
    <w:rsid w:val="00F344BA"/>
    <w:rsid w:val="00F40345"/>
    <w:rsid w:val="00F57F81"/>
    <w:rsid w:val="00F60C4D"/>
    <w:rsid w:val="00F63E4B"/>
    <w:rsid w:val="00F711D6"/>
    <w:rsid w:val="00F74C51"/>
    <w:rsid w:val="00F76D88"/>
    <w:rsid w:val="00F8638A"/>
    <w:rsid w:val="00FA28E6"/>
    <w:rsid w:val="00FA4BED"/>
    <w:rsid w:val="00FA618E"/>
    <w:rsid w:val="00FB6FE4"/>
    <w:rsid w:val="00FC0D73"/>
    <w:rsid w:val="00FE0E6D"/>
    <w:rsid w:val="00FE6037"/>
    <w:rsid w:val="00FE659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F5F91"/>
  <w15:chartTrackingRefBased/>
  <w15:docId w15:val="{77E5D35D-84B6-40D2-A481-F53DBA7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DC7"/>
    <w:rPr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D0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652DC7"/>
    <w:pPr>
      <w:keepNext/>
      <w:outlineLvl w:val="4"/>
    </w:pPr>
    <w:rPr>
      <w:sz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652DC7"/>
    <w:pPr>
      <w:keepNext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D0B8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slov5Znak">
    <w:name w:val="Naslov 5 Znak"/>
    <w:link w:val="Naslov5"/>
    <w:uiPriority w:val="99"/>
    <w:locked/>
    <w:rsid w:val="006C6D30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Znak">
    <w:name w:val="Naslov 6 Znak"/>
    <w:link w:val="Naslov6"/>
    <w:uiPriority w:val="99"/>
    <w:semiHidden/>
    <w:locked/>
    <w:rsid w:val="006C6D30"/>
    <w:rPr>
      <w:rFonts w:ascii="Calibri" w:hAnsi="Calibri" w:cs="Times New Roman"/>
      <w:b/>
      <w:bCs/>
      <w:lang w:eastAsia="zh-CN"/>
    </w:rPr>
  </w:style>
  <w:style w:type="paragraph" w:styleId="Naslov">
    <w:name w:val="Title"/>
    <w:basedOn w:val="Navaden"/>
    <w:link w:val="NaslovZnak"/>
    <w:uiPriority w:val="99"/>
    <w:qFormat/>
    <w:rsid w:val="00652DC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lang w:val="en-US" w:eastAsia="sl-SI"/>
    </w:rPr>
  </w:style>
  <w:style w:type="character" w:customStyle="1" w:styleId="NaslovZnak">
    <w:name w:val="Naslov Znak"/>
    <w:link w:val="Naslov"/>
    <w:uiPriority w:val="99"/>
    <w:locked/>
    <w:rsid w:val="006C6D3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Noga">
    <w:name w:val="footer"/>
    <w:basedOn w:val="Navaden"/>
    <w:link w:val="NogaZnak"/>
    <w:uiPriority w:val="99"/>
    <w:rsid w:val="00652DC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6C6D30"/>
    <w:rPr>
      <w:rFonts w:cs="Times New Roman"/>
      <w:sz w:val="20"/>
      <w:szCs w:val="20"/>
      <w:lang w:eastAsia="zh-CN"/>
    </w:rPr>
  </w:style>
  <w:style w:type="paragraph" w:styleId="Glava">
    <w:name w:val="header"/>
    <w:basedOn w:val="Navaden"/>
    <w:link w:val="GlavaZnak"/>
    <w:rsid w:val="003C4C0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3C4C03"/>
    <w:rPr>
      <w:rFonts w:cs="Times New Roman"/>
      <w:lang w:eastAsia="zh-CN"/>
    </w:rPr>
  </w:style>
  <w:style w:type="character" w:customStyle="1" w:styleId="TitleChar">
    <w:name w:val="Title Char"/>
    <w:locked/>
    <w:rsid w:val="004E7FD0"/>
    <w:rPr>
      <w:b/>
      <w:bCs/>
      <w:sz w:val="24"/>
      <w:lang w:val="en-US" w:eastAsia="sl-SI" w:bidi="ar-S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72BC8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072BC8"/>
    <w:rPr>
      <w:rFonts w:ascii="Tahoma" w:hAnsi="Tahoma" w:cs="Tahoma"/>
      <w:sz w:val="16"/>
      <w:szCs w:val="16"/>
      <w:lang w:eastAsia="zh-CN"/>
    </w:rPr>
  </w:style>
  <w:style w:type="paragraph" w:styleId="Telobesedila">
    <w:name w:val="Body Text"/>
    <w:basedOn w:val="Navaden"/>
    <w:link w:val="TelobesedilaZnak"/>
    <w:rsid w:val="00372493"/>
    <w:pPr>
      <w:jc w:val="both"/>
    </w:pPr>
    <w:rPr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372493"/>
    <w:rPr>
      <w:sz w:val="24"/>
      <w:szCs w:val="24"/>
    </w:rPr>
  </w:style>
  <w:style w:type="character" w:styleId="Hiperpovezava">
    <w:name w:val="Hyperlink"/>
    <w:rsid w:val="0037249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93910"/>
    <w:pPr>
      <w:ind w:left="708"/>
    </w:pPr>
    <w:rPr>
      <w:sz w:val="24"/>
      <w:szCs w:val="24"/>
      <w:lang w:eastAsia="sl-SI"/>
    </w:rPr>
  </w:style>
  <w:style w:type="paragraph" w:styleId="Brezrazmikov">
    <w:name w:val="No Spacing"/>
    <w:uiPriority w:val="1"/>
    <w:qFormat/>
    <w:rsid w:val="00DA550B"/>
    <w:pPr>
      <w:ind w:left="10" w:hanging="10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33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368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244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4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OZVVS Velenje</Company>
  <LinksUpToDate>false</LinksUpToDate>
  <CharactersWithSpaces>1886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mailto:ru.les.vet@gmail.com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ZZajc</dc:creator>
  <cp:keywords/>
  <cp:lastModifiedBy>Drustvo Vojni Veterani JOD113</cp:lastModifiedBy>
  <cp:revision>6</cp:revision>
  <cp:lastPrinted>2020-04-07T16:12:00Z</cp:lastPrinted>
  <dcterms:created xsi:type="dcterms:W3CDTF">2020-03-23T09:51:00Z</dcterms:created>
  <dcterms:modified xsi:type="dcterms:W3CDTF">2020-04-07T16:13:00Z</dcterms:modified>
</cp:coreProperties>
</file>