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3CB2210A" w:rsidR="000925E0" w:rsidRPr="00884B21" w:rsidRDefault="008154C4">
      <w:pPr>
        <w:rPr>
          <w:rFonts w:ascii="Arial" w:hAnsi="Arial" w:cs="Arial"/>
          <w:b/>
          <w:sz w:val="48"/>
        </w:rPr>
      </w:pPr>
      <w:bookmarkStart w:id="0" w:name="_Hlk497498355"/>
      <w:r w:rsidRPr="00884B21">
        <w:rPr>
          <w:rFonts w:ascii="Arial" w:hAnsi="Arial" w:cs="Arial"/>
          <w:b/>
          <w:sz w:val="48"/>
        </w:rPr>
        <w:t>L</w:t>
      </w:r>
      <w:r w:rsidR="009260C3" w:rsidRPr="00884B21">
        <w:rPr>
          <w:rFonts w:ascii="Arial" w:hAnsi="Arial" w:cs="Arial"/>
          <w:b/>
          <w:sz w:val="48"/>
        </w:rPr>
        <w:t>S</w:t>
      </w:r>
      <w:r w:rsidRPr="00884B21">
        <w:rPr>
          <w:rFonts w:ascii="Arial" w:hAnsi="Arial" w:cs="Arial"/>
          <w:b/>
          <w:sz w:val="48"/>
        </w:rPr>
        <w:t>M</w:t>
      </w:r>
      <w:r w:rsidR="008416BA" w:rsidRPr="00884B21">
        <w:rPr>
          <w:rFonts w:ascii="Arial" w:hAnsi="Arial" w:cs="Arial"/>
          <w:b/>
          <w:sz w:val="48"/>
        </w:rPr>
        <w:t>-20</w:t>
      </w:r>
      <w:r w:rsidR="004518E1">
        <w:rPr>
          <w:rFonts w:ascii="Arial" w:hAnsi="Arial" w:cs="Arial"/>
          <w:b/>
          <w:sz w:val="48"/>
        </w:rPr>
        <w:t>20</w:t>
      </w:r>
      <w:r w:rsidR="0001384A">
        <w:rPr>
          <w:rFonts w:ascii="Arial" w:hAnsi="Arial" w:cs="Arial"/>
          <w:b/>
          <w:sz w:val="48"/>
        </w:rPr>
        <w:t xml:space="preserve">- </w:t>
      </w:r>
      <w:r w:rsidR="0001384A" w:rsidRPr="0001384A">
        <w:rPr>
          <w:rFonts w:ascii="Arial" w:hAnsi="Arial" w:cs="Arial"/>
          <w:b/>
          <w:sz w:val="48"/>
          <w:highlight w:val="cyan"/>
        </w:rPr>
        <w:t>A</w:t>
      </w:r>
      <w:r w:rsidR="00675E7F">
        <w:rPr>
          <w:rFonts w:ascii="Arial" w:hAnsi="Arial" w:cs="Arial"/>
          <w:b/>
          <w:sz w:val="48"/>
        </w:rPr>
        <w:t>4</w:t>
      </w:r>
      <w:r w:rsidR="009260C3" w:rsidRPr="00884B21">
        <w:rPr>
          <w:rFonts w:ascii="Arial" w:hAnsi="Arial" w:cs="Arial"/>
          <w:b/>
          <w:sz w:val="48"/>
        </w:rPr>
        <w:t xml:space="preserve"> </w:t>
      </w:r>
    </w:p>
    <w:p w14:paraId="17F81233" w14:textId="7F87FEC6" w:rsidR="00C654EC" w:rsidRPr="00884B21" w:rsidRDefault="000B4DE9">
      <w:pPr>
        <w:rPr>
          <w:rFonts w:ascii="Arial" w:hAnsi="Arial" w:cs="Arial"/>
          <w:b/>
          <w:sz w:val="36"/>
        </w:rPr>
      </w:pPr>
      <w:r w:rsidRPr="00884B21">
        <w:rPr>
          <w:rFonts w:ascii="Arial" w:hAnsi="Arial" w:cs="Arial"/>
          <w:b/>
          <w:sz w:val="36"/>
        </w:rPr>
        <w:t>Tržič</w:t>
      </w:r>
      <w:r w:rsidR="008416BA" w:rsidRPr="00884B21">
        <w:rPr>
          <w:rFonts w:ascii="Arial" w:hAnsi="Arial" w:cs="Arial"/>
          <w:b/>
          <w:sz w:val="36"/>
        </w:rPr>
        <w:t xml:space="preserve"> – </w:t>
      </w:r>
      <w:r w:rsidR="00675E7F">
        <w:rPr>
          <w:rFonts w:ascii="Arial" w:hAnsi="Arial" w:cs="Arial"/>
          <w:b/>
          <w:sz w:val="36"/>
        </w:rPr>
        <w:t>1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675E7F">
        <w:rPr>
          <w:rFonts w:ascii="Arial" w:hAnsi="Arial" w:cs="Arial"/>
          <w:b/>
          <w:sz w:val="36"/>
        </w:rPr>
        <w:t>febr</w:t>
      </w:r>
      <w:r w:rsidR="004518E1">
        <w:rPr>
          <w:rFonts w:ascii="Arial" w:hAnsi="Arial" w:cs="Arial"/>
          <w:b/>
          <w:sz w:val="36"/>
        </w:rPr>
        <w:t>uarja</w:t>
      </w:r>
      <w:r w:rsidR="00515B8E">
        <w:rPr>
          <w:rFonts w:ascii="Arial" w:hAnsi="Arial" w:cs="Arial"/>
          <w:b/>
          <w:sz w:val="36"/>
        </w:rPr>
        <w:t xml:space="preserve"> 20</w:t>
      </w:r>
      <w:r w:rsidR="004518E1">
        <w:rPr>
          <w:rFonts w:ascii="Arial" w:hAnsi="Arial" w:cs="Arial"/>
          <w:b/>
          <w:sz w:val="36"/>
        </w:rPr>
        <w:t>20</w:t>
      </w:r>
    </w:p>
    <w:bookmarkEnd w:id="0"/>
    <w:p w14:paraId="22DEFFFA" w14:textId="77777777" w:rsidR="002E4A68" w:rsidRPr="00884B21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884B21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</w:p>
    <w:p w14:paraId="357330ED" w14:textId="77777777" w:rsidR="006D07F9" w:rsidRPr="00884B21" w:rsidRDefault="006D07F9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884B2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884B2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</w:t>
            </w:r>
          </w:p>
        </w:tc>
      </w:tr>
    </w:tbl>
    <w:p w14:paraId="51227682" w14:textId="3A96898D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840"/>
        <w:gridCol w:w="996"/>
        <w:gridCol w:w="635"/>
        <w:gridCol w:w="934"/>
      </w:tblGrid>
      <w:tr w:rsidR="001F3A6F" w:rsidRPr="00F641E5" w14:paraId="4437D007" w14:textId="77777777" w:rsidTr="00F641E5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FC2314F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F641E5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7EA707F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F641E5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EABF4E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F641E5">
              <w:rPr>
                <w:b/>
                <w:bCs/>
                <w:sz w:val="24"/>
                <w:szCs w:val="24"/>
                <w:lang w:eastAsia="sl-SI"/>
              </w:rPr>
              <w:t>Vse</w:t>
            </w:r>
            <w:proofErr w:type="spellEnd"/>
            <w:r w:rsidRPr="00F641E5">
              <w:rPr>
                <w:b/>
                <w:bCs/>
                <w:sz w:val="24"/>
                <w:szCs w:val="24"/>
                <w:lang w:eastAsia="sl-SI"/>
              </w:rPr>
              <w:t xml:space="preserve"> SM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3BA0741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2B4FC18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sz w:val="24"/>
                <w:szCs w:val="24"/>
                <w:lang w:eastAsia="sl-SI"/>
              </w:rPr>
              <w:t>Vsi SM</w:t>
            </w:r>
          </w:p>
        </w:tc>
      </w:tr>
      <w:tr w:rsidR="001F3A6F" w:rsidRPr="00F641E5" w14:paraId="655D3E0D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2C3475EF" w14:textId="77777777" w:rsidR="001F3A6F" w:rsidRPr="00F641E5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F641E5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F641E5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9D200C" w14:textId="77777777" w:rsidR="001F3A6F" w:rsidRPr="00F641E5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F641E5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DE35E79" w14:textId="77777777" w:rsidR="001F3A6F" w:rsidRPr="00F641E5" w:rsidRDefault="001F3A6F" w:rsidP="0086675F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F641E5">
              <w:rPr>
                <w:b/>
                <w:bCs/>
                <w:color w:val="0070C0"/>
                <w:sz w:val="28"/>
                <w:szCs w:val="28"/>
                <w:lang w:eastAsia="sl-SI"/>
              </w:rPr>
              <w:t>959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AC3A5F" w14:textId="77777777" w:rsidR="001F3A6F" w:rsidRPr="00F641E5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F641E5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56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483670" w14:textId="77777777" w:rsidR="001F3A6F" w:rsidRPr="00F641E5" w:rsidRDefault="001F3A6F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F641E5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1F3A6F" w:rsidRPr="00F641E5" w14:paraId="12D2405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452270FC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F641E5">
              <w:rPr>
                <w:b/>
                <w:bCs/>
                <w:sz w:val="24"/>
                <w:szCs w:val="24"/>
                <w:lang w:eastAsia="sl-SI"/>
              </w:rPr>
              <w:t>Povž</w:t>
            </w:r>
            <w:proofErr w:type="spellEnd"/>
            <w:r w:rsidRPr="00F641E5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53B7A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sz w:val="24"/>
                <w:szCs w:val="24"/>
                <w:lang w:eastAsia="sl-SI"/>
              </w:rPr>
              <w:t>Sk Rafal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1D79F8C" w14:textId="77777777" w:rsidR="001F3A6F" w:rsidRPr="00F641E5" w:rsidRDefault="001F3A6F" w:rsidP="0086675F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color w:val="0070C0"/>
                <w:sz w:val="24"/>
                <w:szCs w:val="24"/>
                <w:lang w:eastAsia="sl-SI"/>
              </w:rPr>
              <w:t>958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08ABD" w14:textId="77777777" w:rsidR="001F3A6F" w:rsidRPr="00F641E5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A73612" w14:textId="77777777" w:rsidR="001F3A6F" w:rsidRPr="00F641E5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1F3A6F" w:rsidRPr="00F641E5" w14:paraId="75F8116F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26FAD705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F641E5">
              <w:rPr>
                <w:b/>
                <w:bCs/>
                <w:sz w:val="24"/>
                <w:szCs w:val="24"/>
                <w:lang w:eastAsia="sl-SI"/>
              </w:rPr>
              <w:t>Petrič</w:t>
            </w:r>
            <w:proofErr w:type="spellEnd"/>
            <w:r w:rsidRPr="00F641E5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7A201" w14:textId="77777777" w:rsidR="001F3A6F" w:rsidRPr="00F641E5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sz w:val="24"/>
                <w:szCs w:val="24"/>
                <w:lang w:eastAsia="sl-SI"/>
              </w:rPr>
              <w:t>SD IPSC Ribnica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5AEA2E8" w14:textId="77777777" w:rsidR="001F3A6F" w:rsidRPr="00F641E5" w:rsidRDefault="001F3A6F" w:rsidP="0086675F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color w:val="0070C0"/>
                <w:sz w:val="24"/>
                <w:szCs w:val="24"/>
                <w:lang w:eastAsia="sl-SI"/>
              </w:rPr>
              <w:t>942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C6E02" w14:textId="77777777" w:rsidR="001F3A6F" w:rsidRPr="00F641E5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050E07" w14:textId="77777777" w:rsidR="001F3A6F" w:rsidRPr="00F641E5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F641E5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1F3A6F" w:rsidRPr="00892F2D" w14:paraId="056C1097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1C8EF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Založnik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64B2C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CBEA25D" w14:textId="77777777" w:rsidR="001F3A6F" w:rsidRPr="00892F2D" w:rsidRDefault="001F3A6F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849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79948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21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7054A6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1F3A6F" w:rsidRPr="00892F2D" w14:paraId="19D3CBF4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C531BF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Hanžič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22B67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Šempeter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117DF0B" w14:textId="77777777" w:rsidR="001F3A6F" w:rsidRPr="00892F2D" w:rsidRDefault="001F3A6F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807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D46D8F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38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7BC225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1F3A6F" w:rsidRPr="00892F2D" w14:paraId="2FBEBE5F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440031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Ribič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Borut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C84C9D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Šempeter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33003C4" w14:textId="77777777" w:rsidR="001F3A6F" w:rsidRPr="00892F2D" w:rsidRDefault="001F3A6F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622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D6327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A186D7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1F3A6F" w:rsidRPr="0086675F" w14:paraId="496EA3B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A1B4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163C2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20F7712" w14:textId="77777777" w:rsidR="001F3A6F" w:rsidRPr="0086675F" w:rsidRDefault="001F3A6F" w:rsidP="0086675F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0070C0"/>
                <w:sz w:val="20"/>
                <w:szCs w:val="20"/>
                <w:lang w:eastAsia="sl-SI"/>
              </w:rPr>
              <w:t>568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7B684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01E30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1F3A6F" w:rsidRPr="0086675F" w14:paraId="0CA0C813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8B4AB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F3BC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964480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0070C0"/>
                <w:sz w:val="20"/>
                <w:szCs w:val="20"/>
                <w:lang w:eastAsia="sl-SI"/>
              </w:rPr>
              <w:t>559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2D455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C9BE9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1F3A6F" w:rsidRPr="0086675F" w14:paraId="2CEC9CEB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83D0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B8D00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E11DB75" w14:textId="77777777" w:rsidR="001F3A6F" w:rsidRPr="0086675F" w:rsidRDefault="001F3A6F" w:rsidP="0086675F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0070C0"/>
                <w:sz w:val="20"/>
                <w:szCs w:val="20"/>
                <w:lang w:eastAsia="sl-SI"/>
              </w:rPr>
              <w:t>539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D10D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1AD865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1F3A6F" w:rsidRPr="0086675F" w14:paraId="3C046C7C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CB18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Cerar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3267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C277355" w14:textId="77777777" w:rsidR="001F3A6F" w:rsidRPr="0086675F" w:rsidRDefault="001F3A6F" w:rsidP="0086675F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0070C0"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803E1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DB241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1F3A6F" w:rsidRPr="0086675F" w14:paraId="06CC232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C2A61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6AA06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398D71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517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80DD0E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AD4F6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1F3A6F" w:rsidRPr="0086675F" w14:paraId="400FDADB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D1E8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903F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759522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505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06F18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A29A8C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1F3A6F" w:rsidRPr="0086675F" w14:paraId="729BC94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BCFE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Žabjek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3FB0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A713BA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504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09DA18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00AA8D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1F3A6F" w:rsidRPr="0086675F" w14:paraId="44CF8F39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856B6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63AB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CB65DD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484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3AA3C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AAA6D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1F3A6F" w:rsidRPr="0086675F" w14:paraId="72E7A857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666F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998CE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EBEDB4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454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EDB1B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586A01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1F3A6F" w:rsidRPr="0086675F" w14:paraId="521FE550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1F4B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Jagodic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6B61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205BDB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429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4B27DC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4506B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1F3A6F" w:rsidRPr="0086675F" w14:paraId="54A43015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CFC8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Brenkuš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00E4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Sk 100tka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70F6CD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428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03C4B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A5D33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1F3A6F" w:rsidRPr="0086675F" w14:paraId="60A46483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D5665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Momirski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C3700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AE336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7F035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C6F4A5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1F3A6F" w:rsidRPr="0086675F" w14:paraId="6B7B16FC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B0D81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Gregorc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FF1A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FC59B9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ED9045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C4804E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1F3A6F" w:rsidRPr="0086675F" w14:paraId="1A129E71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2DBC0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Voler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943E5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27DCE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17EB3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76867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1F3A6F" w:rsidRPr="0086675F" w14:paraId="0A6B7F5D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5028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Žvokelj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Simon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4EFF0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89BD29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EBCE17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4E284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1F3A6F" w:rsidRPr="0086675F" w14:paraId="68DC2047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01D14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C6570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5047C6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580B7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C7CBA5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1F3A6F" w:rsidRPr="0086675F" w14:paraId="34C1FBF5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CF2B7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4809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286692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7C51B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577F7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1F3A6F" w:rsidRPr="0086675F" w14:paraId="0B1E8217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EBA5E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8FFE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A8D874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C54A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98C08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1F3A6F" w:rsidRPr="0086675F" w14:paraId="4C728D74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7162D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Balzanti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Enzo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93AE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28497B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BE0AD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B3E55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1F3A6F" w:rsidRPr="0086675F" w14:paraId="538266A3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97A5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Humski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Boris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8898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 Studeno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1517D1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382B1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DA5F30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1F3A6F" w:rsidRPr="0086675F" w14:paraId="7E74F55C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86FE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Cizel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8DD7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EB4BFB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2BFD8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AA6F1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1F3A6F" w:rsidRPr="0086675F" w14:paraId="3AC065C1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5BE1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B236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9D9B0C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EDED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989CB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1F3A6F" w:rsidRPr="0086675F" w14:paraId="34882CED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C781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75E6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9C4AD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EF869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BCAEBB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1F3A6F" w:rsidRPr="0086675F" w14:paraId="06B7F863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056A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78A38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327271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4B45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584766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1F3A6F" w:rsidRPr="0086675F" w14:paraId="2865693C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0A9C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D4F5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71AA57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A715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E9F4E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1F3A6F" w:rsidRPr="0086675F" w14:paraId="69DA7DE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82ED6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Mersid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B452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8F8480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F0E9A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3F5CD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1F3A6F" w:rsidRPr="0086675F" w14:paraId="5F4F54B4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CC4C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Amel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B7146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A95F60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0D33A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82785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1F3A6F" w:rsidRPr="0086675F" w14:paraId="3CD6C394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178F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9C9E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903BC0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00E9C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4D62D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1F3A6F" w:rsidRPr="0086675F" w14:paraId="2FA0B350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9D1F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Frančeškin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7E7D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A5DC0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7BA5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B53AE1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1F3A6F" w:rsidRPr="0086675F" w14:paraId="3A54E223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0BDB4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Gomze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E81D1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 -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BB1D81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BB1204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AEF760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1F3A6F" w:rsidRPr="0086675F" w14:paraId="761EBCC8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741E6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Amalija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F060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557CFC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CAE1D4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46685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</w:tbl>
    <w:p w14:paraId="7D7EF04C" w14:textId="680AB5E2" w:rsidR="00655A50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  <w:bookmarkStart w:id="1" w:name="_GoBack"/>
      <w:bookmarkEnd w:id="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884B2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pištola</w:t>
            </w:r>
          </w:p>
        </w:tc>
      </w:tr>
    </w:tbl>
    <w:p w14:paraId="4DC860D4" w14:textId="5D1F0AC6" w:rsidR="00D31F49" w:rsidRPr="00884B21" w:rsidRDefault="00D31F49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1840"/>
        <w:gridCol w:w="932"/>
        <w:gridCol w:w="614"/>
        <w:gridCol w:w="452"/>
      </w:tblGrid>
      <w:tr w:rsidR="001F3A6F" w:rsidRPr="00892F2D" w14:paraId="5572A72F" w14:textId="77777777" w:rsidTr="00892F2D">
        <w:trPr>
          <w:trHeight w:val="33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28A663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3840359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A814FF0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Pištola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DE48587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2E34FA1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PI</w:t>
            </w:r>
          </w:p>
        </w:tc>
      </w:tr>
      <w:tr w:rsidR="001F3A6F" w:rsidRPr="00892F2D" w14:paraId="40D8A8C9" w14:textId="77777777" w:rsidTr="00F641E5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2A848BCB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Brenkuš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3BCCB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Sk 100tka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569E8D9D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9C0006"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ABA005" w14:textId="19E192A8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9</w:t>
            </w:r>
            <w:r w:rsidR="00892F2D" w:rsidRPr="00892F2D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26AD72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1F3A6F" w:rsidRPr="00892F2D" w14:paraId="0B6D25BA" w14:textId="77777777" w:rsidTr="00F641E5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2CFED9A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Gregorc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B0AD5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273B57B6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9C0006"/>
                <w:sz w:val="24"/>
                <w:szCs w:val="24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AA09BCA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855079" w14:textId="12579B53" w:rsidR="001F3A6F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1F3A6F" w:rsidRPr="00892F2D" w14:paraId="3682A742" w14:textId="77777777" w:rsidTr="00F641E5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54CF61B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Žabjek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A6A16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D14A6A1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9C0006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C496A1F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78F603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1F3A6F" w:rsidRPr="00892F2D" w14:paraId="102451EC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576478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Petrič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6331A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4D32850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892F2D">
              <w:rPr>
                <w:b/>
                <w:bCs/>
                <w:color w:val="9C0006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3BE63ED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8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0C2CEE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1F3A6F" w:rsidRPr="00892F2D" w14:paraId="50768028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78BB2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Voler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71804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0D10F798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892F2D">
              <w:rPr>
                <w:b/>
                <w:bCs/>
                <w:color w:val="9C0006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EF74727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718134" w14:textId="63722795" w:rsidR="001F3A6F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1F3A6F" w:rsidRPr="00892F2D" w14:paraId="2240E044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F5752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Žvokelj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Simon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5C7FE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9B647FE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892F2D">
              <w:rPr>
                <w:b/>
                <w:bCs/>
                <w:color w:val="9C0006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0F4CA9F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0DE618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1F3A6F" w:rsidRPr="00892F2D" w14:paraId="5AFBC3A3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E8575D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Hanžič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C4946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Šempeter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643EF00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892F2D">
              <w:rPr>
                <w:b/>
                <w:bCs/>
                <w:color w:val="9C0006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734B468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F9D8B8" w14:textId="26015D86" w:rsidR="001F3A6F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1F3A6F" w:rsidRPr="00892F2D" w14:paraId="74668938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D3848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Jagodic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B4E37E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9884199" w14:textId="77777777" w:rsidR="001F3A6F" w:rsidRPr="00892F2D" w:rsidRDefault="001F3A6F" w:rsidP="0086675F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892F2D">
              <w:rPr>
                <w:b/>
                <w:bCs/>
                <w:color w:val="9C0006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B4968D8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47ED47" w14:textId="66CA6681" w:rsidR="001F3A6F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1F3A6F" w:rsidRPr="0086675F" w14:paraId="3583D9CA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AB0DA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Balzanti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Enzo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3861B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309885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FC049C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DBE8EE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1F3A6F" w:rsidRPr="0086675F" w14:paraId="0648A792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6E05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A42A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A7BC59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95882F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A5AF7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1F3A6F" w:rsidRPr="0086675F" w14:paraId="18E23D63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5148E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5CC7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6193D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371C28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406EA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1F3A6F" w:rsidRPr="0086675F" w14:paraId="3FFF2F03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9B95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Ribič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Borut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7DED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9C228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E5D277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C7D9E6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1F3A6F" w:rsidRPr="0086675F" w14:paraId="73BB29F2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B537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Cerar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7ED49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8AEEAE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976099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5ABAC0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1F3A6F" w:rsidRPr="0086675F" w14:paraId="21E61042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50CB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05C69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AA036F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F689C35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3D8362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1F3A6F" w:rsidRPr="0086675F" w14:paraId="02DAE1EC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0A7CA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D1A3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9C37A0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B2C8A4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C085D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1F3A6F" w:rsidRPr="0086675F" w14:paraId="7E4DF626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19CE4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0B9F2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FE5D42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F093B28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2F369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1F3A6F" w:rsidRPr="0086675F" w14:paraId="0440E1CC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911F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Šalamun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2AB1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34B397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7E8AAC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ED5E21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1F3A6F" w:rsidRPr="0086675F" w14:paraId="0DE4BD32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2FF5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Humski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Boris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B6BB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 Studeno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850895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4B1FFD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AFAF4C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1F3A6F" w:rsidRPr="0086675F" w14:paraId="5072EBDB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3ADEB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Cizel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7DD04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1ABA1B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0688BC0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C6388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1F3A6F" w:rsidRPr="0086675F" w14:paraId="57CC033F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F0A8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D47C7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AB7D8BE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A02BFF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8C84B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1F3A6F" w:rsidRPr="0086675F" w14:paraId="722DA8BA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A56C8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Mersid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0DB9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C362A2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4FC916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6412A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1F3A6F" w:rsidRPr="0086675F" w14:paraId="421DB64A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AEC9A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ADCA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C704D2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B4CEAD8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DA4F3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1F3A6F" w:rsidRPr="0086675F" w14:paraId="506ACC6E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70F6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467FB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29E6A2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25ADF09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2B550E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1F3A6F" w:rsidRPr="0086675F" w14:paraId="34783AF2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189B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C8DE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C5C32F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81B8D49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0810C6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1F3A6F" w:rsidRPr="0086675F" w14:paraId="7FBFA85B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A268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Amel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540B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02FA7D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F47696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A4864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1F3A6F" w:rsidRPr="0086675F" w14:paraId="46C59B24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AA9A1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6B8C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34B825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2D3E121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70785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1F3A6F" w:rsidRPr="0086675F" w14:paraId="62EC37B6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DD7F6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6C9B2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A883A9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73CD1DB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4B82F7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1F3A6F" w:rsidRPr="0086675F" w14:paraId="00A7F7C5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2363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Gomze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74B9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 -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36C287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7583431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D71E08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1F3A6F" w:rsidRPr="0086675F" w14:paraId="31BD0624" w14:textId="77777777" w:rsidTr="00892F2D">
        <w:trPr>
          <w:trHeight w:val="300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8F26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7DE8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3803A6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94C7F92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C6BFE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</w:tbl>
    <w:p w14:paraId="70BB99DD" w14:textId="77777777" w:rsidR="004518E1" w:rsidRPr="00884B21" w:rsidRDefault="004518E1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884B2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revolver</w:t>
            </w:r>
          </w:p>
        </w:tc>
      </w:tr>
    </w:tbl>
    <w:p w14:paraId="1D7D3164" w14:textId="52A40BDC" w:rsidR="007B1004" w:rsidRPr="00884B21" w:rsidRDefault="007B1004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840"/>
        <w:gridCol w:w="1137"/>
        <w:gridCol w:w="614"/>
        <w:gridCol w:w="512"/>
      </w:tblGrid>
      <w:tr w:rsidR="001F3A6F" w:rsidRPr="00892F2D" w14:paraId="6DD14408" w14:textId="77777777" w:rsidTr="00892F2D">
        <w:trPr>
          <w:trHeight w:val="3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319AB8B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D6F9FE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4160E9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Revolver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B2FAA1B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2E9D9105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RE</w:t>
            </w:r>
          </w:p>
        </w:tc>
      </w:tr>
      <w:tr w:rsidR="001F3A6F" w:rsidRPr="00892F2D" w14:paraId="134AD48D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102BD13C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Jagodic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694AE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82C5A8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143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E58DFA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84A8C2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1F3A6F" w:rsidRPr="00892F2D" w14:paraId="1460528A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8C8CFEF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Hanžič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DCBD5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Šempeter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E17335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0DA75F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DACFBC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1F3A6F" w:rsidRPr="00892F2D" w14:paraId="781B06D6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4E4B39B2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Brenkuš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13908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Sk 100tka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25B9CD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55DBC4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DCD66F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1F3A6F" w:rsidRPr="00892F2D" w14:paraId="65AA83E9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22785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Gregorc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2E2D2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947366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1BD31E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7EEF2F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1F3A6F" w:rsidRPr="00892F2D" w14:paraId="293E32E8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3776E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Povž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9A57C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F2E3673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EBC0A8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4AAF92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1F3A6F" w:rsidRPr="00892F2D" w14:paraId="3A0066CD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3B0F8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Žabjek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8F266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17FC2F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327BB3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C08021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1F3A6F" w:rsidRPr="0086675F" w14:paraId="462F2A76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74A73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Petrič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3F62D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BF89A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0FAFD1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D8C5F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1F3A6F" w:rsidRPr="0086675F" w14:paraId="6243ADEA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CBE6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Ribič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Borut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1E8A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667FE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4637E2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DAA6F3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1F3A6F" w:rsidRPr="0086675F" w14:paraId="5BCD267A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73CA9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2FE1D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F8C16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20C91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CF3911" w14:textId="7B702FAA" w:rsidR="001F3A6F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1F3A6F" w:rsidRPr="0086675F" w14:paraId="7F8F2D28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4A065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lastRenderedPageBreak/>
              <w:t>Šalamun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2004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31D1B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46B07E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EDC44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1F3A6F" w:rsidRPr="0086675F" w14:paraId="484B9EB9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44A2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5E508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441D0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19F15A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4CEDCC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1F3A6F" w:rsidRPr="0086675F" w14:paraId="3159A91C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15037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2A10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59721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7B0505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7C65C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1F3A6F" w:rsidRPr="0086675F" w14:paraId="1A1FBD9E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96FE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633B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FA4AD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17159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A53644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1F3A6F" w:rsidRPr="0086675F" w14:paraId="2C84F8B0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BA21C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AE9EC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0EA0D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3E5DA8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9BDD4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1F3A6F" w:rsidRPr="0086675F" w14:paraId="5A7D753E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53023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546B0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9AF43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97A173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19667C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1F3A6F" w:rsidRPr="0086675F" w14:paraId="33371AA9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7AF5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E014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E30F5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D0C963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CA9EB2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1F3A6F" w:rsidRPr="0086675F" w14:paraId="57F8FCC9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0692F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Cerar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027A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3F08E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45D697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465A0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</w:tbl>
    <w:p w14:paraId="5A94367F" w14:textId="77777777" w:rsidR="00655A50" w:rsidRPr="00884B21" w:rsidRDefault="00655A50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867C85" w:rsidRPr="00884B21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884B21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 kratkocevno</w:t>
            </w:r>
          </w:p>
        </w:tc>
      </w:tr>
    </w:tbl>
    <w:p w14:paraId="4439BF22" w14:textId="1A1BCECC" w:rsidR="00867C85" w:rsidRPr="00884B21" w:rsidRDefault="00867C85" w:rsidP="00867C85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5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840"/>
        <w:gridCol w:w="802"/>
        <w:gridCol w:w="614"/>
        <w:gridCol w:w="716"/>
      </w:tblGrid>
      <w:tr w:rsidR="001F3A6F" w:rsidRPr="00892F2D" w14:paraId="19014B1B" w14:textId="77777777" w:rsidTr="00892F2D">
        <w:trPr>
          <w:trHeight w:val="3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36DFA10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D1F134E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7C34427E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MkKr</w:t>
            </w:r>
            <w:proofErr w:type="spellEnd"/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7BE7CD96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06C6F067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MkK</w:t>
            </w:r>
            <w:proofErr w:type="spellEnd"/>
          </w:p>
        </w:tc>
      </w:tr>
      <w:tr w:rsidR="001F3A6F" w:rsidRPr="00892F2D" w14:paraId="3CD9208C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61AAFA50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Jagodic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51AF0B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B52CFD" w14:textId="77777777" w:rsidR="001F3A6F" w:rsidRPr="00892F2D" w:rsidRDefault="001F3A6F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8BA048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90B0BE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1F3A6F" w:rsidRPr="00892F2D" w14:paraId="3AA2132E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70C26530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Brenkuš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0C378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Sk 100tka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47B520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FC6111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24BE37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1F3A6F" w:rsidRPr="00892F2D" w14:paraId="31C64C06" w14:textId="77777777" w:rsidTr="00F641E5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6C6A552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Voler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C14448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Bum Bum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6563FC" w14:textId="77777777" w:rsidR="001F3A6F" w:rsidRPr="00892F2D" w:rsidRDefault="001F3A6F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B98E9D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A11599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892F2D" w:rsidRPr="00892F2D" w14:paraId="36BAA867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A9C080" w14:textId="77777777" w:rsidR="00892F2D" w:rsidRPr="00892F2D" w:rsidRDefault="00892F2D" w:rsidP="00E132B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Žabjek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4AABA5" w14:textId="77777777" w:rsidR="00892F2D" w:rsidRPr="00892F2D" w:rsidRDefault="00892F2D" w:rsidP="00E132B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A794D0" w14:textId="77777777" w:rsidR="00892F2D" w:rsidRPr="00892F2D" w:rsidRDefault="00892F2D" w:rsidP="00E132B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143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04A80F" w14:textId="31DB3862" w:rsidR="00892F2D" w:rsidRPr="00892F2D" w:rsidRDefault="00892F2D" w:rsidP="00E132B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8</w:t>
            </w: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+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B01FA4" w14:textId="77777777" w:rsidR="00892F2D" w:rsidRPr="00892F2D" w:rsidRDefault="00892F2D" w:rsidP="00E132B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1F3A6F" w:rsidRPr="00892F2D" w14:paraId="556E8041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5F59EC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Momirski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09811C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Iška vas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AAE8DD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143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B42A06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8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BCE372" w14:textId="4CF1BFFE" w:rsidR="001F3A6F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1F3A6F" w:rsidRPr="00892F2D" w14:paraId="55F51D17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85442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Gregorc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53E85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9C4649" w14:textId="77777777" w:rsidR="001F3A6F" w:rsidRPr="00892F2D" w:rsidRDefault="001F3A6F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4153C7" w14:textId="77777777" w:rsidR="001F3A6F" w:rsidRPr="00892F2D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8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3803C3" w14:textId="77777777" w:rsidR="001F3A6F" w:rsidRPr="00892F2D" w:rsidRDefault="001F3A6F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1F3A6F" w:rsidRPr="0086675F" w14:paraId="4C696070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69DF9C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Cerar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43ED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DC59E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7301C2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176ACE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1F3A6F" w:rsidRPr="0086675F" w14:paraId="7B000D08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58F6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Hanžič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7BB07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2DD91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ED2E94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20AFAB" w14:textId="72BBE512" w:rsidR="001F3A6F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1F3A6F" w:rsidRPr="0086675F" w14:paraId="7EDFCF4A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0EAE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Petrič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0C1F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5EDC7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3D1ECB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D32FDB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1F3A6F" w:rsidRPr="0086675F" w14:paraId="2CE5E36F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20539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40F6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23F3E1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3D5B6F" w14:textId="6CC645C3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  <w:r w:rsidR="00892F2D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+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E986D2" w14:textId="67F63D1C" w:rsidR="001F3A6F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1F3A6F" w:rsidRPr="0086675F" w14:paraId="277D6050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52D53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C997A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CC0696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257A51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D23663" w14:textId="3FE5C513" w:rsidR="001F3A6F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1F3A6F" w:rsidRPr="0086675F" w14:paraId="3C1EED54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4A9B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FA45A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60E67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77226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708159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1F3A6F" w:rsidRPr="0086675F" w14:paraId="57F80FE6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379A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D94E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A5B74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7537CD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EA6380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1F3A6F" w:rsidRPr="0086675F" w14:paraId="7F9E89E0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6C1B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Ribič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Borut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C1AD0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176D1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C1B24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E0FEE0" w14:textId="7FB22E2C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892F2D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1F3A6F" w:rsidRPr="0086675F" w14:paraId="49C4380D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C408D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Šalamun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5238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910F1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FCE927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896A6B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1F3A6F" w:rsidRPr="0086675F" w14:paraId="4013621D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A738D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D76F0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208AA4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7A595C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C31541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1F3A6F" w:rsidRPr="0086675F" w14:paraId="694D645B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7C3F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165F08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48907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DC22C4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2E8FBE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1F3A6F" w:rsidRPr="0086675F" w14:paraId="52F6A96F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0FEC52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9E9E4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BEC37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5CAA4F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FE4DAC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1F3A6F" w:rsidRPr="0086675F" w14:paraId="4D07D28F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CEDB05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Cizel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B52489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476DD1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4CC0CB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8D0BBA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1F3A6F" w:rsidRPr="0086675F" w14:paraId="2B86BA4C" w14:textId="77777777" w:rsidTr="00892F2D">
        <w:trPr>
          <w:trHeight w:val="300"/>
        </w:trPr>
        <w:tc>
          <w:tcPr>
            <w:tcW w:w="1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598AF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F3827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FA346B" w14:textId="77777777" w:rsidR="001F3A6F" w:rsidRPr="0086675F" w:rsidRDefault="001F3A6F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B9B746" w14:textId="77777777" w:rsidR="001F3A6F" w:rsidRPr="0086675F" w:rsidRDefault="001F3A6F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B8E06F" w14:textId="77777777" w:rsidR="001F3A6F" w:rsidRPr="0086675F" w:rsidRDefault="001F3A6F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</w:tbl>
    <w:p w14:paraId="4BB3A16C" w14:textId="77777777" w:rsidR="004518E1" w:rsidRPr="00884B21" w:rsidRDefault="004518E1" w:rsidP="00867C85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884B2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884B2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MK puška </w:t>
            </w:r>
            <w:r w:rsidR="00EC7B7C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354A2A41" w14:textId="14FAEEC2" w:rsidR="00833C83" w:rsidRPr="00884B21" w:rsidRDefault="00833C83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840"/>
        <w:gridCol w:w="926"/>
        <w:gridCol w:w="614"/>
        <w:gridCol w:w="805"/>
      </w:tblGrid>
      <w:tr w:rsidR="00892F2D" w:rsidRPr="00892F2D" w14:paraId="2AAE7366" w14:textId="77777777" w:rsidTr="00892F2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47212B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6D04ED5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06CFD8C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MkBre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047B83B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2A737724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MkBr</w:t>
            </w:r>
            <w:proofErr w:type="spellEnd"/>
          </w:p>
        </w:tc>
      </w:tr>
      <w:tr w:rsidR="00892F2D" w:rsidRPr="00892F2D" w14:paraId="490ADC07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018DE94C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BC8E6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C96F38D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C00000"/>
                <w:sz w:val="28"/>
                <w:szCs w:val="28"/>
                <w:lang w:eastAsia="sl-SI"/>
              </w:rPr>
              <w:t>149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0A3EEB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1C76EA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892F2D" w:rsidRPr="00892F2D" w14:paraId="3666D82F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40A7DD79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83823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1BE4DA4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C00000"/>
                <w:sz w:val="24"/>
                <w:szCs w:val="24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B54587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391851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892F2D" w:rsidRPr="00892F2D" w14:paraId="1FA206C6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22804730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37B430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A084E4F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C00000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B1015F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8E56BA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892F2D" w:rsidRPr="00892F2D" w14:paraId="20D4612A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EA8E4E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Štebej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21EE7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892F2D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79485237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870110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40B108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892F2D" w:rsidRPr="00892F2D" w14:paraId="56BC4B43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A05942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Povž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CFA04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13603868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0B629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392E91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892F2D" w:rsidRPr="00892F2D" w14:paraId="309D9DEF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64147" w14:textId="77777777" w:rsidR="00892F2D" w:rsidRPr="00892F2D" w:rsidRDefault="00892F2D" w:rsidP="001E7F58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Ribič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Borut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A32F2A" w14:textId="77777777" w:rsidR="00892F2D" w:rsidRPr="00892F2D" w:rsidRDefault="00892F2D" w:rsidP="001E7F58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Šempeter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75552716" w14:textId="77777777" w:rsidR="00892F2D" w:rsidRPr="00892F2D" w:rsidRDefault="00892F2D" w:rsidP="001E7F58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C9661C" w14:textId="29C09B63" w:rsidR="00892F2D" w:rsidRPr="00892F2D" w:rsidRDefault="00892F2D" w:rsidP="001E7F58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+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5F2865" w14:textId="77777777" w:rsidR="00892F2D" w:rsidRPr="00892F2D" w:rsidRDefault="00892F2D" w:rsidP="001E7F58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892F2D" w:rsidRPr="00892F2D" w14:paraId="32B1E477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03A56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892F2D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EAA56B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DD8F234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0AA4D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223E03" w14:textId="2F7E1AC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892F2D" w:rsidRPr="00892F2D" w14:paraId="16F97E1B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06BD18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Petrič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0F5B9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42F6FEF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5E05E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DD46FE" w14:textId="159FCEEF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892F2D" w:rsidRPr="0086675F" w14:paraId="3E58A759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780C9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Hanžič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49AF4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67946E6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A1D19A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F2D816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892F2D" w:rsidRPr="0086675F" w14:paraId="0DB19568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8D5A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8423A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A1828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8B475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CFB076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892F2D" w:rsidRPr="0086675F" w14:paraId="61B4834C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D780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lastRenderedPageBreak/>
              <w:t>Škofic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31FD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5D9D0B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943F1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203C43" w14:textId="5AAD81CD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</w:p>
        </w:tc>
      </w:tr>
      <w:tr w:rsidR="00892F2D" w:rsidRPr="0086675F" w14:paraId="37F60039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DD3D9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55127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EB2F30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2B83A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024AA3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892F2D" w:rsidRPr="0086675F" w14:paraId="23B6C9CA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734D3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Humski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Boris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6CCB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 Studeno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7C955A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E91169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4DC62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892F2D" w:rsidRPr="0086675F" w14:paraId="030F4EDA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681024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40130A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22737E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99825F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2B5957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892F2D" w:rsidRPr="0086675F" w14:paraId="4B3F9DE7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0B89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Balzanti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Enzo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C5757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E36FD5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A0C5AB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CC28A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892F2D" w:rsidRPr="0086675F" w14:paraId="7AC97E44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972A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0FC76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3721BB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F6944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9651B6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892F2D" w:rsidRPr="0086675F" w14:paraId="34B06CA3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FDFE0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Amalija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0707D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5C3BC6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1EE52D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4AC69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892F2D" w:rsidRPr="0086675F" w14:paraId="59502A3C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4796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1B271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3576D0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F3097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F7D26B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</w:tbl>
    <w:p w14:paraId="17FCE625" w14:textId="77777777" w:rsidR="004518E1" w:rsidRPr="00884B21" w:rsidRDefault="004518E1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884B2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884B2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puška optika</w:t>
            </w:r>
          </w:p>
        </w:tc>
      </w:tr>
    </w:tbl>
    <w:p w14:paraId="4B3EA1AF" w14:textId="2AB48410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2180"/>
        <w:gridCol w:w="959"/>
        <w:gridCol w:w="614"/>
        <w:gridCol w:w="876"/>
      </w:tblGrid>
      <w:tr w:rsidR="00892F2D" w:rsidRPr="00892F2D" w14:paraId="7F644B27" w14:textId="77777777" w:rsidTr="00892F2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D6FC34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961BF9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BC0B6F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MkOpt</w:t>
            </w:r>
            <w:proofErr w:type="spellEnd"/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540F4AFC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69BC7F15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MkOp</w:t>
            </w:r>
            <w:proofErr w:type="spellEnd"/>
          </w:p>
        </w:tc>
      </w:tr>
      <w:tr w:rsidR="00892F2D" w:rsidRPr="00892F2D" w14:paraId="18985135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45A4010B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C8CFCC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5D8A5EB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149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61F5EC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24387F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892F2D" w:rsidRPr="00892F2D" w14:paraId="23CE818B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26701567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Petrič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1DE45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IPSC Ribnica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E8CC57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143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F40631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9E3E71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892F2D" w:rsidRPr="00892F2D" w14:paraId="42B7A7D5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444C7B27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Hajšek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Mirko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D4FD9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Veteran Kamnik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08D1904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05787C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EBF235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892F2D" w:rsidRPr="00892F2D" w14:paraId="0F065C41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E6249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Povž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D3E12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443112E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F6E6FA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9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07F9C9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892F2D" w:rsidRPr="00892F2D" w14:paraId="0269FABE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DE0FD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Pisovec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D064D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C67A13F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A1E699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18470A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892F2D" w:rsidRPr="00892F2D" w14:paraId="2D0E0048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C4EFAA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Cerar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2B1FC8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Veteran Kamnik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D6F1006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C6A441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B0F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97FE92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892F2D" w:rsidRPr="0086675F" w14:paraId="5B26ED22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D8A7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250B69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33865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B6D26F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B3EA0E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892F2D" w:rsidRPr="0086675F" w14:paraId="57A0C387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64073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Momirski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75CF54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19F973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7900AE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1BFC0A" w14:textId="6FEE5968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892F2D" w:rsidRPr="0086675F" w14:paraId="4D20BB2B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79FF3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0AD6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849531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063B53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1EDD68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892F2D" w:rsidRPr="0086675F" w14:paraId="44B4D50B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9390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DF50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73CB5A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127BEC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28F11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892F2D" w:rsidRPr="0086675F" w14:paraId="0799C602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DE5DA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7DAB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09FC99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04CD5D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47552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892F2D" w:rsidRPr="0086675F" w14:paraId="54079FC0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DE74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F9E7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05EE9C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3AAFF6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7D4D35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892F2D" w:rsidRPr="0086675F" w14:paraId="0210A3AF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87D1D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Frančeškin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349EB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BBADDB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D90855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215D9A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892F2D" w:rsidRPr="0086675F" w14:paraId="713DF8BC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40FA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9FB9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F508D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605901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432060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</w:tbl>
    <w:p w14:paraId="6503F920" w14:textId="77777777" w:rsidR="004518E1" w:rsidRPr="00884B21" w:rsidRDefault="004518E1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884B2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884B2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VK </w:t>
            </w:r>
            <w:r w:rsidR="001F6607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100m </w:t>
            </w:r>
            <w:r w:rsidR="00D30CDB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6F934CBE" w14:textId="0186ADA1" w:rsidR="000D60F1" w:rsidRDefault="000D60F1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520"/>
        <w:gridCol w:w="737"/>
        <w:gridCol w:w="614"/>
        <w:gridCol w:w="859"/>
      </w:tblGrid>
      <w:tr w:rsidR="00892F2D" w:rsidRPr="00892F2D" w14:paraId="19F4A11F" w14:textId="77777777" w:rsidTr="00892F2D">
        <w:trPr>
          <w:trHeight w:val="3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A1DB3A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63FCE9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EA635E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VkBr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DF2D621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580D86AE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VkBr2</w:t>
            </w:r>
          </w:p>
        </w:tc>
      </w:tr>
      <w:tr w:rsidR="00892F2D" w:rsidRPr="00892F2D" w14:paraId="4E02891A" w14:textId="77777777" w:rsidTr="00F641E5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8D5E8EB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Hajšek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Mirko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55643A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Veteran Kamnik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63F2CB47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C00000"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6D4432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DE3777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892F2D" w:rsidRPr="00892F2D" w14:paraId="1BF40032" w14:textId="77777777" w:rsidTr="00F641E5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2527F1D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Povž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E35F1D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Sk Rafal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AC4C4BC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C00000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C3B08" w14:textId="7E32AC8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7+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31A0D6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892F2D" w:rsidRPr="00892F2D" w14:paraId="5F747285" w14:textId="77777777" w:rsidTr="00F641E5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AB83874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AC67C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1D7D3EC4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C00000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DDB620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A0CA0F" w14:textId="35F5118D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892F2D" w:rsidRPr="00892F2D" w14:paraId="67556066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5A46B0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Škofic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5696C4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7E2CC52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C54DF0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4BDC75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892F2D" w:rsidRPr="00892F2D" w14:paraId="33567DF5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601879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Hanžič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Inko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97B79D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Šempeter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D6C042F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E96C8B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F5F8CB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892F2D" w:rsidRPr="00892F2D" w14:paraId="7DA49186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ADD5F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Založnik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B5649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79AA0103" w14:textId="77777777" w:rsidR="00892F2D" w:rsidRPr="00892F2D" w:rsidRDefault="00892F2D" w:rsidP="0086675F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892F2D">
              <w:rPr>
                <w:b/>
                <w:bCs/>
                <w:color w:val="C00000"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F5CFC5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307FD3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892F2D" w:rsidRPr="0086675F" w14:paraId="748B9A60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6FB3A6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Petrič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BA56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E15E9F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D7861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BFFE4D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892F2D" w:rsidRPr="0086675F" w14:paraId="5259D185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E3CE1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Tamše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Erih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623BB5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89982E4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3F53A6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78D395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892F2D" w:rsidRPr="0086675F" w14:paraId="5ABFCD5C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7C5B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8D49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101BB1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744232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1C38E7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892F2D" w:rsidRPr="0086675F" w14:paraId="068DED41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61B4A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C1A9B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97D3E6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90E47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95669A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892F2D" w:rsidRPr="0086675F" w14:paraId="61F750E8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378C9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D63E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67E673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498736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D4F63E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892F2D" w:rsidRPr="0086675F" w14:paraId="4EA3F369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E7D0D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42A80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F3621E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EE486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51A140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892F2D" w:rsidRPr="0086675F" w14:paraId="726D3FE4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DD0D9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Ribič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Borut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01D62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C82187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F0C2AE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694AF4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892F2D" w:rsidRPr="0086675F" w14:paraId="0ABAD8D5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8F215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ABEAF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961EFA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4BA0E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D28EBD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892F2D" w:rsidRPr="0086675F" w14:paraId="48BFB4C6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D13A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Cizel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706C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A1C648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494D28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21E79F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892F2D" w:rsidRPr="0086675F" w14:paraId="08012CAD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86ED1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Amel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1768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66DBCE4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43D1D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D9438B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892F2D" w:rsidRPr="0086675F" w14:paraId="7F7E7EBB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BA205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lastRenderedPageBreak/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363F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BC000BB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8F0A2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644380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892F2D" w:rsidRPr="0086675F" w14:paraId="333AC583" w14:textId="77777777" w:rsidTr="00892F2D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D0C83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Mersid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9EB331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94D08E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BAFA2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6D9D5D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</w:tbl>
    <w:p w14:paraId="667C4952" w14:textId="77777777" w:rsidR="00FF79C7" w:rsidRPr="00884B21" w:rsidRDefault="00FF79C7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884B2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884B2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Ostrostrelska puška </w:t>
            </w:r>
            <w:r w:rsidR="00014266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100m</w:t>
            </w:r>
          </w:p>
        </w:tc>
      </w:tr>
    </w:tbl>
    <w:p w14:paraId="7BAE3B9B" w14:textId="3B500B40" w:rsidR="001419AA" w:rsidRPr="00884B21" w:rsidRDefault="001419A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2180"/>
        <w:gridCol w:w="930"/>
        <w:gridCol w:w="614"/>
        <w:gridCol w:w="809"/>
      </w:tblGrid>
      <w:tr w:rsidR="00892F2D" w:rsidRPr="00892F2D" w14:paraId="044DA4B6" w14:textId="77777777" w:rsidTr="00892F2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35B4753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CC1E6F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4B855A7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Ms100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EBAAC86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5A798E1C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Ms10</w:t>
            </w:r>
          </w:p>
        </w:tc>
      </w:tr>
      <w:tr w:rsidR="00892F2D" w:rsidRPr="00892F2D" w14:paraId="0984501A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31B49A1B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892F2D">
              <w:rPr>
                <w:b/>
                <w:bCs/>
                <w:sz w:val="28"/>
                <w:szCs w:val="28"/>
                <w:lang w:eastAsia="sl-SI"/>
              </w:rPr>
              <w:t>Šalamun</w:t>
            </w:r>
            <w:proofErr w:type="spellEnd"/>
            <w:r w:rsidRPr="00892F2D">
              <w:rPr>
                <w:b/>
                <w:bCs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88DC4A" w14:textId="77777777" w:rsidR="00892F2D" w:rsidRPr="00892F2D" w:rsidRDefault="00892F2D" w:rsidP="0086675F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57804F6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0070C0"/>
                <w:sz w:val="28"/>
                <w:szCs w:val="28"/>
                <w:lang w:eastAsia="sl-SI"/>
              </w:rPr>
              <w:t>148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63116E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A08E69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892F2D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892F2D" w:rsidRPr="00892F2D" w14:paraId="2CE1E0F4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401B5F6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Hajšek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Mirko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E60E7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Veteran Kamnik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7CC86325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0070C0"/>
                <w:sz w:val="24"/>
                <w:szCs w:val="24"/>
                <w:lang w:eastAsia="sl-SI"/>
              </w:rPr>
              <w:t>147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06B7E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788DB9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892F2D" w:rsidRPr="00892F2D" w14:paraId="3F2EB09F" w14:textId="77777777" w:rsidTr="00F641E5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07FB619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Momirski</w:t>
            </w:r>
            <w:proofErr w:type="spellEnd"/>
            <w:r w:rsidRPr="00892F2D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92F2D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79C588" w14:textId="77777777" w:rsidR="00892F2D" w:rsidRPr="00892F2D" w:rsidRDefault="00892F2D" w:rsidP="0086675F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509BD456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0070C0"/>
                <w:sz w:val="24"/>
                <w:szCs w:val="24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2DD0AC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AAF967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892F2D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892F2D" w:rsidRPr="00892F2D" w14:paraId="44CEF0C8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A932F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Žvokelj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Simon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2D6098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26DF7E10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3F34B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C96907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892F2D" w:rsidRPr="00892F2D" w14:paraId="716E4DFB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F80E2F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 xml:space="preserve">Kolar </w:t>
            </w:r>
            <w:proofErr w:type="spellStart"/>
            <w:r w:rsidRPr="00892F2D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44FFA2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Panter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560FCC88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265FB7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32AEF2" w14:textId="77777777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892F2D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892F2D" w:rsidRPr="00892F2D" w14:paraId="344E11B8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28EBF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892F2D">
              <w:rPr>
                <w:b/>
                <w:bCs/>
                <w:lang w:eastAsia="sl-SI"/>
              </w:rPr>
              <w:t>Petrič</w:t>
            </w:r>
            <w:proofErr w:type="spellEnd"/>
            <w:r w:rsidRPr="00892F2D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AF2E6" w14:textId="77777777" w:rsidR="00892F2D" w:rsidRPr="00892F2D" w:rsidRDefault="00892F2D" w:rsidP="0086675F">
            <w:pPr>
              <w:pStyle w:val="Brezrazmikov"/>
              <w:rPr>
                <w:b/>
                <w:bCs/>
                <w:lang w:eastAsia="sl-SI"/>
              </w:rPr>
            </w:pPr>
            <w:r w:rsidRPr="00892F2D">
              <w:rPr>
                <w:b/>
                <w:bCs/>
                <w:lang w:eastAsia="sl-SI"/>
              </w:rPr>
              <w:t>SD IPSC Ribnica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54E566A0" w14:textId="77777777" w:rsidR="00892F2D" w:rsidRPr="00892F2D" w:rsidRDefault="00892F2D" w:rsidP="0086675F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892F2D">
              <w:rPr>
                <w:b/>
                <w:bCs/>
                <w:color w:val="0070C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EF8BD" w14:textId="77777777" w:rsidR="00892F2D" w:rsidRPr="00892F2D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892F2D">
              <w:rPr>
                <w:b/>
                <w:bCs/>
                <w:i/>
                <w:iCs/>
                <w:color w:val="0070C0"/>
                <w:lang w:eastAsia="sl-SI"/>
              </w:rPr>
              <w:t>4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B96B17" w14:textId="00C6ED51" w:rsidR="00892F2D" w:rsidRPr="00892F2D" w:rsidRDefault="00892F2D" w:rsidP="0086675F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892F2D" w:rsidRPr="0086675F" w14:paraId="1BFB8B7C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0A9AC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E1BE4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4E9EA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28A710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9DCE2E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892F2D" w:rsidRPr="0086675F" w14:paraId="2FFE9F7F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2E68C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Hanžič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Inko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F33BD1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Šempeter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B4A61D1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97852B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DC7EF1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892F2D" w:rsidRPr="0086675F" w14:paraId="037A9326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98A9A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Cerar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870A0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F980DA6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07D2F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DF52DC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892F2D" w:rsidRPr="0086675F" w14:paraId="27575C9A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BC86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Žabjek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33E8E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BB39717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B82E76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DB4E4A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892F2D" w:rsidRPr="0086675F" w14:paraId="42FDB065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885330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C5112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1EF0A4F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6B72AE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1B7254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892F2D" w:rsidRPr="0086675F" w14:paraId="2FECD495" w14:textId="77777777" w:rsidTr="00892F2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4EF28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86675F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86675F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378A8D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DCB25D3" w14:textId="77777777" w:rsidR="00892F2D" w:rsidRPr="0086675F" w:rsidRDefault="00892F2D" w:rsidP="0086675F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7115A" w14:textId="77777777" w:rsidR="00892F2D" w:rsidRPr="0086675F" w:rsidRDefault="00892F2D" w:rsidP="0086675F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E193B7" w14:textId="77777777" w:rsidR="00892F2D" w:rsidRPr="0086675F" w:rsidRDefault="00892F2D" w:rsidP="0086675F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86675F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</w:tbl>
    <w:p w14:paraId="3BD9CAAF" w14:textId="2D415D83" w:rsidR="0047400E" w:rsidRPr="00884B21" w:rsidRDefault="0047400E" w:rsidP="001F02DC">
      <w:pPr>
        <w:pStyle w:val="Brezrazmikov"/>
        <w:rPr>
          <w:rFonts w:ascii="Arial" w:hAnsi="Arial" w:cs="Arial"/>
          <w:noProof/>
          <w:sz w:val="4"/>
          <w:lang w:val="sl-SI"/>
        </w:rPr>
      </w:pPr>
    </w:p>
    <w:sectPr w:rsidR="0047400E" w:rsidRPr="00884B2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7C8D" w14:textId="77777777" w:rsidR="00872AB3" w:rsidRDefault="00872AB3" w:rsidP="00775554">
      <w:pPr>
        <w:spacing w:after="0" w:line="240" w:lineRule="auto"/>
      </w:pPr>
      <w:r>
        <w:separator/>
      </w:r>
    </w:p>
  </w:endnote>
  <w:endnote w:type="continuationSeparator" w:id="0">
    <w:p w14:paraId="5A678E95" w14:textId="77777777" w:rsidR="00872AB3" w:rsidRDefault="00872AB3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9D1A" w14:textId="77777777" w:rsidR="00872AB3" w:rsidRDefault="00872AB3" w:rsidP="00775554">
      <w:pPr>
        <w:spacing w:after="0" w:line="240" w:lineRule="auto"/>
      </w:pPr>
      <w:r>
        <w:separator/>
      </w:r>
    </w:p>
  </w:footnote>
  <w:footnote w:type="continuationSeparator" w:id="0">
    <w:p w14:paraId="77600BED" w14:textId="77777777" w:rsidR="00872AB3" w:rsidRDefault="00872AB3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384A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067A4"/>
    <w:rsid w:val="001265DD"/>
    <w:rsid w:val="001352EE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54F4"/>
    <w:rsid w:val="001D682C"/>
    <w:rsid w:val="001F02DC"/>
    <w:rsid w:val="001F3A6F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7F79"/>
    <w:rsid w:val="004518E1"/>
    <w:rsid w:val="00454975"/>
    <w:rsid w:val="00460DD1"/>
    <w:rsid w:val="0047400E"/>
    <w:rsid w:val="004932EE"/>
    <w:rsid w:val="00494BD1"/>
    <w:rsid w:val="004A5D31"/>
    <w:rsid w:val="004B1EBC"/>
    <w:rsid w:val="00504A98"/>
    <w:rsid w:val="00515B8E"/>
    <w:rsid w:val="005760B7"/>
    <w:rsid w:val="00581947"/>
    <w:rsid w:val="00597C4B"/>
    <w:rsid w:val="005D023A"/>
    <w:rsid w:val="00604E0C"/>
    <w:rsid w:val="00626F8B"/>
    <w:rsid w:val="00627D93"/>
    <w:rsid w:val="006328E4"/>
    <w:rsid w:val="00646A2E"/>
    <w:rsid w:val="00655A50"/>
    <w:rsid w:val="006627B6"/>
    <w:rsid w:val="00670B7F"/>
    <w:rsid w:val="00675E7F"/>
    <w:rsid w:val="00677061"/>
    <w:rsid w:val="00686AB6"/>
    <w:rsid w:val="006A369B"/>
    <w:rsid w:val="006D07F9"/>
    <w:rsid w:val="006E1CD4"/>
    <w:rsid w:val="006E7DD3"/>
    <w:rsid w:val="006F3E07"/>
    <w:rsid w:val="00711B84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C7D58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675F"/>
    <w:rsid w:val="00866BF3"/>
    <w:rsid w:val="00867C85"/>
    <w:rsid w:val="00872AB3"/>
    <w:rsid w:val="00884B21"/>
    <w:rsid w:val="00892227"/>
    <w:rsid w:val="00892F2D"/>
    <w:rsid w:val="008D5C6F"/>
    <w:rsid w:val="009260C3"/>
    <w:rsid w:val="00927D5B"/>
    <w:rsid w:val="00936FBD"/>
    <w:rsid w:val="00945E3C"/>
    <w:rsid w:val="00952F17"/>
    <w:rsid w:val="009579AA"/>
    <w:rsid w:val="00975450"/>
    <w:rsid w:val="00984F72"/>
    <w:rsid w:val="00986D5F"/>
    <w:rsid w:val="009C14D3"/>
    <w:rsid w:val="009E1C62"/>
    <w:rsid w:val="00A146A8"/>
    <w:rsid w:val="00A360C0"/>
    <w:rsid w:val="00A47B75"/>
    <w:rsid w:val="00A50DCA"/>
    <w:rsid w:val="00A5310A"/>
    <w:rsid w:val="00A57549"/>
    <w:rsid w:val="00A96546"/>
    <w:rsid w:val="00AA674B"/>
    <w:rsid w:val="00AC1760"/>
    <w:rsid w:val="00AC402E"/>
    <w:rsid w:val="00AE40FB"/>
    <w:rsid w:val="00B055B3"/>
    <w:rsid w:val="00B62E01"/>
    <w:rsid w:val="00BA7B73"/>
    <w:rsid w:val="00BC73F9"/>
    <w:rsid w:val="00BE22F5"/>
    <w:rsid w:val="00BF3FA7"/>
    <w:rsid w:val="00C25269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54AD9"/>
    <w:rsid w:val="00D9382D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41E5"/>
    <w:rsid w:val="00F67EBB"/>
    <w:rsid w:val="00F71240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  <w:style w:type="character" w:styleId="Hiperpovezava">
    <w:name w:val="Hyperlink"/>
    <w:basedOn w:val="Privzetapisavaodstavka"/>
    <w:uiPriority w:val="99"/>
    <w:semiHidden/>
    <w:unhideWhenUsed/>
    <w:rsid w:val="004518E1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18E1"/>
    <w:rPr>
      <w:color w:val="954F72"/>
      <w:u w:val="single"/>
    </w:rPr>
  </w:style>
  <w:style w:type="paragraph" w:customStyle="1" w:styleId="msonormal0">
    <w:name w:val="msonormal"/>
    <w:basedOn w:val="Navaden"/>
    <w:rsid w:val="0045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1">
    <w:name w:val="xl71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2">
    <w:name w:val="xl72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3">
    <w:name w:val="xl73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4">
    <w:name w:val="xl74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5">
    <w:name w:val="xl75"/>
    <w:basedOn w:val="Navaden"/>
    <w:rsid w:val="0045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6">
    <w:name w:val="xl76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77">
    <w:name w:val="xl77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8">
    <w:name w:val="xl78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FF0000"/>
      <w:sz w:val="18"/>
      <w:szCs w:val="18"/>
      <w:lang w:eastAsia="sl-SI"/>
    </w:rPr>
  </w:style>
  <w:style w:type="paragraph" w:customStyle="1" w:styleId="xl79">
    <w:name w:val="xl79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FF0000"/>
      <w:sz w:val="18"/>
      <w:szCs w:val="18"/>
      <w:lang w:eastAsia="sl-SI"/>
    </w:rPr>
  </w:style>
  <w:style w:type="paragraph" w:customStyle="1" w:styleId="xl81">
    <w:name w:val="xl81"/>
    <w:basedOn w:val="Navaden"/>
    <w:rsid w:val="0045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82">
    <w:name w:val="xl82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83">
    <w:name w:val="xl83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4">
    <w:name w:val="xl84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5">
    <w:name w:val="xl85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6">
    <w:name w:val="xl86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7">
    <w:name w:val="xl87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8">
    <w:name w:val="xl88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9">
    <w:name w:val="xl89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0">
    <w:name w:val="xl90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1">
    <w:name w:val="xl91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2">
    <w:name w:val="xl92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3">
    <w:name w:val="xl93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94">
    <w:name w:val="xl94"/>
    <w:basedOn w:val="Navaden"/>
    <w:rsid w:val="004518E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5">
    <w:name w:val="xl95"/>
    <w:basedOn w:val="Navaden"/>
    <w:rsid w:val="004518E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6">
    <w:name w:val="xl96"/>
    <w:basedOn w:val="Navaden"/>
    <w:rsid w:val="00451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7">
    <w:name w:val="xl97"/>
    <w:basedOn w:val="Navaden"/>
    <w:rsid w:val="004518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8">
    <w:name w:val="xl98"/>
    <w:basedOn w:val="Navaden"/>
    <w:rsid w:val="004518E1"/>
    <w:pP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9">
    <w:name w:val="xl99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00">
    <w:name w:val="xl100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101">
    <w:name w:val="xl101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102">
    <w:name w:val="xl102"/>
    <w:basedOn w:val="Navaden"/>
    <w:rsid w:val="0045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4">
    <w:name w:val="xl104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05">
    <w:name w:val="xl105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6">
    <w:name w:val="xl106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07">
    <w:name w:val="xl107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8">
    <w:name w:val="xl108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09">
    <w:name w:val="xl109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10">
    <w:name w:val="xl110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11">
    <w:name w:val="xl111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12">
    <w:name w:val="xl112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13">
    <w:name w:val="xl113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14">
    <w:name w:val="xl114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15">
    <w:name w:val="xl115"/>
    <w:basedOn w:val="Navaden"/>
    <w:rsid w:val="004518E1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16">
    <w:name w:val="xl116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17">
    <w:name w:val="xl117"/>
    <w:basedOn w:val="Navaden"/>
    <w:rsid w:val="004518E1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4</cp:revision>
  <cp:lastPrinted>2018-09-16T15:08:00Z</cp:lastPrinted>
  <dcterms:created xsi:type="dcterms:W3CDTF">2020-02-02T14:17:00Z</dcterms:created>
  <dcterms:modified xsi:type="dcterms:W3CDTF">2020-02-02T14:51:00Z</dcterms:modified>
</cp:coreProperties>
</file>