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4D" w:rsidRPr="00D1604D" w:rsidRDefault="00D1604D" w:rsidP="00D1604D">
      <w:pPr>
        <w:pStyle w:val="Brezrazmikov"/>
        <w:rPr>
          <w:rFonts w:ascii="Arial" w:hAnsi="Arial" w:cs="Arial"/>
          <w:b/>
          <w:sz w:val="44"/>
          <w:szCs w:val="20"/>
        </w:rPr>
      </w:pPr>
      <w:r w:rsidRPr="00D1604D">
        <w:rPr>
          <w:rFonts w:ascii="Arial" w:hAnsi="Arial" w:cs="Arial"/>
          <w:b/>
          <w:sz w:val="44"/>
          <w:szCs w:val="20"/>
        </w:rPr>
        <w:t>SM</w:t>
      </w:r>
      <w:r>
        <w:rPr>
          <w:rFonts w:ascii="Arial" w:hAnsi="Arial" w:cs="Arial"/>
          <w:b/>
          <w:sz w:val="44"/>
          <w:szCs w:val="20"/>
        </w:rPr>
        <w:t xml:space="preserve"> </w:t>
      </w:r>
      <w:r w:rsidRPr="00D1604D">
        <w:rPr>
          <w:rFonts w:ascii="Arial" w:hAnsi="Arial" w:cs="Arial"/>
          <w:b/>
          <w:sz w:val="44"/>
          <w:szCs w:val="20"/>
        </w:rPr>
        <w:t>2018-19</w:t>
      </w:r>
    </w:p>
    <w:p w:rsidR="00D1604D" w:rsidRPr="00D1604D" w:rsidRDefault="00D1604D" w:rsidP="00D1604D">
      <w:pPr>
        <w:pStyle w:val="Brezrazmikov"/>
        <w:rPr>
          <w:rFonts w:ascii="Arial" w:hAnsi="Arial" w:cs="Arial"/>
          <w:b/>
          <w:sz w:val="32"/>
          <w:szCs w:val="20"/>
        </w:rPr>
      </w:pPr>
      <w:r w:rsidRPr="00D1604D">
        <w:rPr>
          <w:rFonts w:ascii="Arial" w:hAnsi="Arial" w:cs="Arial"/>
          <w:b/>
          <w:sz w:val="32"/>
          <w:szCs w:val="20"/>
        </w:rPr>
        <w:t xml:space="preserve">Najboljši (x6) </w:t>
      </w:r>
    </w:p>
    <w:p w:rsidR="00D1604D" w:rsidRDefault="00D1604D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1604D" w:rsidRDefault="00D1604D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5776FB" w:rsidRPr="00D1604D" w:rsidRDefault="0052234E" w:rsidP="00D1604D">
      <w:pPr>
        <w:pStyle w:val="Brezrazmikov"/>
        <w:rPr>
          <w:rFonts w:ascii="Arial" w:hAnsi="Arial" w:cs="Arial"/>
          <w:b/>
          <w:sz w:val="20"/>
          <w:szCs w:val="20"/>
        </w:rPr>
      </w:pPr>
      <w:r w:rsidRPr="00D1604D">
        <w:rPr>
          <w:rFonts w:ascii="Arial" w:hAnsi="Arial" w:cs="Arial"/>
          <w:b/>
          <w:sz w:val="20"/>
          <w:szCs w:val="20"/>
        </w:rPr>
        <w:t>VK PIŠTOLA</w:t>
      </w:r>
    </w:p>
    <w:tbl>
      <w:tblPr>
        <w:tblW w:w="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860"/>
        <w:gridCol w:w="860"/>
      </w:tblGrid>
      <w:tr w:rsidR="0052234E" w:rsidRPr="00D1604D" w:rsidTr="00D1604D">
        <w:trPr>
          <w:trHeight w:val="270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2234E" w:rsidRPr="00D1604D" w:rsidRDefault="0052234E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52234E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2234E" w:rsidRPr="00D1604D" w:rsidRDefault="0052234E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Povž</w:t>
            </w:r>
            <w:proofErr w:type="spellEnd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52234E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2234E" w:rsidRPr="00D1604D" w:rsidRDefault="0052234E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52234E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2234E" w:rsidRPr="00D1604D" w:rsidRDefault="0052234E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Čebašek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52234E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52234E" w:rsidRPr="00D1604D" w:rsidRDefault="0052234E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52234E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2234E" w:rsidRPr="00D1604D" w:rsidRDefault="0052234E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Škofic Iztok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52234E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52234E" w:rsidRPr="00D1604D" w:rsidRDefault="0052234E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Sodja Bojana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52234E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52234E" w:rsidRPr="00D1604D" w:rsidRDefault="0052234E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52234E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52234E" w:rsidRPr="00D1604D" w:rsidRDefault="0052234E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2234E" w:rsidRPr="00D1604D" w:rsidRDefault="0052234E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</w:tbl>
    <w:p w:rsidR="0052234E" w:rsidRPr="00D1604D" w:rsidRDefault="0052234E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52234E" w:rsidRPr="00D1604D" w:rsidRDefault="0052234E" w:rsidP="00D1604D">
      <w:pPr>
        <w:pStyle w:val="Brezrazmikov"/>
        <w:rPr>
          <w:rFonts w:ascii="Arial" w:hAnsi="Arial" w:cs="Arial"/>
          <w:b/>
          <w:sz w:val="20"/>
          <w:szCs w:val="20"/>
        </w:rPr>
      </w:pPr>
      <w:r w:rsidRPr="00D1604D">
        <w:rPr>
          <w:rFonts w:ascii="Arial" w:hAnsi="Arial" w:cs="Arial"/>
          <w:b/>
          <w:sz w:val="20"/>
          <w:szCs w:val="20"/>
        </w:rPr>
        <w:t>VK REVOLVER</w:t>
      </w:r>
    </w:p>
    <w:tbl>
      <w:tblPr>
        <w:tblW w:w="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940"/>
        <w:gridCol w:w="940"/>
      </w:tblGrid>
      <w:tr w:rsidR="009C2530" w:rsidRPr="00D1604D" w:rsidTr="00D1604D">
        <w:trPr>
          <w:trHeight w:val="270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Povž</w:t>
            </w:r>
            <w:proofErr w:type="spellEnd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Verlič Robert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Čebašek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</w:tbl>
    <w:p w:rsidR="0052234E" w:rsidRPr="00D1604D" w:rsidRDefault="0052234E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52234E" w:rsidRPr="00D1604D" w:rsidRDefault="0052234E" w:rsidP="00D1604D">
      <w:pPr>
        <w:pStyle w:val="Brezrazmikov"/>
        <w:rPr>
          <w:rFonts w:ascii="Arial" w:hAnsi="Arial" w:cs="Arial"/>
          <w:b/>
          <w:sz w:val="20"/>
          <w:szCs w:val="20"/>
        </w:rPr>
      </w:pPr>
      <w:r w:rsidRPr="00D1604D">
        <w:rPr>
          <w:rFonts w:ascii="Arial" w:hAnsi="Arial" w:cs="Arial"/>
          <w:b/>
          <w:sz w:val="20"/>
          <w:szCs w:val="20"/>
        </w:rPr>
        <w:t>MK KRATKE</w:t>
      </w:r>
    </w:p>
    <w:tbl>
      <w:tblPr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040"/>
        <w:gridCol w:w="1040"/>
      </w:tblGrid>
      <w:tr w:rsidR="009C2530" w:rsidRPr="00D1604D" w:rsidTr="00D1604D">
        <w:trPr>
          <w:trHeight w:val="270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Povž</w:t>
            </w:r>
            <w:proofErr w:type="spellEnd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Čebašek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Štebej</w:t>
            </w:r>
            <w:proofErr w:type="spellEnd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 xml:space="preserve"> Irena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</w:tbl>
    <w:p w:rsidR="0052234E" w:rsidRPr="00D1604D" w:rsidRDefault="0052234E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52234E" w:rsidRPr="00D1604D" w:rsidRDefault="0052234E" w:rsidP="00D1604D">
      <w:pPr>
        <w:pStyle w:val="Brezrazmikov"/>
        <w:rPr>
          <w:rFonts w:ascii="Arial" w:hAnsi="Arial" w:cs="Arial"/>
          <w:b/>
          <w:sz w:val="20"/>
          <w:szCs w:val="20"/>
        </w:rPr>
      </w:pPr>
      <w:r w:rsidRPr="00D1604D">
        <w:rPr>
          <w:rFonts w:ascii="Arial" w:hAnsi="Arial" w:cs="Arial"/>
          <w:b/>
          <w:sz w:val="20"/>
          <w:szCs w:val="20"/>
        </w:rPr>
        <w:t>MK BREZ</w:t>
      </w:r>
    </w:p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060"/>
        <w:gridCol w:w="1060"/>
      </w:tblGrid>
      <w:tr w:rsidR="009C2530" w:rsidRPr="00D1604D" w:rsidTr="00D1604D">
        <w:trPr>
          <w:trHeight w:val="270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Povž</w:t>
            </w:r>
            <w:proofErr w:type="spellEnd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Mankoč Marjan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Štebej</w:t>
            </w:r>
            <w:proofErr w:type="spellEnd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 xml:space="preserve"> Irena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Borštnar Anton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</w:tbl>
    <w:p w:rsidR="0052234E" w:rsidRDefault="0052234E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1604D" w:rsidRDefault="00D1604D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1604D" w:rsidRDefault="00D1604D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1604D" w:rsidRDefault="00D1604D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1604D" w:rsidRDefault="00D1604D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1604D" w:rsidRDefault="00D1604D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1604D" w:rsidRDefault="00D1604D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1604D" w:rsidRDefault="00D1604D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1604D" w:rsidRDefault="00D1604D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1604D" w:rsidRDefault="00D1604D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1604D" w:rsidRDefault="00D1604D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1604D" w:rsidRDefault="00D1604D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1604D" w:rsidRDefault="00D1604D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1604D" w:rsidRPr="00D1604D" w:rsidRDefault="00D1604D" w:rsidP="00D1604D">
      <w:pPr>
        <w:pStyle w:val="Brezrazmikov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2234E" w:rsidRPr="00D1604D" w:rsidRDefault="0052234E" w:rsidP="00D1604D">
      <w:pPr>
        <w:pStyle w:val="Brezrazmikov"/>
        <w:rPr>
          <w:rFonts w:ascii="Arial" w:hAnsi="Arial" w:cs="Arial"/>
          <w:b/>
          <w:sz w:val="20"/>
          <w:szCs w:val="20"/>
        </w:rPr>
      </w:pPr>
      <w:r w:rsidRPr="00D1604D">
        <w:rPr>
          <w:rFonts w:ascii="Arial" w:hAnsi="Arial" w:cs="Arial"/>
          <w:b/>
          <w:sz w:val="20"/>
          <w:szCs w:val="20"/>
        </w:rPr>
        <w:t>MK OPTIKA</w:t>
      </w:r>
    </w:p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060"/>
        <w:gridCol w:w="1060"/>
      </w:tblGrid>
      <w:tr w:rsidR="009C2530" w:rsidRPr="00D1604D" w:rsidTr="00D1604D">
        <w:trPr>
          <w:trHeight w:val="270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Povž</w:t>
            </w:r>
            <w:proofErr w:type="spellEnd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Štebej</w:t>
            </w:r>
            <w:proofErr w:type="spellEnd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 xml:space="preserve"> Irena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Mankoč Marjan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Škofic Iztok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</w:tbl>
    <w:p w:rsidR="0052234E" w:rsidRDefault="0052234E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1604D" w:rsidRPr="00D1604D" w:rsidRDefault="00D1604D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52234E" w:rsidRPr="00D1604D" w:rsidRDefault="0052234E" w:rsidP="00D1604D">
      <w:pPr>
        <w:pStyle w:val="Brezrazmikov"/>
        <w:rPr>
          <w:rFonts w:ascii="Arial" w:hAnsi="Arial" w:cs="Arial"/>
          <w:b/>
          <w:sz w:val="20"/>
          <w:szCs w:val="20"/>
        </w:rPr>
      </w:pPr>
      <w:r w:rsidRPr="00D1604D">
        <w:rPr>
          <w:rFonts w:ascii="Arial" w:hAnsi="Arial" w:cs="Arial"/>
          <w:b/>
          <w:sz w:val="20"/>
          <w:szCs w:val="20"/>
        </w:rPr>
        <w:t>VK BREZ</w:t>
      </w:r>
    </w:p>
    <w:tbl>
      <w:tblPr>
        <w:tblW w:w="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960"/>
        <w:gridCol w:w="960"/>
      </w:tblGrid>
      <w:tr w:rsidR="009C2530" w:rsidRPr="00D1604D" w:rsidTr="00D1604D">
        <w:trPr>
          <w:trHeight w:val="270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Povž</w:t>
            </w:r>
            <w:proofErr w:type="spellEnd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Albreht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Sodja Bojana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Akrapovič</w:t>
            </w:r>
            <w:proofErr w:type="spellEnd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 xml:space="preserve"> Vital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Borštnar Anton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Zarnik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</w:tbl>
    <w:p w:rsidR="0052234E" w:rsidRPr="00D1604D" w:rsidRDefault="0052234E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52234E" w:rsidRPr="00D1604D" w:rsidRDefault="009C2530" w:rsidP="00D1604D">
      <w:pPr>
        <w:pStyle w:val="Brezrazmikov"/>
        <w:rPr>
          <w:rFonts w:ascii="Arial" w:hAnsi="Arial" w:cs="Arial"/>
          <w:b/>
          <w:sz w:val="20"/>
          <w:szCs w:val="20"/>
        </w:rPr>
      </w:pPr>
      <w:r w:rsidRPr="00D1604D">
        <w:rPr>
          <w:rFonts w:ascii="Arial" w:hAnsi="Arial" w:cs="Arial"/>
          <w:b/>
          <w:sz w:val="20"/>
          <w:szCs w:val="20"/>
        </w:rPr>
        <w:t>SNIPER 100m</w:t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900"/>
        <w:gridCol w:w="900"/>
      </w:tblGrid>
      <w:tr w:rsidR="009C2530" w:rsidRPr="00D1604D" w:rsidTr="00D1604D">
        <w:trPr>
          <w:trHeight w:val="270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Povž</w:t>
            </w:r>
            <w:proofErr w:type="spellEnd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Borštnar Anton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Hajšek</w:t>
            </w:r>
            <w:proofErr w:type="spellEnd"/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 xml:space="preserve"> Mirko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Zarnik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</w:pPr>
            <w:r w:rsidRPr="00D1604D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sl-SI"/>
              </w:rPr>
              <w:t>Meh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</w:tbl>
    <w:p w:rsidR="009C2530" w:rsidRPr="00D1604D" w:rsidRDefault="009C2530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9C2530" w:rsidRPr="00D1604D" w:rsidRDefault="009C2530" w:rsidP="00D1604D">
      <w:pPr>
        <w:pStyle w:val="Brezrazmikov"/>
        <w:rPr>
          <w:rFonts w:ascii="Arial" w:hAnsi="Arial" w:cs="Arial"/>
          <w:b/>
          <w:sz w:val="20"/>
          <w:szCs w:val="20"/>
        </w:rPr>
      </w:pPr>
      <w:r w:rsidRPr="00D1604D">
        <w:rPr>
          <w:rFonts w:ascii="Arial" w:hAnsi="Arial" w:cs="Arial"/>
          <w:b/>
          <w:sz w:val="20"/>
          <w:szCs w:val="20"/>
        </w:rPr>
        <w:t>ALL</w:t>
      </w:r>
    </w:p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980"/>
        <w:gridCol w:w="980"/>
      </w:tblGrid>
      <w:tr w:rsidR="009C2530" w:rsidRPr="00D1604D" w:rsidTr="00D1604D">
        <w:trPr>
          <w:trHeight w:val="270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Povž Igor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</w:rPr>
              <w:t>5812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</w:rPr>
              <w:t>5152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</w:rPr>
              <w:t>4822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</w:rPr>
              <w:t>4652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</w:rPr>
              <w:t>4548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</w:rPr>
              <w:t>4532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Borštnar Anton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</w:rPr>
              <w:t>3715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Hajšek Mirko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</w:rPr>
              <w:t>3646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Zarnik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</w:rPr>
              <w:t>3496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9C2530" w:rsidRPr="00D1604D" w:rsidTr="00D1604D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sz w:val="20"/>
                <w:szCs w:val="20"/>
              </w:rPr>
              <w:t>3432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C2530" w:rsidRPr="00D1604D" w:rsidRDefault="009C2530" w:rsidP="00D1604D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604D"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</w:tc>
      </w:tr>
    </w:tbl>
    <w:p w:rsidR="009C2530" w:rsidRPr="00D1604D" w:rsidRDefault="009C2530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9C2530" w:rsidRPr="00D1604D" w:rsidRDefault="009C2530" w:rsidP="00D1604D">
      <w:pPr>
        <w:pStyle w:val="Brezrazmikov"/>
        <w:rPr>
          <w:rFonts w:ascii="Arial" w:hAnsi="Arial" w:cs="Arial"/>
          <w:b/>
          <w:sz w:val="20"/>
          <w:szCs w:val="20"/>
        </w:rPr>
      </w:pPr>
    </w:p>
    <w:sectPr w:rsidR="009C2530" w:rsidRPr="00D1604D" w:rsidSect="009C253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4E"/>
    <w:rsid w:val="0052234E"/>
    <w:rsid w:val="005776FB"/>
    <w:rsid w:val="009C2530"/>
    <w:rsid w:val="00D1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E0DE"/>
  <w15:chartTrackingRefBased/>
  <w15:docId w15:val="{560552E9-7BB6-4DCA-BB70-8E7A7B5F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C2530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2</cp:revision>
  <dcterms:created xsi:type="dcterms:W3CDTF">2019-05-08T16:25:00Z</dcterms:created>
  <dcterms:modified xsi:type="dcterms:W3CDTF">2019-05-08T16:44:00Z</dcterms:modified>
</cp:coreProperties>
</file>