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0" w:rsidRPr="007C5110" w:rsidRDefault="007C5110">
      <w:pPr>
        <w:rPr>
          <w:b/>
          <w:sz w:val="32"/>
          <w:lang w:val="sl-SI"/>
        </w:rPr>
      </w:pPr>
      <w:r w:rsidRPr="007C5110">
        <w:rPr>
          <w:b/>
          <w:sz w:val="32"/>
          <w:lang w:val="sl-SI"/>
        </w:rPr>
        <w:t xml:space="preserve">REZULTATI </w:t>
      </w:r>
    </w:p>
    <w:p w:rsidR="000A34C2" w:rsidRPr="007C5110" w:rsidRDefault="007C5110">
      <w:pPr>
        <w:rPr>
          <w:b/>
          <w:sz w:val="28"/>
          <w:lang w:val="sl-SI"/>
        </w:rPr>
      </w:pPr>
      <w:r w:rsidRPr="007C5110">
        <w:rPr>
          <w:b/>
          <w:sz w:val="28"/>
          <w:lang w:val="sl-SI"/>
        </w:rPr>
        <w:t>VOJAŠKA PUŠKA 2011</w:t>
      </w:r>
    </w:p>
    <w:p w:rsidR="007C5110" w:rsidRDefault="007C5110">
      <w:pPr>
        <w:rPr>
          <w:lang w:val="sl-SI"/>
        </w:rPr>
      </w:pPr>
    </w:p>
    <w:p w:rsidR="007C5110" w:rsidRDefault="007C5110">
      <w:pPr>
        <w:rPr>
          <w:lang w:val="sl-SI"/>
        </w:rPr>
      </w:pPr>
    </w:p>
    <w:tbl>
      <w:tblPr>
        <w:tblW w:w="6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6"/>
        <w:gridCol w:w="1720"/>
        <w:gridCol w:w="560"/>
        <w:gridCol w:w="896"/>
        <w:gridCol w:w="711"/>
        <w:gridCol w:w="751"/>
        <w:gridCol w:w="475"/>
        <w:gridCol w:w="475"/>
        <w:gridCol w:w="475"/>
        <w:gridCol w:w="475"/>
      </w:tblGrid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Rezultat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Minus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sl-SI"/>
              </w:rPr>
              <w:t>7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523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159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Jelen Marko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160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74807"/>
                <w:sz w:val="22"/>
                <w:szCs w:val="22"/>
                <w:lang w:val="sl-SI"/>
              </w:rPr>
              <w:t>Koletnik Friderik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  <w:lang w:val="sl-SI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165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Petrič Igor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Pesjak Vinko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183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Jereb Pavle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178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Zarnik Dean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Zarnik Marko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Krsmanović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82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Guček Drago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Frece Slavko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Krištof Matej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153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Masnec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Sandi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Bulat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Darko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114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Miklavc Jurij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Janžič Gregor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126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Žbona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Stane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Pukšič Sebastjan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100</w:t>
            </w: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Maček Zvonimir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Krašna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Primož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Krašna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Klančar Stane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7C5110" w:rsidRPr="007C5110" w:rsidTr="007C511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proofErr w:type="spellStart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7C511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10" w:rsidRPr="007C5110" w:rsidRDefault="007C5110" w:rsidP="007C511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7C5110" w:rsidRPr="007C5110" w:rsidRDefault="007C5110">
      <w:pPr>
        <w:rPr>
          <w:lang w:val="sl-SI"/>
        </w:rPr>
      </w:pPr>
    </w:p>
    <w:sectPr w:rsidR="007C5110" w:rsidRPr="007C5110" w:rsidSect="000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5110"/>
    <w:rsid w:val="000A34C2"/>
    <w:rsid w:val="002C5A59"/>
    <w:rsid w:val="007C5110"/>
    <w:rsid w:val="00A877FF"/>
    <w:rsid w:val="00CB0DC5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2011-10-29T17:27:00Z</cp:lastPrinted>
  <dcterms:created xsi:type="dcterms:W3CDTF">2011-10-29T17:25:00Z</dcterms:created>
  <dcterms:modified xsi:type="dcterms:W3CDTF">2011-10-29T17:40:00Z</dcterms:modified>
</cp:coreProperties>
</file>