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AE492B" w:rsidRDefault="00AE492B" w:rsidP="00AE492B">
      <w:pPr>
        <w:jc w:val="left"/>
        <w:rPr>
          <w:b/>
          <w:sz w:val="52"/>
          <w:lang w:val="sl-SI"/>
        </w:rPr>
      </w:pPr>
      <w:proofErr w:type="spellStart"/>
      <w:r w:rsidRPr="00AE492B">
        <w:rPr>
          <w:b/>
          <w:sz w:val="52"/>
          <w:lang w:val="sl-SI"/>
        </w:rPr>
        <w:t>PrimLiga</w:t>
      </w:r>
      <w:proofErr w:type="spellEnd"/>
      <w:r w:rsidRPr="00AE492B">
        <w:rPr>
          <w:b/>
          <w:sz w:val="52"/>
          <w:lang w:val="sl-SI"/>
        </w:rPr>
        <w:t xml:space="preserve"> 2013</w:t>
      </w:r>
    </w:p>
    <w:p w:rsidR="00AE492B" w:rsidRDefault="00AE492B" w:rsidP="00AE492B">
      <w:pPr>
        <w:jc w:val="left"/>
        <w:rPr>
          <w:lang w:val="sl-SI"/>
        </w:rPr>
      </w:pPr>
    </w:p>
    <w:p w:rsidR="00AE492B" w:rsidRPr="00AE492B" w:rsidRDefault="00AE492B" w:rsidP="00AE492B">
      <w:pPr>
        <w:jc w:val="left"/>
        <w:rPr>
          <w:b/>
          <w:sz w:val="32"/>
          <w:lang w:val="sl-SI"/>
        </w:rPr>
      </w:pPr>
      <w:r w:rsidRPr="00AE492B">
        <w:rPr>
          <w:b/>
          <w:sz w:val="32"/>
          <w:lang w:val="sl-SI"/>
        </w:rPr>
        <w:t>Rezultati po 6-ih kolih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60"/>
        <w:gridCol w:w="896"/>
        <w:gridCol w:w="861"/>
        <w:gridCol w:w="1457"/>
        <w:gridCol w:w="716"/>
        <w:gridCol w:w="905"/>
        <w:gridCol w:w="961"/>
        <w:gridCol w:w="1117"/>
      </w:tblGrid>
      <w:tr w:rsidR="00AE492B" w:rsidRPr="00AE492B" w:rsidTr="00AE492B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rFonts w:ascii="Arial" w:hAnsi="Arial" w:cs="Arial"/>
                <w:color w:val="000000"/>
                <w:sz w:val="36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36"/>
                <w:szCs w:val="24"/>
                <w:lang w:val="sl-SI"/>
              </w:rPr>
              <w:t>Dosedanji rezultati PL13 po 6-kolih</w:t>
            </w:r>
          </w:p>
        </w:tc>
      </w:tr>
      <w:tr w:rsidR="00AE492B" w:rsidRPr="00AE492B" w:rsidTr="00AE492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ištola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evolver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MK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kratke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492B" w:rsidRPr="00AE492B" w:rsidRDefault="00AE492B" w:rsidP="00AE492B">
            <w:pPr>
              <w:rPr>
                <w:b/>
                <w:bCs/>
                <w:sz w:val="20"/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MK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val="sl-SI"/>
              </w:rPr>
              <w:t>serijska</w:t>
            </w:r>
            <w:proofErr w:type="spellEnd"/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680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Arh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132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Bektašević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Mersid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Bektašević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Kelim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329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Bitenc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265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Bošnjak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107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Božič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DVV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Sint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92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Brenkuš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787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Brkić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Zeljko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43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GSK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Caharija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Drofenik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Gognjavec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Atrej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Goričanec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289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Grdič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163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816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Hrvatin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Istenič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Stiven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154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261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Jeršin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Ježek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Josić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Slađan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180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Kajtna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Karov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Klančar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123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Kodarin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WTN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Franc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315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269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Kump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Lodewijk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Hendrik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Lodewijk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Ksenija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209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285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475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210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Manohin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Marsič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WTN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Masalin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Edmond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WTN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Mezgec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WTW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lastRenderedPageBreak/>
              <w:t>1305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Milavec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GSK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Omerza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271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Ožura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Pahor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Silvo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Pelicon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Vito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469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Pikelj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Plahanc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Pohlen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72D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54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Gorjanci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245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Prevec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Radovac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Srečko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107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Rapotec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76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Rozman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Sabadin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Delta TR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Soldatić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WTN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Stanković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Momčilo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Starc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68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Stepan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Svetelšek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427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Svilar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Dejvis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Šekoranja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Sintal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Širca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Bičun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137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Šterk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312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Umer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Ornelo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DVV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Vamberger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122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614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161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Visentin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Gusar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Novigrad</w:t>
            </w:r>
            <w:proofErr w:type="spellEnd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 HR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Vrbinc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85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Vrhovnik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Ive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107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Zupanc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130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Zupanc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Katarina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111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896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596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149</w:t>
            </w:r>
          </w:p>
        </w:tc>
      </w:tr>
      <w:tr w:rsidR="00AE492B" w:rsidRPr="00AE492B" w:rsidTr="00AE492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Žendar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lef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E492B" w:rsidRPr="00AE492B" w:rsidRDefault="00AE492B" w:rsidP="00AE492B">
            <w:pPr>
              <w:jc w:val="right"/>
              <w:rPr>
                <w:szCs w:val="24"/>
                <w:lang w:val="sl-SI"/>
              </w:rPr>
            </w:pPr>
            <w:r w:rsidRPr="00AE492B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104</w:t>
            </w:r>
          </w:p>
        </w:tc>
      </w:tr>
    </w:tbl>
    <w:p w:rsidR="00AE492B" w:rsidRPr="00AE492B" w:rsidRDefault="00AE492B" w:rsidP="00AE492B">
      <w:pPr>
        <w:jc w:val="left"/>
        <w:rPr>
          <w:lang w:val="sl-SI"/>
        </w:rPr>
      </w:pPr>
    </w:p>
    <w:sectPr w:rsidR="00AE492B" w:rsidRPr="00AE492B" w:rsidSect="00AE4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492B"/>
    <w:rsid w:val="000A34C2"/>
    <w:rsid w:val="002C5A59"/>
    <w:rsid w:val="00445933"/>
    <w:rsid w:val="00491675"/>
    <w:rsid w:val="00A877FF"/>
    <w:rsid w:val="00AE492B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2013-10-31T16:25:00Z</cp:lastPrinted>
  <dcterms:created xsi:type="dcterms:W3CDTF">2013-10-31T16:20:00Z</dcterms:created>
  <dcterms:modified xsi:type="dcterms:W3CDTF">2013-10-31T16:26:00Z</dcterms:modified>
</cp:coreProperties>
</file>