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9A" w:rsidRPr="007844B2" w:rsidRDefault="007844B2">
      <w:pPr>
        <w:rPr>
          <w:b/>
          <w:sz w:val="36"/>
        </w:rPr>
      </w:pPr>
      <w:r w:rsidRPr="007844B2">
        <w:rPr>
          <w:b/>
          <w:sz w:val="36"/>
        </w:rPr>
        <w:t>POKALNO PRVENSTVO STRELSKI MNOGOBOJ 2011</w:t>
      </w:r>
    </w:p>
    <w:p w:rsidR="007844B2" w:rsidRPr="007844B2" w:rsidRDefault="007844B2">
      <w:pPr>
        <w:rPr>
          <w:b/>
          <w:sz w:val="40"/>
        </w:rPr>
      </w:pPr>
      <w:r w:rsidRPr="007844B2">
        <w:rPr>
          <w:b/>
          <w:sz w:val="40"/>
        </w:rPr>
        <w:t>PPS + ZSL</w:t>
      </w:r>
    </w:p>
    <w:p w:rsidR="00E6439A" w:rsidRDefault="00E6439A"/>
    <w:p w:rsidR="00E6439A" w:rsidRDefault="00E6439A"/>
    <w:p w:rsidR="00E6439A" w:rsidRPr="00E6439A" w:rsidRDefault="00E6439A">
      <w:pPr>
        <w:rPr>
          <w:b/>
          <w:sz w:val="32"/>
        </w:rPr>
      </w:pPr>
      <w:r w:rsidRPr="00E6439A">
        <w:rPr>
          <w:b/>
          <w:sz w:val="32"/>
        </w:rPr>
        <w:t>REZULTATI MNOGOBOJA 2011</w:t>
      </w:r>
    </w:p>
    <w:p w:rsidR="00E6439A" w:rsidRDefault="00E6439A"/>
    <w:tbl>
      <w:tblPr>
        <w:tblW w:w="835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41"/>
        <w:gridCol w:w="470"/>
        <w:gridCol w:w="1161"/>
        <w:gridCol w:w="971"/>
        <w:gridCol w:w="2020"/>
        <w:gridCol w:w="1331"/>
        <w:gridCol w:w="1021"/>
        <w:gridCol w:w="941"/>
      </w:tblGrid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Ime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val="sl-SI"/>
              </w:rPr>
              <w:t>SkupajTOTAL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Skup_ZSL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439A" w:rsidRPr="00E6439A" w:rsidRDefault="00E6439A" w:rsidP="00E6439A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SkupPPS</w:t>
            </w:r>
            <w:proofErr w:type="spellEnd"/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3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4842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2773</w:t>
            </w:r>
          </w:p>
        </w:tc>
        <w:tc>
          <w:tcPr>
            <w:tcW w:w="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2069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2025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4484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2012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1859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3932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1320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1206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3593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1232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3524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1570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1954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683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2677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2559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2558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2446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632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2262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2085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2041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1163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1949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558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1932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855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861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932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815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359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1344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777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1709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1709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1707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947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1633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684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1582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600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1517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995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846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1355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508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789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1263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930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1224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1224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574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566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1073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lastRenderedPageBreak/>
              <w:t>48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324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Rajko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1019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903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469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Pleško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Štefan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635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634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Modri 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633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603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Prenar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Tadej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DVV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522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Žgajner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Cveto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488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473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193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Majer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196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Dolinšek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Burja Ajdovščina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376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lastRenderedPageBreak/>
              <w:t>104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Sever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332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Hvalica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283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141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Cucek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255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Iška vas-st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Malneršič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Vovk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Amadej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214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Pastirk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181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Cerar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 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177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Softić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Selim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173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10b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Černe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CVV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Logarec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141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Caf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136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Jaklič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Rafael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38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Hrovatin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Anže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Salobir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149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Kristjan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Alibabič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Kraševec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Bektašević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Mesid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87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Ninković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Josip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Salobir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Radica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74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Kovačevič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CVV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logatec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64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Kavčič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Viljem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59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Orel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53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Fatur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lastRenderedPageBreak/>
              <w:t>159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Ravter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52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Kolbe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Kaligarič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45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Egon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Lužar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Rodošek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4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Vučič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B0F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8D8D8"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l-SI"/>
              </w:rPr>
              <w:t>0</w:t>
            </w:r>
          </w:p>
        </w:tc>
      </w:tr>
    </w:tbl>
    <w:p w:rsidR="000A34C2" w:rsidRDefault="000A34C2"/>
    <w:p w:rsidR="00E6439A" w:rsidRDefault="00E6439A"/>
    <w:p w:rsidR="00E6439A" w:rsidRDefault="00E6439A" w:rsidP="00E6439A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>PIŠTOLA</w:t>
      </w:r>
      <w:r w:rsidRPr="00E6439A">
        <w:rPr>
          <w:b/>
          <w:sz w:val="32"/>
        </w:rPr>
        <w:t xml:space="preserve"> 2011</w:t>
      </w:r>
    </w:p>
    <w:p w:rsidR="00E6439A" w:rsidRDefault="00E6439A" w:rsidP="00E6439A">
      <w:pPr>
        <w:rPr>
          <w:b/>
          <w:sz w:val="32"/>
        </w:rPr>
      </w:pPr>
    </w:p>
    <w:tbl>
      <w:tblPr>
        <w:tblW w:w="1110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41"/>
        <w:gridCol w:w="470"/>
        <w:gridCol w:w="1161"/>
        <w:gridCol w:w="1413"/>
        <w:gridCol w:w="1674"/>
        <w:gridCol w:w="901"/>
        <w:gridCol w:w="640"/>
        <w:gridCol w:w="501"/>
        <w:gridCol w:w="501"/>
        <w:gridCol w:w="501"/>
        <w:gridCol w:w="501"/>
        <w:gridCol w:w="680"/>
        <w:gridCol w:w="651"/>
        <w:gridCol w:w="651"/>
        <w:gridCol w:w="651"/>
        <w:gridCol w:w="651"/>
      </w:tblGrid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SkupajPI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ZSL-PI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pis4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PPS-PI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PPPI8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PPPI3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PPPI2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PPPI1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Majer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lastRenderedPageBreak/>
              <w:t>45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Rajko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Modri 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Pleško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Štefan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Rok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Žgajner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Cveto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Hvalica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Cucek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Jaklič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Rafael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Amadej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Prenar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Tadej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DVV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lastRenderedPageBreak/>
              <w:t>102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Hrovatin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Vovk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58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Anže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Softić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Selim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Sever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Bektašević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Mesid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Ninković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Josip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Pastirk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Caf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Černe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Aleš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CVV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Logarec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Kristjan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Ravter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Kolbe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Alibabič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Cerar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 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Kavčič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Viljem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Lužar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Orel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Rodošek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Vučič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6439A" w:rsidRDefault="00E6439A" w:rsidP="00E6439A">
      <w:pPr>
        <w:rPr>
          <w:b/>
          <w:sz w:val="32"/>
        </w:rPr>
      </w:pPr>
    </w:p>
    <w:p w:rsidR="00E6439A" w:rsidRDefault="00E6439A" w:rsidP="00E6439A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REVOLVER </w:t>
      </w:r>
      <w:r w:rsidRPr="00E6439A">
        <w:rPr>
          <w:b/>
          <w:sz w:val="32"/>
        </w:rPr>
        <w:t>2011</w:t>
      </w:r>
    </w:p>
    <w:p w:rsidR="00E6439A" w:rsidRDefault="00E6439A" w:rsidP="00E6439A">
      <w:pPr>
        <w:rPr>
          <w:b/>
          <w:sz w:val="32"/>
        </w:rPr>
      </w:pPr>
    </w:p>
    <w:tbl>
      <w:tblPr>
        <w:tblW w:w="1091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20"/>
        <w:gridCol w:w="447"/>
        <w:gridCol w:w="1016"/>
        <w:gridCol w:w="784"/>
        <w:gridCol w:w="1569"/>
        <w:gridCol w:w="784"/>
        <w:gridCol w:w="643"/>
        <w:gridCol w:w="486"/>
        <w:gridCol w:w="486"/>
        <w:gridCol w:w="486"/>
        <w:gridCol w:w="486"/>
        <w:gridCol w:w="717"/>
        <w:gridCol w:w="690"/>
        <w:gridCol w:w="690"/>
        <w:gridCol w:w="690"/>
        <w:gridCol w:w="690"/>
      </w:tblGrid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SkupRE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rev4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PPRE8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PPRE3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PPRE2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PPRE1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Aleksan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Žakelj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Jože </w:t>
            </w: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Kovačič1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24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Rajko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Modri 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Pleško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Štefan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Čopi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Stančević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Kurinčič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Renato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Žgajner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Cveto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Cucek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Prenar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Tadej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DVV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Vovk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Amadej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Pastirk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Ribič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Žiga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Klub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Body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Guard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LY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Salobir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77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Černe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Aleš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CVV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Logarec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Softić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Selim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Salobir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Radica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LŠD Vinska gora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Caf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6439A" w:rsidRDefault="00E6439A" w:rsidP="00E6439A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E6439A" w:rsidRDefault="00E6439A" w:rsidP="00E6439A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E6439A" w:rsidRPr="00E6439A" w:rsidRDefault="00E6439A" w:rsidP="00E6439A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E6439A" w:rsidRDefault="00E6439A" w:rsidP="00E6439A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MK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odprti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merki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</w:p>
    <w:p w:rsidR="00E6439A" w:rsidRDefault="00E6439A" w:rsidP="00E6439A">
      <w:pPr>
        <w:rPr>
          <w:b/>
          <w:sz w:val="32"/>
        </w:rPr>
      </w:pPr>
    </w:p>
    <w:tbl>
      <w:tblPr>
        <w:tblW w:w="1172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250"/>
        <w:gridCol w:w="1081"/>
        <w:gridCol w:w="840"/>
        <w:gridCol w:w="1580"/>
        <w:gridCol w:w="1370"/>
        <w:gridCol w:w="740"/>
        <w:gridCol w:w="621"/>
        <w:gridCol w:w="621"/>
        <w:gridCol w:w="621"/>
        <w:gridCol w:w="621"/>
        <w:gridCol w:w="780"/>
        <w:gridCol w:w="751"/>
        <w:gridCol w:w="751"/>
        <w:gridCol w:w="751"/>
        <w:gridCol w:w="751"/>
      </w:tblGrid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SkupMKodprti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mod4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PPOD8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PPOD3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PPOD1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58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78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Prenar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Tadej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DVV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Jadran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73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Sever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Podkrajšek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Eržen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Katjuša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Japelj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Vrhnika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Ozkan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Mentesh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Žagar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Kristjan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Kavčič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Viljem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</w:tr>
      <w:tr w:rsidR="00E6439A" w:rsidRPr="00E6439A" w:rsidTr="00E6439A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6439A" w:rsidRDefault="00E6439A" w:rsidP="00E6439A">
      <w:pPr>
        <w:rPr>
          <w:b/>
          <w:sz w:val="32"/>
        </w:rPr>
      </w:pPr>
    </w:p>
    <w:p w:rsidR="00E6439A" w:rsidRDefault="00E6439A" w:rsidP="00E6439A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MK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diopter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merki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</w:p>
    <w:p w:rsidR="00E6439A" w:rsidRDefault="00E6439A" w:rsidP="00E6439A">
      <w:pPr>
        <w:rPr>
          <w:b/>
          <w:sz w:val="32"/>
        </w:rPr>
      </w:pPr>
    </w:p>
    <w:tbl>
      <w:tblPr>
        <w:tblW w:w="82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80"/>
        <w:gridCol w:w="470"/>
        <w:gridCol w:w="1100"/>
        <w:gridCol w:w="1420"/>
        <w:gridCol w:w="1660"/>
        <w:gridCol w:w="1211"/>
        <w:gridCol w:w="1090"/>
        <w:gridCol w:w="1111"/>
      </w:tblGrid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ooo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SkupDiopter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ZSLdiopter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PPSdiopter</w:t>
            </w:r>
            <w:proofErr w:type="spellEnd"/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439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425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Zdenko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Rozman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251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Paulo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Maj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208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263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</w:tr>
      <w:tr w:rsidR="00E6439A" w:rsidRPr="00E6439A" w:rsidTr="00E6439A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</w:tr>
    </w:tbl>
    <w:p w:rsidR="00E6439A" w:rsidRDefault="00E6439A" w:rsidP="00E6439A">
      <w:pPr>
        <w:rPr>
          <w:b/>
          <w:sz w:val="32"/>
        </w:rPr>
      </w:pPr>
    </w:p>
    <w:p w:rsidR="00E6439A" w:rsidRDefault="00E6439A" w:rsidP="00E6439A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MK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optični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merki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</w:p>
    <w:p w:rsidR="00E6439A" w:rsidRDefault="00E6439A" w:rsidP="00E6439A">
      <w:pPr>
        <w:rPr>
          <w:b/>
          <w:sz w:val="32"/>
        </w:rPr>
      </w:pPr>
    </w:p>
    <w:tbl>
      <w:tblPr>
        <w:tblW w:w="1219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250"/>
        <w:gridCol w:w="1081"/>
        <w:gridCol w:w="1413"/>
        <w:gridCol w:w="1580"/>
        <w:gridCol w:w="1391"/>
        <w:gridCol w:w="740"/>
        <w:gridCol w:w="621"/>
        <w:gridCol w:w="621"/>
        <w:gridCol w:w="621"/>
        <w:gridCol w:w="621"/>
        <w:gridCol w:w="760"/>
        <w:gridCol w:w="741"/>
        <w:gridCol w:w="741"/>
        <w:gridCol w:w="741"/>
        <w:gridCol w:w="741"/>
      </w:tblGrid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SkupMKoptika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ZSL-OP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mop4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PPS-OP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PPOP8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PPOP3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PPOP1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Žabjek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Fortuna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Erbežnik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Vogrin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Velka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SDV Bloke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Vesel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Venceslav 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Tratar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Alfonz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Šentrupert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Hvalica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Rupnik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Modri 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Javornik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Žgajner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Cveto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Prenar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Tadej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DVV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Pleško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Štefan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Biščak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Sever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Fatur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E6439A" w:rsidRPr="00E6439A" w:rsidTr="00E6439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E6439A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9A" w:rsidRPr="00E6439A" w:rsidRDefault="00E6439A" w:rsidP="00E6439A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6439A" w:rsidRDefault="00E6439A" w:rsidP="00E6439A">
      <w:pPr>
        <w:rPr>
          <w:b/>
          <w:sz w:val="32"/>
        </w:rPr>
      </w:pPr>
    </w:p>
    <w:p w:rsidR="001472CF" w:rsidRDefault="001472CF" w:rsidP="001472CF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VK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odprti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merki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</w:p>
    <w:p w:rsidR="00D4280F" w:rsidRDefault="00D4280F" w:rsidP="001472CF">
      <w:pPr>
        <w:rPr>
          <w:b/>
          <w:sz w:val="32"/>
        </w:rPr>
      </w:pPr>
    </w:p>
    <w:tbl>
      <w:tblPr>
        <w:tblW w:w="1134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250"/>
        <w:gridCol w:w="1161"/>
        <w:gridCol w:w="941"/>
        <w:gridCol w:w="1580"/>
        <w:gridCol w:w="1340"/>
        <w:gridCol w:w="700"/>
        <w:gridCol w:w="561"/>
        <w:gridCol w:w="561"/>
        <w:gridCol w:w="561"/>
        <w:gridCol w:w="561"/>
        <w:gridCol w:w="740"/>
        <w:gridCol w:w="731"/>
        <w:gridCol w:w="731"/>
        <w:gridCol w:w="731"/>
        <w:gridCol w:w="731"/>
      </w:tblGrid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SkupVKodprti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ZSL-VK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vod4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PPS-VK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PPVK8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PPVK3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PPVK2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PPVK1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Bezek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Vlado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Pavle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Pesjak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65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Guček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Drago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Krsmanovič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Dušan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Lojk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Krištof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Šumer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Ketiš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Maribor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67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Bonča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Cerkno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128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Katarinčič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56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Klančar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Žgajner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Cveto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Krušič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Dolinšek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Burja Ajdovščina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Mitja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Zobec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Alojz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Bajc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Krajnc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Slovenj Gradec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Ivan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Bošnjak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Landini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Maxim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Lajnšček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Danijel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SDPS Sl-Konjice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Franc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Kovačevič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CVV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logatec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Alibabič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Širca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Škof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Čuk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Orel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Bičun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31</w:t>
            </w: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Hvalica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Andraž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Milharčič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Nikolaj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Veterani IB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Mihelčič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D4280F" w:rsidRDefault="00D4280F" w:rsidP="001472CF">
      <w:pPr>
        <w:rPr>
          <w:b/>
          <w:sz w:val="32"/>
        </w:rPr>
      </w:pPr>
    </w:p>
    <w:p w:rsidR="00D4280F" w:rsidRDefault="00D4280F" w:rsidP="001472CF">
      <w:pPr>
        <w:rPr>
          <w:b/>
          <w:sz w:val="32"/>
        </w:rPr>
      </w:pPr>
    </w:p>
    <w:p w:rsidR="00D4280F" w:rsidRDefault="00D4280F" w:rsidP="00D4280F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r>
        <w:rPr>
          <w:b/>
          <w:sz w:val="32"/>
        </w:rPr>
        <w:t xml:space="preserve">VK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optični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merki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  <w:r>
        <w:rPr>
          <w:b/>
          <w:sz w:val="32"/>
        </w:rPr>
        <w:t xml:space="preserve"> (Mali sniper 100m)</w:t>
      </w:r>
    </w:p>
    <w:p w:rsidR="00D4280F" w:rsidRDefault="00D4280F" w:rsidP="00D4280F">
      <w:pPr>
        <w:rPr>
          <w:b/>
          <w:sz w:val="32"/>
        </w:rPr>
      </w:pPr>
    </w:p>
    <w:tbl>
      <w:tblPr>
        <w:tblW w:w="1128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1"/>
        <w:gridCol w:w="250"/>
        <w:gridCol w:w="1161"/>
        <w:gridCol w:w="941"/>
        <w:gridCol w:w="1403"/>
        <w:gridCol w:w="1301"/>
        <w:gridCol w:w="740"/>
        <w:gridCol w:w="611"/>
        <w:gridCol w:w="611"/>
        <w:gridCol w:w="611"/>
        <w:gridCol w:w="611"/>
        <w:gridCol w:w="700"/>
        <w:gridCol w:w="751"/>
        <w:gridCol w:w="751"/>
        <w:gridCol w:w="751"/>
        <w:gridCol w:w="751"/>
      </w:tblGrid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SkupajMS100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ZSL-MS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msn4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PPMS8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PPMS3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PPMS2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PPMS1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Baranja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Jernej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114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Koletnik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Friderik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Jelen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Levstik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Kaptol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Zarnik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vas-st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Bernarda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Sandi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Škofja Loka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Pleško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Štefan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70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137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Dolinšek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Burja Ajdovščina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132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Fleischmann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 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Gačnik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Malneršič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60</w:t>
            </w: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Masnec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Božo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Kopačevina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Breglec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Dum Dum2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Cerar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 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Vojko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Lavrih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stuff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Bojkovski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Jod-stuff1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Prevec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Kaliber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Novak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Žbona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Stanislav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Sodražica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Kaligarič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Simon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Janžič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ŠSK Gaj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Egon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</w:t>
            </w:r>
            <w:proofErr w:type="spellEnd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Bulat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Dum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Dum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Vovk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</w:t>
            </w:r>
          </w:p>
        </w:tc>
      </w:tr>
    </w:tbl>
    <w:p w:rsidR="00D4280F" w:rsidRDefault="00D4280F" w:rsidP="00D4280F">
      <w:pPr>
        <w:rPr>
          <w:b/>
          <w:sz w:val="32"/>
        </w:rPr>
      </w:pPr>
    </w:p>
    <w:p w:rsidR="00D4280F" w:rsidRDefault="00D4280F" w:rsidP="00D4280F">
      <w:pPr>
        <w:rPr>
          <w:b/>
          <w:sz w:val="32"/>
        </w:rPr>
      </w:pPr>
      <w:r w:rsidRPr="00E6439A">
        <w:rPr>
          <w:b/>
          <w:sz w:val="32"/>
        </w:rPr>
        <w:t xml:space="preserve">REZULTATI </w:t>
      </w:r>
      <w:proofErr w:type="spellStart"/>
      <w:r>
        <w:rPr>
          <w:b/>
          <w:sz w:val="32"/>
        </w:rPr>
        <w:t>Ostrostrelska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puška</w:t>
      </w:r>
      <w:proofErr w:type="spellEnd"/>
      <w:r>
        <w:rPr>
          <w:b/>
          <w:sz w:val="32"/>
        </w:rPr>
        <w:t xml:space="preserve"> </w:t>
      </w:r>
      <w:r w:rsidRPr="00E6439A">
        <w:rPr>
          <w:b/>
          <w:sz w:val="32"/>
        </w:rPr>
        <w:t>2011</w:t>
      </w:r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Veliki</w:t>
      </w:r>
      <w:proofErr w:type="spellEnd"/>
      <w:r>
        <w:rPr>
          <w:b/>
          <w:sz w:val="32"/>
        </w:rPr>
        <w:t xml:space="preserve"> sniper 300m)</w:t>
      </w:r>
    </w:p>
    <w:p w:rsidR="00D4280F" w:rsidRDefault="00D4280F" w:rsidP="00D4280F">
      <w:pPr>
        <w:rPr>
          <w:b/>
          <w:sz w:val="32"/>
        </w:rPr>
      </w:pPr>
    </w:p>
    <w:tbl>
      <w:tblPr>
        <w:tblW w:w="1080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9"/>
        <w:gridCol w:w="244"/>
        <w:gridCol w:w="1023"/>
        <w:gridCol w:w="729"/>
        <w:gridCol w:w="1338"/>
        <w:gridCol w:w="1213"/>
        <w:gridCol w:w="671"/>
        <w:gridCol w:w="530"/>
        <w:gridCol w:w="530"/>
        <w:gridCol w:w="530"/>
        <w:gridCol w:w="530"/>
        <w:gridCol w:w="633"/>
        <w:gridCol w:w="691"/>
        <w:gridCol w:w="691"/>
        <w:gridCol w:w="691"/>
        <w:gridCol w:w="691"/>
      </w:tblGrid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Ime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Klub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SkupajVS300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ZSL-VS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vsn4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PPS-VS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PPVS8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PPVS3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PPVS1</w:t>
            </w: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Sterle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Kastelic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833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Štern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Luka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lastRenderedPageBreak/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Štremfel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SOIT1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Bellina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Elvis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Drobnak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Rifnik3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143</w:t>
            </w: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Ličina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Boro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 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357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Šmarčan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LD Dreta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Miklavc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Jurij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Valuk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Rojec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Tone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Sabadin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Valter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obala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Porenta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Fuchs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Jarc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Klemenc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Miran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DVV JOD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Feguš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Andrej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SCL LJ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Frece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Celje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Svetek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Matjaž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Parabellum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Borštnar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Jože Kovačič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Šibič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Lavtar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Šilc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Peter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IPSC Ribnica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Kreft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Zlatko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Svarun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Dolinšek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Saša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Burja Ajdovščina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Osterman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Matej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Tyr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123</w:t>
            </w: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Stjepanovič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Savo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Samokres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120</w:t>
            </w: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Malneršič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Marko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Uroš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Pesek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Damjan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Jezeršek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Miha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Uršič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Jože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SŠK Tolmin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Kraševec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Janez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SD Iška vas-st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Cerar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Boštjan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Klub 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D4280F" w:rsidRPr="00D4280F" w:rsidTr="00D4280F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Deželak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proofErr w:type="spellStart"/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Daniko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SD Rifnik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80F" w:rsidRPr="00D4280F" w:rsidRDefault="00D4280F" w:rsidP="00D428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D4280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40</w:t>
            </w:r>
          </w:p>
        </w:tc>
      </w:tr>
    </w:tbl>
    <w:p w:rsidR="00E6439A" w:rsidRPr="00E6439A" w:rsidRDefault="00E6439A" w:rsidP="00E6439A">
      <w:pPr>
        <w:rPr>
          <w:b/>
          <w:sz w:val="32"/>
        </w:rPr>
      </w:pPr>
    </w:p>
    <w:sectPr w:rsidR="00E6439A" w:rsidRPr="00E6439A" w:rsidSect="00E6439A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439A"/>
    <w:rsid w:val="000A34C2"/>
    <w:rsid w:val="001472CF"/>
    <w:rsid w:val="002C5A59"/>
    <w:rsid w:val="007844B2"/>
    <w:rsid w:val="009949B2"/>
    <w:rsid w:val="00A877FF"/>
    <w:rsid w:val="00D4280F"/>
    <w:rsid w:val="00DC4E5F"/>
    <w:rsid w:val="00E6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E6439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39A"/>
    <w:rPr>
      <w:color w:val="800080"/>
      <w:u w:val="single"/>
    </w:rPr>
  </w:style>
  <w:style w:type="paragraph" w:customStyle="1" w:styleId="xl64">
    <w:name w:val="xl64"/>
    <w:basedOn w:val="Navaden"/>
    <w:rsid w:val="00E6439A"/>
    <w:pPr>
      <w:spacing w:before="100" w:beforeAutospacing="1" w:after="100" w:afterAutospacing="1"/>
    </w:pPr>
    <w:rPr>
      <w:rFonts w:ascii="Arial" w:hAnsi="Arial" w:cs="Arial"/>
      <w:sz w:val="18"/>
      <w:szCs w:val="18"/>
      <w:lang w:val="sl-SI"/>
    </w:rPr>
  </w:style>
  <w:style w:type="paragraph" w:customStyle="1" w:styleId="xl65">
    <w:name w:val="xl65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val="sl-SI"/>
    </w:rPr>
  </w:style>
  <w:style w:type="paragraph" w:customStyle="1" w:styleId="xl66">
    <w:name w:val="xl66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l-SI"/>
    </w:rPr>
  </w:style>
  <w:style w:type="paragraph" w:customStyle="1" w:styleId="xl67">
    <w:name w:val="xl67"/>
    <w:basedOn w:val="Navaden"/>
    <w:rsid w:val="00E6439A"/>
    <w:pPr>
      <w:spacing w:before="100" w:beforeAutospacing="1" w:after="100" w:afterAutospacing="1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68">
    <w:name w:val="xl68"/>
    <w:basedOn w:val="Navaden"/>
    <w:rsid w:val="00E6439A"/>
    <w:pPr>
      <w:spacing w:before="100" w:beforeAutospacing="1" w:after="100" w:afterAutospacing="1"/>
    </w:pPr>
    <w:rPr>
      <w:rFonts w:ascii="Arial" w:hAnsi="Arial" w:cs="Arial"/>
      <w:b/>
      <w:bCs/>
      <w:color w:val="C00000"/>
      <w:sz w:val="18"/>
      <w:szCs w:val="18"/>
      <w:lang w:val="sl-SI"/>
    </w:rPr>
  </w:style>
  <w:style w:type="paragraph" w:customStyle="1" w:styleId="xl69">
    <w:name w:val="xl69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val="sl-SI"/>
    </w:rPr>
  </w:style>
  <w:style w:type="paragraph" w:customStyle="1" w:styleId="xl70">
    <w:name w:val="xl70"/>
    <w:basedOn w:val="Navaden"/>
    <w:rsid w:val="00E6439A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sl-SI"/>
    </w:rPr>
  </w:style>
  <w:style w:type="paragraph" w:customStyle="1" w:styleId="xl71">
    <w:name w:val="xl71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72">
    <w:name w:val="xl72"/>
    <w:basedOn w:val="Navaden"/>
    <w:rsid w:val="00E64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73">
    <w:name w:val="xl73"/>
    <w:basedOn w:val="Navaden"/>
    <w:rsid w:val="00E64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1F497D"/>
      <w:sz w:val="18"/>
      <w:szCs w:val="18"/>
      <w:lang w:val="sl-SI"/>
    </w:rPr>
  </w:style>
  <w:style w:type="paragraph" w:customStyle="1" w:styleId="xl74">
    <w:name w:val="xl74"/>
    <w:basedOn w:val="Navaden"/>
    <w:rsid w:val="00E64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75">
    <w:name w:val="xl75"/>
    <w:basedOn w:val="Navaden"/>
    <w:rsid w:val="00E6439A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76">
    <w:name w:val="xl76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1F497D"/>
      <w:sz w:val="18"/>
      <w:szCs w:val="18"/>
      <w:lang w:val="sl-SI"/>
    </w:rPr>
  </w:style>
  <w:style w:type="paragraph" w:customStyle="1" w:styleId="xl77">
    <w:name w:val="xl77"/>
    <w:basedOn w:val="Navaden"/>
    <w:rsid w:val="00E64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1F497D"/>
      <w:sz w:val="18"/>
      <w:szCs w:val="18"/>
      <w:lang w:val="sl-SI"/>
    </w:rPr>
  </w:style>
  <w:style w:type="paragraph" w:customStyle="1" w:styleId="xl78">
    <w:name w:val="xl78"/>
    <w:basedOn w:val="Navaden"/>
    <w:rsid w:val="00E643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val="sl-SI"/>
    </w:rPr>
  </w:style>
  <w:style w:type="paragraph" w:customStyle="1" w:styleId="xl79">
    <w:name w:val="xl79"/>
    <w:basedOn w:val="Navaden"/>
    <w:rsid w:val="00E6439A"/>
    <w:pP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2011-10-23T16:19:00Z</dcterms:created>
  <dcterms:modified xsi:type="dcterms:W3CDTF">2011-10-23T16:39:00Z</dcterms:modified>
</cp:coreProperties>
</file>