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CE052E" w:rsidRDefault="00814C55">
      <w:pPr>
        <w:rPr>
          <w:b/>
          <w:sz w:val="36"/>
          <w:lang w:val="sl-SI"/>
        </w:rPr>
      </w:pPr>
      <w:r w:rsidRPr="00CE052E">
        <w:rPr>
          <w:b/>
          <w:sz w:val="36"/>
          <w:lang w:val="sl-SI"/>
        </w:rPr>
        <w:t xml:space="preserve">POKALNO  PRVENSTVO  PIŠTOLA / REVOLVER </w:t>
      </w:r>
    </w:p>
    <w:p w:rsidR="00CE052E" w:rsidRPr="00CE052E" w:rsidRDefault="00CE052E">
      <w:pPr>
        <w:rPr>
          <w:b/>
          <w:sz w:val="36"/>
          <w:lang w:val="sl-SI"/>
        </w:rPr>
      </w:pPr>
      <w:r w:rsidRPr="00CE052E">
        <w:rPr>
          <w:b/>
          <w:sz w:val="36"/>
          <w:lang w:val="sl-SI"/>
        </w:rPr>
        <w:t>Sezona 2011</w:t>
      </w:r>
    </w:p>
    <w:p w:rsidR="00CE052E" w:rsidRPr="00CE052E" w:rsidRDefault="00CE052E">
      <w:pPr>
        <w:rPr>
          <w:b/>
          <w:sz w:val="36"/>
          <w:lang w:val="sl-SI"/>
        </w:rPr>
      </w:pPr>
    </w:p>
    <w:p w:rsidR="00CE052E" w:rsidRPr="00CE052E" w:rsidRDefault="00CE052E">
      <w:pPr>
        <w:rPr>
          <w:b/>
          <w:sz w:val="36"/>
          <w:lang w:val="sl-SI"/>
        </w:rPr>
      </w:pPr>
      <w:r w:rsidRPr="00CE052E">
        <w:rPr>
          <w:b/>
          <w:sz w:val="36"/>
          <w:lang w:val="sl-SI"/>
        </w:rPr>
        <w:t>Uradni rezultati</w:t>
      </w:r>
    </w:p>
    <w:p w:rsidR="00814C55" w:rsidRDefault="00814C55">
      <w:pPr>
        <w:rPr>
          <w:sz w:val="20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250"/>
        <w:gridCol w:w="1139"/>
        <w:gridCol w:w="2083"/>
        <w:gridCol w:w="66"/>
        <w:gridCol w:w="260"/>
        <w:gridCol w:w="905"/>
      </w:tblGrid>
      <w:tr w:rsidR="00814C55" w:rsidRPr="00CE052E" w:rsidTr="00814C55">
        <w:trPr>
          <w:tblHeader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14C55" w:rsidRPr="00CE052E" w:rsidRDefault="00CE052E" w:rsidP="00CE052E">
            <w:pPr>
              <w:jc w:val="center"/>
              <w:rPr>
                <w:rFonts w:ascii="Arial" w:hAnsi="Arial" w:cs="Arial"/>
                <w:color w:val="000000"/>
                <w:sz w:val="32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32"/>
                <w:lang w:val="sl-SI"/>
              </w:rPr>
              <w:t>Rezultati PIŠTOLA</w:t>
            </w:r>
          </w:p>
        </w:tc>
      </w:tr>
      <w:tr w:rsidR="00814C55" w:rsidRPr="00CE052E" w:rsidTr="00814C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CE052E" w:rsidP="00CE052E">
            <w:pPr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CE052E" w:rsidP="00CE052E">
            <w:pPr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CE052E" w:rsidP="00CE052E">
            <w:pPr>
              <w:jc w:val="center"/>
              <w:rPr>
                <w:b/>
                <w:b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SkupajPI</w:t>
            </w:r>
            <w:proofErr w:type="spellEnd"/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1725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1710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1698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1675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1665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1581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1557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1385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1329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1237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1202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1080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1076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1009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1007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991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964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Močivnik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847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839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839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833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821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801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772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734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733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721</w:t>
            </w:r>
            <w:r w:rsid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Voga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698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660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SK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614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586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Pikelj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Kajzer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497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496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436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Vojvoda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429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Sv. 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421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404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394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379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359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Kleibencetl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72D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355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Lazar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PDČ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353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348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338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Gombač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310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Pokeržnik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PGD Vodice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Brglez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Fekonja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Emil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Poropat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Petelinšek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Sandi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Podgornik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Olimpija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ALFA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Vlasto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Peršenovnik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Drešček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Ferenčak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Dušan Poženel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211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Boris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Šulek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Švajger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Sergej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Kaptol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198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Jakupović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Refik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Amadej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Šibila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Muženič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Dukič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Majer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Paskal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Standeker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126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Javornik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125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Krištof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124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JODb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112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Korošec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107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Rauter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93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Musa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90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Ribič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Klub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Body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Guard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LY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69</w:t>
            </w:r>
          </w:p>
        </w:tc>
      </w:tr>
      <w:tr w:rsidR="00814C55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CE052E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Alibabič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14C55" w:rsidRPr="00CE052E" w:rsidRDefault="00814C55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66</w:t>
            </w:r>
          </w:p>
        </w:tc>
      </w:tr>
    </w:tbl>
    <w:p w:rsidR="00814C55" w:rsidRDefault="00814C55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Default="00EF49D6">
      <w:pPr>
        <w:rPr>
          <w:sz w:val="20"/>
          <w:lang w:val="sl-SI"/>
        </w:rPr>
      </w:pPr>
    </w:p>
    <w:p w:rsidR="00EF49D6" w:rsidRPr="00CE052E" w:rsidRDefault="00EF49D6">
      <w:pPr>
        <w:rPr>
          <w:sz w:val="20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049"/>
        <w:gridCol w:w="1139"/>
        <w:gridCol w:w="2083"/>
        <w:gridCol w:w="994"/>
      </w:tblGrid>
      <w:tr w:rsidR="00CE052E" w:rsidRPr="00CE052E" w:rsidTr="00937942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E052E" w:rsidRPr="00CE052E" w:rsidRDefault="00CE052E" w:rsidP="00CE052E">
            <w:pPr>
              <w:jc w:val="center"/>
              <w:rPr>
                <w:rFonts w:ascii="Arial" w:hAnsi="Arial" w:cs="Arial"/>
                <w:color w:val="000000"/>
                <w:sz w:val="32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32"/>
                <w:lang w:val="sl-SI"/>
              </w:rPr>
              <w:lastRenderedPageBreak/>
              <w:t xml:space="preserve">Rezultati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lang w:val="sl-SI"/>
              </w:rPr>
              <w:t xml:space="preserve"> REVOLVER</w:t>
            </w:r>
          </w:p>
        </w:tc>
      </w:tr>
      <w:tr w:rsidR="00814C55" w:rsidRPr="00CE052E" w:rsidTr="00814C55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14C55" w:rsidRPr="00CE052E" w:rsidRDefault="00814C55" w:rsidP="00814C55">
            <w:pPr>
              <w:jc w:val="center"/>
              <w:rPr>
                <w:rFonts w:ascii="Arial" w:hAnsi="Arial" w:cs="Arial"/>
                <w:color w:val="000000"/>
                <w:sz w:val="20"/>
                <w:lang w:val="sl-SI"/>
              </w:rPr>
            </w:pPr>
          </w:p>
        </w:tc>
      </w:tr>
      <w:tr w:rsidR="002C67F7" w:rsidRPr="00CE052E" w:rsidTr="00814C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937942">
            <w:pPr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937942">
            <w:pPr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2C67F7" w:rsidRPr="00CE052E" w:rsidRDefault="002C67F7" w:rsidP="00814C55">
            <w:pPr>
              <w:jc w:val="center"/>
              <w:rPr>
                <w:b/>
                <w:bCs/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SkupajRE</w:t>
            </w:r>
            <w:proofErr w:type="spellEnd"/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1723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1717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1701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1696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1648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1645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1617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1555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1386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1358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1312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1264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1256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1095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1090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1024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974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Močivnik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843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836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817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814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782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781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746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Sv. 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745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740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720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716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704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663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636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534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Pikelj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533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Kajzer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Policist MB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Masnec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Sandi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509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Vojvoda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504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486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482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457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454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449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Krumpak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SK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432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410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404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384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384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380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311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Nose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PGD Vodice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Fekonja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Emil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Maribor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Pokeržnik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Iztok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Podgornik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Olimpija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Dušan Poženel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ZPE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Kremen Moravče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Breskvar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Ferenčak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Fedoruk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SK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Krušič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Amadej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Drešček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219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Šulek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Založnik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Rozman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Salobir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Salobir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189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Pastirk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Dukič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Krištof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173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Lazar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PDČ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170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Vlasto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169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Javornik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DVV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JODd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166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Standeker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Korošec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Gombač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Šibila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142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Katarinčič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134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Peršak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Boris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128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Švajger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Sergej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127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Rauter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115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Ribič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Klub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Body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Guard</w:t>
            </w:r>
            <w:proofErr w:type="spellEnd"/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LY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61</w:t>
            </w:r>
          </w:p>
        </w:tc>
      </w:tr>
      <w:tr w:rsidR="002C67F7" w:rsidRPr="00CE052E" w:rsidTr="00814C5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sz w:val="20"/>
                <w:lang w:val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937942">
            <w:pPr>
              <w:jc w:val="right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Majer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Paskal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2C67F7" w:rsidRPr="00CE052E" w:rsidRDefault="002C67F7" w:rsidP="00814C55">
            <w:pPr>
              <w:jc w:val="right"/>
              <w:rPr>
                <w:sz w:val="20"/>
                <w:lang w:val="sl-SI"/>
              </w:rPr>
            </w:pPr>
            <w:r w:rsidRPr="00CE052E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</w:tr>
    </w:tbl>
    <w:p w:rsidR="00814C55" w:rsidRDefault="00814C55">
      <w:pPr>
        <w:rPr>
          <w:sz w:val="20"/>
          <w:lang w:val="sl-SI"/>
        </w:rPr>
      </w:pPr>
    </w:p>
    <w:p w:rsidR="00094C36" w:rsidRDefault="00094C36">
      <w:pPr>
        <w:rPr>
          <w:sz w:val="20"/>
          <w:lang w:val="sl-SI"/>
        </w:rPr>
      </w:pPr>
    </w:p>
    <w:p w:rsidR="00094C36" w:rsidRDefault="00094C36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p w:rsidR="00BE02AF" w:rsidRDefault="00BE02AF">
      <w:pPr>
        <w:rPr>
          <w:sz w:val="20"/>
          <w:lang w:val="sl-SI"/>
        </w:rPr>
      </w:pPr>
    </w:p>
    <w:tbl>
      <w:tblPr>
        <w:tblW w:w="0" w:type="auto"/>
        <w:tblCellSpacing w:w="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3"/>
        <w:gridCol w:w="919"/>
        <w:gridCol w:w="1137"/>
        <w:gridCol w:w="475"/>
      </w:tblGrid>
      <w:tr w:rsidR="00094C36" w:rsidRPr="00094C36" w:rsidTr="00094C36">
        <w:trPr>
          <w:trHeight w:val="228"/>
          <w:tblCellSpacing w:w="0" w:type="dxa"/>
        </w:trPr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b/>
                <w:sz w:val="36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b/>
                <w:sz w:val="36"/>
                <w:szCs w:val="22"/>
                <w:lang w:val="sl-SI"/>
              </w:rPr>
              <w:lastRenderedPageBreak/>
              <w:t> REZULTATI PIŠTOLA EKIPNO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Ime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Izr1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SOITa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284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Aleksander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283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281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848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Gajšek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Štefan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285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284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Smole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Viktor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276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845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Celje1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280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278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Frece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Slavko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277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835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282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Bogomir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280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268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830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Rupnik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276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Žabjek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264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540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Celje2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Žgajner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Cveto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266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249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515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 xml:space="preserve">S.D.P.S. </w:t>
            </w:r>
            <w:proofErr w:type="spellStart"/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Slov.Konjice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Punčuh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Žarko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253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Caf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Danijel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201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454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Kaptol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Rovan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Marko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222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Kovač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198</w:t>
            </w:r>
          </w:p>
        </w:tc>
      </w:tr>
      <w:tr w:rsidR="00094C36" w:rsidRPr="00094C36" w:rsidTr="00094C36">
        <w:trPr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420</w:t>
            </w:r>
          </w:p>
        </w:tc>
      </w:tr>
    </w:tbl>
    <w:p w:rsidR="00094C36" w:rsidRDefault="00094C36">
      <w:pPr>
        <w:rPr>
          <w:sz w:val="20"/>
          <w:lang w:val="sl-SI"/>
        </w:rPr>
      </w:pPr>
    </w:p>
    <w:tbl>
      <w:tblPr>
        <w:tblW w:w="0" w:type="auto"/>
        <w:tblCellSpacing w:w="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3"/>
        <w:gridCol w:w="904"/>
        <w:gridCol w:w="1137"/>
        <w:gridCol w:w="475"/>
        <w:gridCol w:w="15"/>
      </w:tblGrid>
      <w:tr w:rsidR="00094C36" w:rsidRPr="00094C36" w:rsidTr="00094C36">
        <w:trPr>
          <w:trHeight w:val="228"/>
          <w:tblCellSpacing w:w="0" w:type="dxa"/>
        </w:trPr>
        <w:tc>
          <w:tcPr>
            <w:tcW w:w="4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b/>
                <w:sz w:val="3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b/>
                <w:sz w:val="32"/>
                <w:szCs w:val="22"/>
                <w:lang w:val="sl-SI"/>
              </w:rPr>
              <w:t xml:space="preserve">REZULTATI </w:t>
            </w:r>
            <w:r w:rsidRPr="00094C36">
              <w:rPr>
                <w:rFonts w:ascii="Calibri" w:hAnsi="Calibri" w:cs="Calibri"/>
                <w:b/>
                <w:sz w:val="32"/>
                <w:szCs w:val="22"/>
                <w:lang w:val="sl-SI"/>
              </w:rPr>
              <w:t xml:space="preserve">REVOLVER </w:t>
            </w:r>
            <w:r w:rsidRPr="00094C36">
              <w:rPr>
                <w:rFonts w:ascii="Calibri" w:hAnsi="Calibri" w:cs="Calibri"/>
                <w:b/>
                <w:sz w:val="32"/>
                <w:szCs w:val="22"/>
                <w:lang w:val="sl-SI"/>
              </w:rPr>
              <w:t>EKIPNO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Klub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Ime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Izr2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Rifnik1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Jelen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287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Smole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Viktor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286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Gajšek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Štefan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285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858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Celje1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Frece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Slavko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289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Guček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286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Toman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Anton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279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854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SOITa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Žakelj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Janez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285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Branko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283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proofErr w:type="spellStart"/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Štremfel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Aleksander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268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836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Dolič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Drago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281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Bogomir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277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Kotnik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Marjan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270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828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Modri As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Rupnik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Alojz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276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Žabjek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Bojan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272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548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  <w:t>SD Celje2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Pesjak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Vinko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268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Žgajner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Cveto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94C36">
              <w:rPr>
                <w:rFonts w:ascii="Calibri" w:hAnsi="Calibri" w:cs="Calibri"/>
                <w:sz w:val="22"/>
                <w:szCs w:val="22"/>
                <w:lang w:val="sl-SI"/>
              </w:rPr>
              <w:t>260</w:t>
            </w:r>
          </w:p>
        </w:tc>
      </w:tr>
      <w:tr w:rsidR="00094C36" w:rsidRPr="00094C36" w:rsidTr="00094C36">
        <w:trPr>
          <w:gridAfter w:val="1"/>
          <w:wAfter w:w="15" w:type="dxa"/>
          <w:trHeight w:val="228"/>
          <w:tblCellSpacing w:w="0" w:type="dxa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000000"/>
                <w:sz w:val="20"/>
                <w:lang w:val="sl-SI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Vsota od Izr2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36" w:rsidRPr="00094C36" w:rsidRDefault="00094C36" w:rsidP="00094C36">
            <w:pPr>
              <w:jc w:val="right"/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</w:pPr>
            <w:r w:rsidRPr="00094C36">
              <w:rPr>
                <w:rFonts w:ascii="Arial CE" w:hAnsi="Arial CE" w:cs="Arial CE"/>
                <w:b/>
                <w:bCs/>
                <w:color w:val="FF0000"/>
                <w:sz w:val="20"/>
                <w:lang w:val="sl-SI"/>
              </w:rPr>
              <w:t>528</w:t>
            </w:r>
          </w:p>
        </w:tc>
      </w:tr>
    </w:tbl>
    <w:p w:rsidR="00094C36" w:rsidRDefault="00094C36" w:rsidP="00BE02AF">
      <w:pPr>
        <w:rPr>
          <w:sz w:val="20"/>
          <w:lang w:val="sl-SI"/>
        </w:rPr>
      </w:pPr>
    </w:p>
    <w:sectPr w:rsidR="00094C36" w:rsidSect="0081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14C55"/>
    <w:rsid w:val="00094C36"/>
    <w:rsid w:val="000A34C2"/>
    <w:rsid w:val="002C5A59"/>
    <w:rsid w:val="002C67F7"/>
    <w:rsid w:val="00306FD7"/>
    <w:rsid w:val="003621DF"/>
    <w:rsid w:val="005B5723"/>
    <w:rsid w:val="007C047A"/>
    <w:rsid w:val="00814C55"/>
    <w:rsid w:val="00A877FF"/>
    <w:rsid w:val="00BE02AF"/>
    <w:rsid w:val="00CE052E"/>
    <w:rsid w:val="00DC4E5F"/>
    <w:rsid w:val="00EF49D6"/>
    <w:rsid w:val="00F6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2011-11-28T20:10:00Z</cp:lastPrinted>
  <dcterms:created xsi:type="dcterms:W3CDTF">2011-11-27T21:07:00Z</dcterms:created>
  <dcterms:modified xsi:type="dcterms:W3CDTF">2011-11-28T20:10:00Z</dcterms:modified>
</cp:coreProperties>
</file>