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C2" w:rsidRPr="00D12E65" w:rsidRDefault="00D12E65" w:rsidP="00F666A3">
      <w:pPr>
        <w:jc w:val="left"/>
        <w:rPr>
          <w:b/>
          <w:sz w:val="48"/>
          <w:lang w:val="sl-SI"/>
        </w:rPr>
      </w:pPr>
      <w:r w:rsidRPr="00D12E65">
        <w:rPr>
          <w:b/>
          <w:sz w:val="48"/>
          <w:lang w:val="sl-SI"/>
        </w:rPr>
        <w:t xml:space="preserve">PrimLiga 2012 </w:t>
      </w:r>
    </w:p>
    <w:p w:rsidR="00792F99" w:rsidRPr="00783AA7" w:rsidRDefault="00792F99" w:rsidP="00F666A3">
      <w:pPr>
        <w:jc w:val="left"/>
        <w:rPr>
          <w:b/>
          <w:sz w:val="18"/>
          <w:lang w:val="sl-SI"/>
        </w:rPr>
      </w:pPr>
    </w:p>
    <w:p w:rsidR="00792F99" w:rsidRPr="00792F99" w:rsidRDefault="00792F99" w:rsidP="00792F99">
      <w:pPr>
        <w:jc w:val="left"/>
        <w:rPr>
          <w:b/>
          <w:sz w:val="16"/>
          <w:lang w:val="sl-SI"/>
        </w:rPr>
      </w:pPr>
    </w:p>
    <w:p w:rsidR="00D12E65" w:rsidRPr="00792F99" w:rsidRDefault="00D12E65" w:rsidP="00F666A3">
      <w:pPr>
        <w:jc w:val="left"/>
        <w:rPr>
          <w:b/>
          <w:sz w:val="28"/>
          <w:lang w:val="sl-SI"/>
        </w:rPr>
      </w:pPr>
      <w:r w:rsidRPr="00792F99">
        <w:rPr>
          <w:b/>
          <w:sz w:val="28"/>
          <w:lang w:val="sl-SI"/>
        </w:rPr>
        <w:t>Skupni rezultati</w:t>
      </w:r>
    </w:p>
    <w:tbl>
      <w:tblPr>
        <w:tblW w:w="530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00"/>
        <w:gridCol w:w="860"/>
        <w:gridCol w:w="1560"/>
        <w:gridCol w:w="1045"/>
      </w:tblGrid>
      <w:tr w:rsidR="008570FF" w:rsidRPr="008570FF" w:rsidTr="00B927BC">
        <w:trPr>
          <w:trHeight w:val="264"/>
        </w:trPr>
        <w:tc>
          <w:tcPr>
            <w:tcW w:w="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:rsidR="008570FF" w:rsidRPr="008570FF" w:rsidRDefault="008570FF" w:rsidP="008570FF">
            <w:pPr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</w:pPr>
            <w:r w:rsidRPr="008570FF"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  <w:t>Mesto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:rsidR="008570FF" w:rsidRPr="008570FF" w:rsidRDefault="008570FF" w:rsidP="008570FF">
            <w:pPr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</w:pPr>
            <w:r w:rsidRPr="008570FF"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  <w:t>Priimek</w:t>
            </w:r>
          </w:p>
        </w:tc>
        <w:tc>
          <w:tcPr>
            <w:tcW w:w="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:rsidR="008570FF" w:rsidRPr="008570FF" w:rsidRDefault="008570FF" w:rsidP="008570FF">
            <w:pPr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</w:pPr>
            <w:r w:rsidRPr="008570FF"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  <w:t>Ime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:rsidR="008570FF" w:rsidRPr="008570FF" w:rsidRDefault="008570FF" w:rsidP="008570FF">
            <w:pPr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</w:pPr>
            <w:r w:rsidRPr="008570FF"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  <w:t>Klub</w:t>
            </w:r>
          </w:p>
        </w:tc>
        <w:tc>
          <w:tcPr>
            <w:tcW w:w="10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bottom"/>
            <w:hideMark/>
          </w:tcPr>
          <w:p w:rsidR="008570FF" w:rsidRPr="008570FF" w:rsidRDefault="008570FF" w:rsidP="008570FF">
            <w:pPr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</w:pPr>
            <w:r w:rsidRPr="008570FF">
              <w:rPr>
                <w:rFonts w:ascii="Arial" w:hAnsi="Arial" w:cs="Arial"/>
                <w:color w:val="000000"/>
                <w:sz w:val="22"/>
                <w:szCs w:val="18"/>
                <w:lang w:val="sl-SI"/>
              </w:rPr>
              <w:t>Seštevek</w:t>
            </w:r>
          </w:p>
        </w:tc>
      </w:tr>
      <w:tr w:rsidR="008570FF" w:rsidRPr="008570FF" w:rsidTr="00B927BC">
        <w:trPr>
          <w:trHeight w:val="15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FF" w:rsidRPr="008570FF" w:rsidRDefault="008570FF" w:rsidP="008570F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8570FF" w:rsidRPr="00D12E65" w:rsidTr="00B927BC">
        <w:trPr>
          <w:trHeight w:val="27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Žabjek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Bojan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Modri As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2600</w:t>
            </w:r>
          </w:p>
        </w:tc>
      </w:tr>
      <w:tr w:rsidR="008570FF" w:rsidRPr="00D12E65" w:rsidTr="00B927BC">
        <w:trPr>
          <w:trHeight w:val="312"/>
        </w:trPr>
        <w:tc>
          <w:tcPr>
            <w:tcW w:w="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2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Jereb</w:t>
            </w:r>
          </w:p>
        </w:tc>
        <w:tc>
          <w:tcPr>
            <w:tcW w:w="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Zvonko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CVV Logatec</w:t>
            </w:r>
          </w:p>
        </w:tc>
        <w:tc>
          <w:tcPr>
            <w:tcW w:w="10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2536</w:t>
            </w:r>
          </w:p>
        </w:tc>
      </w:tr>
      <w:tr w:rsidR="008570FF" w:rsidRPr="00D12E65" w:rsidTr="00B927BC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Breskvar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Gorazd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Strelec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2122</w:t>
            </w:r>
          </w:p>
        </w:tc>
      </w:tr>
      <w:tr w:rsidR="008570FF" w:rsidRPr="00D12E65" w:rsidTr="00B927BC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proofErr w:type="spellStart"/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Slemnik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Anton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SK Elite Team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2113</w:t>
            </w:r>
          </w:p>
        </w:tc>
      </w:tr>
      <w:tr w:rsidR="008570FF" w:rsidRPr="00D12E65" w:rsidTr="00B927BC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Gregorc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Tomaž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Iška vas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2106</w:t>
            </w:r>
          </w:p>
        </w:tc>
      </w:tr>
    </w:tbl>
    <w:p w:rsidR="008570FF" w:rsidRPr="001A73F8" w:rsidRDefault="008570FF" w:rsidP="00F666A3">
      <w:pPr>
        <w:jc w:val="left"/>
        <w:rPr>
          <w:sz w:val="16"/>
          <w:lang w:val="sl-SI"/>
        </w:rPr>
      </w:pPr>
    </w:p>
    <w:p w:rsidR="00B927BC" w:rsidRPr="001A73F8" w:rsidRDefault="00B927BC" w:rsidP="00F666A3">
      <w:pPr>
        <w:jc w:val="left"/>
        <w:rPr>
          <w:sz w:val="1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002"/>
        <w:gridCol w:w="843"/>
        <w:gridCol w:w="1417"/>
        <w:gridCol w:w="585"/>
      </w:tblGrid>
      <w:tr w:rsidR="00F666A3" w:rsidRPr="00F666A3" w:rsidTr="00F666A3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666A3" w:rsidRPr="00F666A3" w:rsidRDefault="00F666A3" w:rsidP="00D12E65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l-SI"/>
              </w:rPr>
              <w:t>Skupni rezultati - Pištola</w:t>
            </w:r>
          </w:p>
        </w:tc>
      </w:tr>
      <w:tr w:rsidR="008570FF" w:rsidRPr="00F666A3" w:rsidTr="00F666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8570FF">
            <w:pPr>
              <w:rPr>
                <w:b/>
                <w:bCs/>
                <w:sz w:val="22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D12E65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Skupaj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725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717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698</w:t>
            </w:r>
          </w:p>
        </w:tc>
      </w:tr>
      <w:tr w:rsidR="008570FF" w:rsidRPr="007B631C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671</w:t>
            </w:r>
          </w:p>
        </w:tc>
      </w:tr>
      <w:tr w:rsidR="008570FF" w:rsidRPr="007B631C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proofErr w:type="spellStart"/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628</w:t>
            </w:r>
          </w:p>
        </w:tc>
      </w:tr>
    </w:tbl>
    <w:p w:rsidR="008570FF" w:rsidRPr="001A73F8" w:rsidRDefault="008570FF" w:rsidP="00F666A3">
      <w:pPr>
        <w:jc w:val="left"/>
        <w:rPr>
          <w:sz w:val="1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904"/>
        <w:gridCol w:w="843"/>
        <w:gridCol w:w="1528"/>
        <w:gridCol w:w="585"/>
      </w:tblGrid>
      <w:tr w:rsidR="00F666A3" w:rsidRPr="00F666A3" w:rsidTr="00F666A3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666A3" w:rsidRPr="00F666A3" w:rsidRDefault="00F666A3" w:rsidP="00D12E65">
            <w:pPr>
              <w:rPr>
                <w:rFonts w:ascii="Arial" w:hAnsi="Arial" w:cs="Arial"/>
                <w:color w:val="000000"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l-SI"/>
              </w:rPr>
              <w:t>Skupni rezultati - Revolver</w:t>
            </w:r>
          </w:p>
        </w:tc>
      </w:tr>
      <w:tr w:rsidR="008570FF" w:rsidRPr="00F666A3" w:rsidTr="00F666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8570FF">
            <w:pPr>
              <w:rPr>
                <w:b/>
                <w:bCs/>
                <w:sz w:val="22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D12E65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Skupaj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773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675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proofErr w:type="spellStart"/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649</w:t>
            </w:r>
          </w:p>
        </w:tc>
      </w:tr>
      <w:tr w:rsidR="008570FF" w:rsidRPr="007B631C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505</w:t>
            </w:r>
          </w:p>
        </w:tc>
      </w:tr>
      <w:tr w:rsidR="008570FF" w:rsidRPr="007B631C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proofErr w:type="spellStart"/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496</w:t>
            </w:r>
          </w:p>
        </w:tc>
      </w:tr>
    </w:tbl>
    <w:p w:rsidR="008570FF" w:rsidRPr="001A73F8" w:rsidRDefault="008570FF" w:rsidP="00F666A3">
      <w:pPr>
        <w:jc w:val="left"/>
        <w:rPr>
          <w:sz w:val="1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002"/>
        <w:gridCol w:w="818"/>
        <w:gridCol w:w="1368"/>
        <w:gridCol w:w="585"/>
      </w:tblGrid>
      <w:tr w:rsidR="00F666A3" w:rsidRPr="00F666A3" w:rsidTr="00F666A3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666A3" w:rsidRPr="00F666A3" w:rsidRDefault="00F666A3" w:rsidP="00D12E65">
            <w:pPr>
              <w:rPr>
                <w:rFonts w:ascii="Arial" w:hAnsi="Arial" w:cs="Arial"/>
                <w:color w:val="000000"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l-SI"/>
              </w:rPr>
              <w:t>Skupni rezultati  – MK kratkocevno</w:t>
            </w:r>
          </w:p>
        </w:tc>
      </w:tr>
      <w:tr w:rsidR="008570FF" w:rsidRPr="00F666A3" w:rsidTr="00F666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8570FF">
            <w:pPr>
              <w:rPr>
                <w:b/>
                <w:bCs/>
                <w:sz w:val="22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D12E65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Skupaj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724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703</w:t>
            </w:r>
          </w:p>
        </w:tc>
      </w:tr>
      <w:tr w:rsidR="008570FF" w:rsidRPr="00D12E65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602</w:t>
            </w:r>
          </w:p>
        </w:tc>
      </w:tr>
      <w:tr w:rsidR="008570FF" w:rsidRPr="007B631C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proofErr w:type="spellStart"/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500</w:t>
            </w:r>
          </w:p>
        </w:tc>
      </w:tr>
      <w:tr w:rsidR="008570FF" w:rsidRPr="007B631C" w:rsidTr="008570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371</w:t>
            </w:r>
          </w:p>
        </w:tc>
      </w:tr>
    </w:tbl>
    <w:p w:rsidR="008570FF" w:rsidRPr="001A73F8" w:rsidRDefault="008570FF" w:rsidP="00F666A3">
      <w:pPr>
        <w:jc w:val="left"/>
        <w:rPr>
          <w:sz w:val="1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20"/>
        <w:gridCol w:w="846"/>
        <w:gridCol w:w="1423"/>
        <w:gridCol w:w="1121"/>
      </w:tblGrid>
      <w:tr w:rsidR="00F666A3" w:rsidRPr="00D12E65" w:rsidTr="00D12E65">
        <w:trPr>
          <w:tblHeader/>
          <w:tblCellSpacing w:w="0" w:type="dxa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666A3" w:rsidRPr="00D12E65" w:rsidRDefault="00F666A3" w:rsidP="00D12E65">
            <w:pPr>
              <w:rPr>
                <w:rFonts w:ascii="Arial" w:hAnsi="Arial" w:cs="Arial"/>
                <w:color w:val="000000"/>
                <w:sz w:val="20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sl-SI"/>
              </w:rPr>
              <w:t>Skupni rezultati  – MK serijska puška stoje 25m</w:t>
            </w:r>
          </w:p>
        </w:tc>
      </w:tr>
      <w:tr w:rsidR="008570FF" w:rsidRPr="00F666A3" w:rsidTr="00792F9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8570FF">
            <w:pPr>
              <w:rPr>
                <w:b/>
                <w:bCs/>
                <w:sz w:val="22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F666A3" w:rsidRDefault="008570FF" w:rsidP="00F666A3">
            <w:pPr>
              <w:rPr>
                <w:b/>
                <w:bCs/>
                <w:sz w:val="22"/>
                <w:szCs w:val="24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Klub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570FF" w:rsidRPr="008570FF" w:rsidRDefault="008570FF" w:rsidP="00D12E65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</w:pPr>
            <w:r w:rsidRPr="00F666A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sl-SI"/>
              </w:rPr>
              <w:t>Skupaj</w:t>
            </w:r>
          </w:p>
        </w:tc>
      </w:tr>
      <w:tr w:rsidR="008570FF" w:rsidRPr="00D12E65" w:rsidTr="00792F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CVV Logatec</w:t>
            </w:r>
          </w:p>
        </w:tc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667</w:t>
            </w:r>
          </w:p>
        </w:tc>
      </w:tr>
      <w:tr w:rsidR="008570FF" w:rsidRPr="00D12E65" w:rsidTr="00792F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Modri As</w:t>
            </w:r>
          </w:p>
        </w:tc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625</w:t>
            </w:r>
          </w:p>
        </w:tc>
      </w:tr>
      <w:tr w:rsidR="008570FF" w:rsidRPr="00D12E65" w:rsidTr="00792F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D12E65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lef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SD Iška vas</w:t>
            </w:r>
          </w:p>
        </w:tc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D12E65" w:rsidRDefault="008570FF" w:rsidP="00F666A3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D12E65">
              <w:rPr>
                <w:rFonts w:ascii="Arial" w:hAnsi="Arial" w:cs="Arial"/>
                <w:b/>
                <w:color w:val="000000"/>
                <w:sz w:val="22"/>
                <w:szCs w:val="18"/>
                <w:lang w:val="sl-SI"/>
              </w:rPr>
              <w:t>553</w:t>
            </w:r>
          </w:p>
        </w:tc>
      </w:tr>
      <w:tr w:rsidR="008570FF" w:rsidRPr="007B631C" w:rsidTr="00792F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SD Modri As</w:t>
            </w:r>
          </w:p>
        </w:tc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512</w:t>
            </w:r>
          </w:p>
        </w:tc>
      </w:tr>
      <w:tr w:rsidR="008570FF" w:rsidRPr="007B631C" w:rsidTr="00792F9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8570FF" w:rsidRPr="007B631C" w:rsidRDefault="008570FF" w:rsidP="008570F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lef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11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570FF" w:rsidRPr="007B631C" w:rsidRDefault="008570FF" w:rsidP="00F666A3">
            <w:pPr>
              <w:jc w:val="right"/>
              <w:rPr>
                <w:b/>
                <w:sz w:val="18"/>
                <w:szCs w:val="24"/>
                <w:lang w:val="sl-SI"/>
              </w:rPr>
            </w:pPr>
            <w:r w:rsidRPr="007B631C"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  <w:t>355</w:t>
            </w:r>
          </w:p>
        </w:tc>
      </w:tr>
    </w:tbl>
    <w:p w:rsidR="00F666A3" w:rsidRPr="00F666A3" w:rsidRDefault="00F666A3" w:rsidP="00F666A3">
      <w:pPr>
        <w:jc w:val="left"/>
        <w:rPr>
          <w:sz w:val="22"/>
          <w:lang w:val="sl-SI"/>
        </w:rPr>
      </w:pPr>
    </w:p>
    <w:sectPr w:rsidR="00F666A3" w:rsidRPr="00F666A3" w:rsidSect="00792F9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7655A"/>
    <w:multiLevelType w:val="hybridMultilevel"/>
    <w:tmpl w:val="AE543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31FA"/>
    <w:multiLevelType w:val="hybridMultilevel"/>
    <w:tmpl w:val="AE543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6A3"/>
    <w:rsid w:val="000A34C2"/>
    <w:rsid w:val="001A73F8"/>
    <w:rsid w:val="002C5A59"/>
    <w:rsid w:val="00445933"/>
    <w:rsid w:val="006B6703"/>
    <w:rsid w:val="00757028"/>
    <w:rsid w:val="00783AA7"/>
    <w:rsid w:val="00792F99"/>
    <w:rsid w:val="007B631C"/>
    <w:rsid w:val="007F3887"/>
    <w:rsid w:val="008570FF"/>
    <w:rsid w:val="0091415A"/>
    <w:rsid w:val="009C28B8"/>
    <w:rsid w:val="00A877FF"/>
    <w:rsid w:val="00A93B3B"/>
    <w:rsid w:val="00B927BC"/>
    <w:rsid w:val="00CD0472"/>
    <w:rsid w:val="00CE4086"/>
    <w:rsid w:val="00D12E65"/>
    <w:rsid w:val="00DC4E5F"/>
    <w:rsid w:val="00E90FE8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D9A9-79EA-4AC1-BEA5-214F8331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792F9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8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8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Drustvo Vojni Veterani JOD113</cp:lastModifiedBy>
  <cp:revision>9</cp:revision>
  <cp:lastPrinted>2012-12-05T21:30:00Z</cp:lastPrinted>
  <dcterms:created xsi:type="dcterms:W3CDTF">2012-12-05T21:30:00Z</dcterms:created>
  <dcterms:modified xsi:type="dcterms:W3CDTF">2020-04-17T20:14:00Z</dcterms:modified>
</cp:coreProperties>
</file>