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90" w:rsidRPr="008D294D" w:rsidRDefault="00836EC1">
      <w:pPr>
        <w:rPr>
          <w:rFonts w:ascii="Arial" w:hAnsi="Arial" w:cs="Arial"/>
          <w:b/>
          <w:sz w:val="44"/>
        </w:rPr>
      </w:pPr>
      <w:r w:rsidRPr="008D294D">
        <w:rPr>
          <w:rFonts w:ascii="Arial" w:hAnsi="Arial" w:cs="Arial"/>
          <w:b/>
          <w:sz w:val="44"/>
        </w:rPr>
        <w:t>Mednarodna liga Pištola – Revolver 2014</w:t>
      </w:r>
    </w:p>
    <w:p w:rsidR="00836EC1" w:rsidRPr="00836EC1" w:rsidRDefault="00836EC1">
      <w:pPr>
        <w:rPr>
          <w:rFonts w:ascii="Arial" w:hAnsi="Arial" w:cs="Arial"/>
          <w:b/>
          <w:i/>
          <w:sz w:val="36"/>
        </w:rPr>
      </w:pPr>
      <w:r w:rsidRPr="00836EC1">
        <w:rPr>
          <w:rFonts w:ascii="Arial" w:hAnsi="Arial" w:cs="Arial"/>
          <w:b/>
          <w:i/>
          <w:sz w:val="36"/>
        </w:rPr>
        <w:t>3-kolo, Rifnik, 24.5.2014</w:t>
      </w:r>
    </w:p>
    <w:p w:rsidR="00836EC1" w:rsidRPr="00836EC1" w:rsidRDefault="00836EC1">
      <w:pPr>
        <w:rPr>
          <w:rFonts w:ascii="Arial" w:hAnsi="Arial" w:cs="Arial"/>
          <w:b/>
          <w:sz w:val="16"/>
        </w:rPr>
      </w:pPr>
    </w:p>
    <w:p w:rsidR="003B1DDD" w:rsidRDefault="00836EC1">
      <w:pPr>
        <w:rPr>
          <w:rFonts w:ascii="Arial" w:hAnsi="Arial" w:cs="Arial"/>
          <w:b/>
          <w:sz w:val="36"/>
          <w:u w:val="single"/>
        </w:rPr>
      </w:pPr>
      <w:r w:rsidRPr="00836EC1">
        <w:rPr>
          <w:rFonts w:ascii="Arial" w:hAnsi="Arial" w:cs="Arial"/>
          <w:b/>
          <w:sz w:val="36"/>
          <w:u w:val="single"/>
        </w:rPr>
        <w:t>REZULTATI</w:t>
      </w:r>
    </w:p>
    <w:p w:rsidR="008D294D" w:rsidRPr="008D294D" w:rsidRDefault="008D294D">
      <w:pPr>
        <w:rPr>
          <w:rFonts w:ascii="Arial" w:hAnsi="Arial" w:cs="Arial"/>
          <w:b/>
          <w:sz w:val="20"/>
          <w:u w:val="single"/>
        </w:rPr>
      </w:pP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</w:tblGrid>
      <w:tr w:rsidR="00867F8B" w:rsidRPr="00867F8B" w:rsidTr="00836EC1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EKIPNO PIŠTOLA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</w:pPr>
          </w:p>
        </w:tc>
      </w:tr>
      <w:tr w:rsidR="00867F8B" w:rsidRPr="00836EC1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67F8B" w:rsidRPr="00836EC1" w:rsidRDefault="00836EC1" w:rsidP="00867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Ekipa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67F8B" w:rsidRPr="00836EC1" w:rsidRDefault="00836EC1" w:rsidP="00867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Rezultat</w:t>
            </w:r>
          </w:p>
        </w:tc>
      </w:tr>
      <w:tr w:rsidR="00836EC1" w:rsidRPr="00836EC1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SD Rifnik1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850</w:t>
            </w:r>
          </w:p>
        </w:tc>
      </w:tr>
      <w:tr w:rsidR="00836EC1" w:rsidRPr="00836EC1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SD Celje1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834</w:t>
            </w:r>
          </w:p>
        </w:tc>
      </w:tr>
      <w:tr w:rsidR="00836EC1" w:rsidRPr="00836EC1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SD Kremen Moravče1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809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Rifnik3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737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SDPS </w:t>
            </w: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705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Celje2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683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Rifnik2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662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36EC1" w:rsidP="00836E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Bum Bum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615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Hrvatski </w:t>
            </w: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Časnički</w:t>
            </w:r>
            <w:proofErr w:type="spellEnd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Zbor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525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DVV Strelec1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505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Rifnik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263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Celje3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263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Modri 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257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</w:t>
            </w:r>
            <w:proofErr w:type="spellEnd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Rafal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196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DVV </w:t>
            </w: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153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Ročni možnarji Rogatec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137</w:t>
            </w:r>
          </w:p>
        </w:tc>
      </w:tr>
      <w:tr w:rsidR="00867F8B" w:rsidRPr="00867F8B" w:rsidTr="00836EC1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 Ptuj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127</w:t>
            </w:r>
          </w:p>
        </w:tc>
      </w:tr>
    </w:tbl>
    <w:p w:rsidR="00867F8B" w:rsidRPr="00867F8B" w:rsidRDefault="00867F8B">
      <w:pPr>
        <w:rPr>
          <w:rFonts w:ascii="Arial" w:hAnsi="Arial" w:cs="Arial"/>
          <w:b/>
        </w:rPr>
      </w:pPr>
    </w:p>
    <w:tbl>
      <w:tblPr>
        <w:tblW w:w="5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1399"/>
      </w:tblGrid>
      <w:tr w:rsidR="00867F8B" w:rsidRPr="00867F8B" w:rsidTr="008D294D">
        <w:trPr>
          <w:trHeight w:val="3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EKIPNO REVOLVER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</w:pPr>
          </w:p>
        </w:tc>
      </w:tr>
      <w:tr w:rsidR="00836EC1" w:rsidRPr="00836EC1" w:rsidTr="00836EC1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36EC1" w:rsidRPr="00836EC1" w:rsidRDefault="00836EC1" w:rsidP="008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Ekipa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36EC1" w:rsidRPr="00836EC1" w:rsidRDefault="00836EC1" w:rsidP="008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Rezultat</w:t>
            </w:r>
          </w:p>
        </w:tc>
      </w:tr>
      <w:tr w:rsidR="00836EC1" w:rsidRPr="00836EC1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SD Rifnik1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851</w:t>
            </w:r>
          </w:p>
        </w:tc>
      </w:tr>
      <w:tr w:rsidR="00836EC1" w:rsidRPr="00836EC1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SD Celje1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836</w:t>
            </w:r>
          </w:p>
        </w:tc>
      </w:tr>
      <w:tr w:rsidR="00836EC1" w:rsidRPr="00836EC1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36EC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 xml:space="preserve">SD Kremen </w:t>
            </w:r>
            <w:r w:rsidR="00836EC1"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M</w:t>
            </w: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oravče1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36EC1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color w:val="FF0000"/>
                <w:sz w:val="32"/>
                <w:lang w:eastAsia="sl-SI"/>
              </w:rPr>
              <w:t>805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Rifnik3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765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DVV Strelec1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652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SDPS </w:t>
            </w: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645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Rifnik2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540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Hrvatski </w:t>
            </w: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Časnički</w:t>
            </w:r>
            <w:proofErr w:type="spellEnd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Zbor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536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DVV Strelec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290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Celje2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284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Celje3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275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Modri 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267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Rifnik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264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 Ptuj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237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proofErr w:type="spellStart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</w:t>
            </w:r>
            <w:proofErr w:type="spellEnd"/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Rafal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226</w:t>
            </w:r>
          </w:p>
        </w:tc>
      </w:tr>
      <w:tr w:rsidR="00867F8B" w:rsidRPr="00867F8B" w:rsidTr="008D294D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SD Braslovče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8B" w:rsidRPr="00867F8B" w:rsidRDefault="00867F8B" w:rsidP="00867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67F8B">
              <w:rPr>
                <w:rFonts w:ascii="Arial" w:eastAsia="Times New Roman" w:hAnsi="Arial" w:cs="Arial"/>
                <w:b/>
                <w:color w:val="000000"/>
                <w:lang w:eastAsia="sl-SI"/>
              </w:rPr>
              <w:t>201</w:t>
            </w:r>
          </w:p>
        </w:tc>
      </w:tr>
    </w:tbl>
    <w:p w:rsidR="00867F8B" w:rsidRPr="00867F8B" w:rsidRDefault="00867F8B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2225"/>
        <w:gridCol w:w="2566"/>
        <w:gridCol w:w="847"/>
      </w:tblGrid>
      <w:tr w:rsidR="003B1DDD" w:rsidRPr="00836EC1" w:rsidTr="008D294D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B1DDD" w:rsidRPr="00836EC1" w:rsidRDefault="00836EC1" w:rsidP="008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lastRenderedPageBreak/>
              <w:t>Seštevek vseh rezultatov</w:t>
            </w:r>
          </w:p>
        </w:tc>
      </w:tr>
      <w:tr w:rsidR="003B1DDD" w:rsidRPr="008D294D" w:rsidTr="008D29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DD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DD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DDD" w:rsidRPr="008D294D" w:rsidRDefault="003B1DDD" w:rsidP="003B1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DDD" w:rsidRPr="008D294D" w:rsidRDefault="003B1DDD" w:rsidP="003B1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DDD" w:rsidRPr="008D294D" w:rsidRDefault="00836EC1" w:rsidP="008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Skupaj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sl-SI"/>
              </w:rPr>
              <w:t>837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sl-SI"/>
              </w:rPr>
              <w:t>805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778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777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738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8D294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lang w:eastAsia="sl-SI"/>
              </w:rPr>
              <w:t>717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698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668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667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609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584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572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563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560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559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557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543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Samueli-Kačič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Hrvatski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Časnički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541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Studen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535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Pikelj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Aleksandar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527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Blažević Ivica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Hrvatski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Časnički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520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Krašovec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516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505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498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489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468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Brglez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364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311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Tamše Erih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296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279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274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Slatinek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274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267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263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Tatarević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256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251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246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Godec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240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Šikonija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240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Klančar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220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195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Junež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Franc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Ročni možnarji Rogatec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179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Grajžl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161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125</w:t>
            </w:r>
          </w:p>
        </w:tc>
      </w:tr>
      <w:tr w:rsidR="003B1DD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8D294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B1DDD" w:rsidRPr="003B1DDD" w:rsidRDefault="003B1DDD" w:rsidP="003B1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867F8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dnf</w:t>
            </w:r>
            <w:proofErr w:type="spellEnd"/>
          </w:p>
        </w:tc>
      </w:tr>
    </w:tbl>
    <w:p w:rsidR="003B1DDD" w:rsidRDefault="003B1DDD">
      <w:pPr>
        <w:rPr>
          <w:rFonts w:ascii="Arial" w:hAnsi="Arial" w:cs="Arial"/>
          <w:b/>
        </w:rPr>
      </w:pPr>
    </w:p>
    <w:p w:rsidR="008D294D" w:rsidRPr="00867F8B" w:rsidRDefault="008D294D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2255"/>
        <w:gridCol w:w="2940"/>
        <w:gridCol w:w="421"/>
        <w:gridCol w:w="428"/>
        <w:gridCol w:w="421"/>
        <w:gridCol w:w="691"/>
      </w:tblGrid>
      <w:tr w:rsidR="003B1DDD" w:rsidRPr="00836EC1" w:rsidTr="008D294D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B1DDD" w:rsidRPr="00836EC1" w:rsidRDefault="00836EC1" w:rsidP="003B1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lang w:eastAsia="sl-SI"/>
              </w:rPr>
            </w:pPr>
            <w:proofErr w:type="spellStart"/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P</w:t>
            </w:r>
            <w:r w:rsidR="003B1DDD"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istola</w:t>
            </w:r>
            <w:proofErr w:type="spellEnd"/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 xml:space="preserve"> </w:t>
            </w:r>
            <w:r w:rsidR="003B1DDD"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3x10</w:t>
            </w:r>
          </w:p>
        </w:tc>
      </w:tr>
      <w:tr w:rsidR="008D294D" w:rsidRPr="008D294D" w:rsidTr="008D29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Pi1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Pi2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Pi3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Izr1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288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285</w:t>
            </w: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285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284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277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276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275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274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273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272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Studen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269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267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Samueli-Kačič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Hrvatski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Časnički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265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Pikelj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Aleksandar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263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Blažević Ivica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Hrvatski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Časnički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260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257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Krašovec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255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253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241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Šikonija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240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238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232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228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224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220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196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172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Godec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168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166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Grajžl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161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153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Klančar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142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Junež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Franc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Ročni možnarji Rogatec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137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Tatarević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135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Brglez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127</w:t>
            </w:r>
          </w:p>
        </w:tc>
      </w:tr>
      <w:tr w:rsidR="008D294D" w:rsidRPr="00867F8B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3B1DDD" w:rsidRDefault="003B1DDD">
      <w:pPr>
        <w:rPr>
          <w:rFonts w:ascii="Arial" w:hAnsi="Arial" w:cs="Arial"/>
          <w:b/>
        </w:rPr>
      </w:pPr>
    </w:p>
    <w:p w:rsidR="008D294D" w:rsidRDefault="008D294D">
      <w:pPr>
        <w:rPr>
          <w:rFonts w:ascii="Arial" w:hAnsi="Arial" w:cs="Arial"/>
          <w:b/>
        </w:rPr>
      </w:pPr>
    </w:p>
    <w:p w:rsidR="008D294D" w:rsidRPr="00867F8B" w:rsidRDefault="008D294D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2225"/>
        <w:gridCol w:w="2445"/>
        <w:gridCol w:w="501"/>
        <w:gridCol w:w="501"/>
        <w:gridCol w:w="501"/>
        <w:gridCol w:w="855"/>
      </w:tblGrid>
      <w:tr w:rsidR="003B1DDD" w:rsidRPr="00836EC1" w:rsidTr="008D294D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B1DDD" w:rsidRPr="00836EC1" w:rsidRDefault="00836EC1" w:rsidP="003B1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lastRenderedPageBreak/>
              <w:t>R</w:t>
            </w:r>
            <w:r w:rsidR="003B1DDD"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evolver</w:t>
            </w: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 xml:space="preserve"> </w:t>
            </w:r>
            <w:r w:rsidR="003B1DDD"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3x10</w:t>
            </w:r>
          </w:p>
        </w:tc>
      </w:tr>
      <w:tr w:rsidR="008D294D" w:rsidRPr="008D294D" w:rsidTr="008D29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Re1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Re2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Re3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Izr2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287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285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284</w:t>
            </w: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++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284+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284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Samueli-Kačič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Hrvatski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Časnički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275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267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Studen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Pikelj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Aleksandar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264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Krašovec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261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Blažević Ivica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Hrvatski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Časnički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Brglez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237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209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Tamše Erih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201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3B1DDD" w:rsidRDefault="003B1DDD">
      <w:pPr>
        <w:rPr>
          <w:rFonts w:ascii="Arial" w:hAnsi="Arial" w:cs="Arial"/>
          <w:b/>
        </w:rPr>
      </w:pPr>
    </w:p>
    <w:p w:rsidR="008D294D" w:rsidRPr="00867F8B" w:rsidRDefault="008D294D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2114"/>
        <w:gridCol w:w="1804"/>
        <w:gridCol w:w="855"/>
      </w:tblGrid>
      <w:tr w:rsidR="003B1DDD" w:rsidRPr="00836EC1" w:rsidTr="008D294D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B1DDD" w:rsidRPr="00836EC1" w:rsidRDefault="003B1DDD" w:rsidP="008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MK</w:t>
            </w:r>
            <w:r w:rsidR="00836EC1"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 xml:space="preserve"> PUŠKA </w:t>
            </w: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odprti</w:t>
            </w:r>
          </w:p>
        </w:tc>
      </w:tr>
      <w:tr w:rsidR="008D294D" w:rsidRPr="008D294D" w:rsidTr="008D29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skupaj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138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Slatinek</w:t>
            </w:r>
            <w:proofErr w:type="spellEnd"/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135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130++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129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124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119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Tamše Erih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Pečar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</w:t>
            </w: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njamin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Godec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Tatarević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64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63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</w:tr>
    </w:tbl>
    <w:p w:rsidR="003B1DDD" w:rsidRDefault="003B1DDD">
      <w:pPr>
        <w:rPr>
          <w:rFonts w:ascii="Arial" w:hAnsi="Arial" w:cs="Arial"/>
          <w:b/>
        </w:rPr>
      </w:pPr>
    </w:p>
    <w:p w:rsidR="008D294D" w:rsidRPr="00867F8B" w:rsidRDefault="008D294D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2068"/>
        <w:gridCol w:w="2566"/>
        <w:gridCol w:w="821"/>
      </w:tblGrid>
      <w:tr w:rsidR="003B1DDD" w:rsidRPr="00836EC1" w:rsidTr="008D294D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B1DDD" w:rsidRPr="00836EC1" w:rsidRDefault="003B1DDD" w:rsidP="008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lang w:eastAsia="sl-SI"/>
              </w:rPr>
            </w:pP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MK</w:t>
            </w:r>
            <w:r w:rsidR="00836EC1"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 xml:space="preserve"> PUŠKA </w:t>
            </w:r>
            <w:r w:rsidRPr="00836EC1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sl-SI"/>
              </w:rPr>
              <w:t>optika</w:t>
            </w:r>
          </w:p>
        </w:tc>
      </w:tr>
      <w:tr w:rsidR="008D294D" w:rsidRPr="008D294D" w:rsidTr="008D29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294D" w:rsidRPr="008D294D" w:rsidRDefault="008D294D" w:rsidP="008D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skupaj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143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141+</w:t>
            </w:r>
          </w:p>
        </w:tc>
      </w:tr>
      <w:tr w:rsidR="008D294D" w:rsidRPr="008D294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8D294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D294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Slatinek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139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137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134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130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129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115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113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Klančar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Bektašević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63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Tatarević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SDPS </w:t>
            </w: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48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Junež</w:t>
            </w:r>
            <w:proofErr w:type="spellEnd"/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Franc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Ročni možnarji Rogatec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42</w:t>
            </w:r>
          </w:p>
        </w:tc>
      </w:tr>
      <w:tr w:rsidR="008D294D" w:rsidRPr="003B1DDD" w:rsidTr="008D29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294D" w:rsidRPr="003B1DDD" w:rsidRDefault="008D294D" w:rsidP="008D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3B1D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</w:tr>
    </w:tbl>
    <w:p w:rsidR="003B1DDD" w:rsidRPr="00867F8B" w:rsidRDefault="003B1DDD">
      <w:pPr>
        <w:rPr>
          <w:rFonts w:ascii="Arial" w:hAnsi="Arial" w:cs="Arial"/>
          <w:b/>
        </w:rPr>
      </w:pPr>
    </w:p>
    <w:sectPr w:rsidR="003B1DDD" w:rsidRPr="00867F8B" w:rsidSect="003B1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D"/>
    <w:rsid w:val="003B1DDD"/>
    <w:rsid w:val="00836EC1"/>
    <w:rsid w:val="00867F8B"/>
    <w:rsid w:val="008D294D"/>
    <w:rsid w:val="00B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8161-19DC-4D6E-B60B-A502DA7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dcterms:created xsi:type="dcterms:W3CDTF">2014-05-25T08:07:00Z</dcterms:created>
  <dcterms:modified xsi:type="dcterms:W3CDTF">2014-05-25T08:36:00Z</dcterms:modified>
</cp:coreProperties>
</file>