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2" w:rsidRPr="00EF5C89" w:rsidRDefault="00FF21DD" w:rsidP="00ED0272">
      <w:pPr>
        <w:jc w:val="left"/>
        <w:rPr>
          <w:rFonts w:ascii="Arial" w:hAnsi="Arial" w:cs="Arial"/>
          <w:b/>
          <w:sz w:val="32"/>
        </w:rPr>
      </w:pPr>
      <w:proofErr w:type="spellStart"/>
      <w:r w:rsidRPr="00EF5C89">
        <w:rPr>
          <w:rFonts w:ascii="Arial" w:hAnsi="Arial" w:cs="Arial"/>
          <w:b/>
          <w:sz w:val="32"/>
        </w:rPr>
        <w:t>Pokalno</w:t>
      </w:r>
      <w:proofErr w:type="spellEnd"/>
      <w:r w:rsidRPr="00EF5C89">
        <w:rPr>
          <w:rFonts w:ascii="Arial" w:hAnsi="Arial" w:cs="Arial"/>
          <w:b/>
          <w:sz w:val="32"/>
        </w:rPr>
        <w:t xml:space="preserve"> </w:t>
      </w:r>
      <w:proofErr w:type="spellStart"/>
      <w:r w:rsidRPr="00EF5C89">
        <w:rPr>
          <w:rFonts w:ascii="Arial" w:hAnsi="Arial" w:cs="Arial"/>
          <w:b/>
          <w:sz w:val="32"/>
        </w:rPr>
        <w:t>Prvenstvo</w:t>
      </w:r>
      <w:proofErr w:type="spellEnd"/>
      <w:r w:rsidRPr="00EF5C89">
        <w:rPr>
          <w:rFonts w:ascii="Arial" w:hAnsi="Arial" w:cs="Arial"/>
          <w:b/>
          <w:sz w:val="32"/>
        </w:rPr>
        <w:t xml:space="preserve"> LONG RANGE 2103</w:t>
      </w:r>
    </w:p>
    <w:p w:rsidR="00FF21DD" w:rsidRPr="00EF5C89" w:rsidRDefault="00FF21DD" w:rsidP="00ED0272">
      <w:pPr>
        <w:jc w:val="left"/>
        <w:rPr>
          <w:rFonts w:ascii="Arial" w:hAnsi="Arial" w:cs="Arial"/>
          <w:b/>
          <w:sz w:val="32"/>
        </w:rPr>
      </w:pPr>
      <w:r w:rsidRPr="00EF5C89">
        <w:rPr>
          <w:rFonts w:ascii="Arial" w:hAnsi="Arial" w:cs="Arial"/>
          <w:b/>
          <w:sz w:val="32"/>
        </w:rPr>
        <w:t xml:space="preserve">5. </w:t>
      </w:r>
      <w:proofErr w:type="spellStart"/>
      <w:proofErr w:type="gramStart"/>
      <w:r w:rsidRPr="00EF5C89">
        <w:rPr>
          <w:rFonts w:ascii="Arial" w:hAnsi="Arial" w:cs="Arial"/>
          <w:b/>
          <w:sz w:val="32"/>
        </w:rPr>
        <w:t>kolo</w:t>
      </w:r>
      <w:proofErr w:type="spellEnd"/>
      <w:proofErr w:type="gramEnd"/>
    </w:p>
    <w:p w:rsidR="00FF21DD" w:rsidRPr="00EF5C89" w:rsidRDefault="00FF21DD" w:rsidP="00ED0272">
      <w:pPr>
        <w:jc w:val="left"/>
        <w:rPr>
          <w:rFonts w:ascii="Arial" w:hAnsi="Arial" w:cs="Arial"/>
          <w:b/>
          <w:sz w:val="32"/>
        </w:rPr>
      </w:pPr>
      <w:proofErr w:type="gramStart"/>
      <w:r w:rsidRPr="00EF5C89">
        <w:rPr>
          <w:rFonts w:ascii="Arial" w:hAnsi="Arial" w:cs="Arial"/>
          <w:b/>
          <w:sz w:val="32"/>
        </w:rPr>
        <w:t>BAČ, 25.</w:t>
      </w:r>
      <w:proofErr w:type="gramEnd"/>
      <w:r w:rsidRPr="00EF5C89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Pr="00EF5C89">
        <w:rPr>
          <w:rFonts w:ascii="Arial" w:hAnsi="Arial" w:cs="Arial"/>
          <w:b/>
          <w:sz w:val="32"/>
        </w:rPr>
        <w:t>maj</w:t>
      </w:r>
      <w:proofErr w:type="spellEnd"/>
      <w:proofErr w:type="gramEnd"/>
      <w:r w:rsidRPr="00EF5C89">
        <w:rPr>
          <w:rFonts w:ascii="Arial" w:hAnsi="Arial" w:cs="Arial"/>
          <w:b/>
          <w:sz w:val="32"/>
        </w:rPr>
        <w:t xml:space="preserve"> 2013 </w:t>
      </w:r>
    </w:p>
    <w:p w:rsidR="00ED0272" w:rsidRPr="00EF5C89" w:rsidRDefault="00ED0272" w:rsidP="00ED0272">
      <w:pPr>
        <w:jc w:val="left"/>
        <w:rPr>
          <w:rFonts w:ascii="Arial" w:hAnsi="Arial" w:cs="Arial"/>
          <w:b/>
          <w:sz w:val="32"/>
        </w:rPr>
      </w:pPr>
    </w:p>
    <w:p w:rsidR="00ED0272" w:rsidRPr="00EF5C89" w:rsidRDefault="00FF21DD" w:rsidP="00ED0272">
      <w:pPr>
        <w:jc w:val="left"/>
        <w:rPr>
          <w:rFonts w:ascii="Arial" w:hAnsi="Arial" w:cs="Arial"/>
          <w:b/>
          <w:sz w:val="32"/>
        </w:rPr>
      </w:pPr>
      <w:r w:rsidRPr="00EF5C89">
        <w:rPr>
          <w:rFonts w:ascii="Arial" w:hAnsi="Arial" w:cs="Arial"/>
          <w:b/>
          <w:sz w:val="32"/>
        </w:rPr>
        <w:t>REZULTATI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283"/>
        <w:gridCol w:w="1150"/>
        <w:gridCol w:w="2151"/>
        <w:gridCol w:w="716"/>
      </w:tblGrid>
      <w:tr w:rsidR="00ED0272" w:rsidRPr="00EF5C89" w:rsidTr="00ED027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0272" w:rsidRPr="00EF5C89" w:rsidRDefault="00ED0272" w:rsidP="00FF21DD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600</w:t>
            </w:r>
            <w:r w:rsidR="00FF21DD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+</w:t>
            </w:r>
            <w:r w:rsidR="00FF21DD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1000m Skupn</w:t>
            </w:r>
            <w:r w:rsidR="00FF21DD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i seštevek</w:t>
            </w:r>
            <w:r w:rsidR="00487C77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 OPEN</w:t>
            </w:r>
          </w:p>
        </w:tc>
      </w:tr>
      <w:tr w:rsidR="00ED0272" w:rsidRPr="00EF5C89" w:rsidTr="00ED0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D0272" w:rsidRPr="00EF5C89" w:rsidRDefault="00FF21DD" w:rsidP="00FF21DD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D0272" w:rsidRPr="00EF5C89" w:rsidRDefault="00FF21DD" w:rsidP="00FF21DD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D0272" w:rsidRPr="00EF5C89" w:rsidRDefault="00ED0272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D0272" w:rsidRPr="00EF5C89" w:rsidRDefault="00ED0272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D0272" w:rsidRPr="00EF5C89" w:rsidRDefault="00ED0272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D0272" w:rsidRPr="00EF5C89" w:rsidRDefault="00FF21DD" w:rsidP="00FF21DD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171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Skupek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137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132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126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color w:val="C00000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C00000"/>
                <w:sz w:val="22"/>
                <w:lang w:val="sl-SI"/>
              </w:rPr>
              <w:t>123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99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95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83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81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Franco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Alessandro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77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73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DPS Cerkno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73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71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69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67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67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67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Osterman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63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Barbieri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Pierluigi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58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Kralj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52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FF21DD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Tinta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LD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Toško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Čelo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48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Albreht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32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18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FF21DD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Bubnič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Vida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</w:t>
            </w:r>
            <w:r w:rsidR="00FF21DD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</w:t>
            </w:r>
            <w:r w:rsidR="00FF21DD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Vrhovnik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  <w:tr w:rsidR="00ED0272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Ive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ED0272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D0272" w:rsidRPr="00EF5C89" w:rsidRDefault="00FF21DD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</w:t>
            </w:r>
            <w:r w:rsidR="00ED0272"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0</w:t>
            </w:r>
          </w:p>
        </w:tc>
      </w:tr>
    </w:tbl>
    <w:p w:rsidR="00ED0272" w:rsidRPr="00EF5C89" w:rsidRDefault="00ED0272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283"/>
        <w:gridCol w:w="1087"/>
        <w:gridCol w:w="2341"/>
        <w:gridCol w:w="694"/>
      </w:tblGrid>
      <w:tr w:rsidR="00ED0272" w:rsidRPr="00EF5C89" w:rsidTr="00ED027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0272" w:rsidRPr="00EF5C89" w:rsidRDefault="00FF21DD" w:rsidP="00EF5C89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Ostrostrelska puška </w:t>
            </w:r>
            <w:r w:rsidR="00ED0272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100m</w:t>
            </w:r>
          </w:p>
        </w:tc>
      </w:tr>
      <w:tr w:rsidR="00EF5C89" w:rsidRPr="00EF5C89" w:rsidTr="00ED0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142</w:t>
            </w:r>
          </w:p>
        </w:tc>
      </w:tr>
      <w:tr w:rsidR="00EF5C89" w:rsidRPr="00EF5C89" w:rsidTr="00F6048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F6048A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F6048A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F6048A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F6048A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140</w:t>
            </w: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+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Osterman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140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133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Skupek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127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126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119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115+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115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107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Tinta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LD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Toško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Čelo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101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Barbieri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Pierluigi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95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84</w:t>
            </w:r>
          </w:p>
        </w:tc>
      </w:tr>
      <w:tr w:rsidR="00EF5C89" w:rsidRPr="00EF5C89" w:rsidTr="009F6FD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9F6FD4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9F6FD4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9F6FD4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9F6FD4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83</w:t>
            </w: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+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Bubnič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77+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Albreht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37</w:t>
            </w:r>
          </w:p>
        </w:tc>
      </w:tr>
    </w:tbl>
    <w:p w:rsidR="00ED0272" w:rsidRPr="00EF5C89" w:rsidRDefault="00ED0272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528"/>
        <w:gridCol w:w="1150"/>
        <w:gridCol w:w="1961"/>
        <w:gridCol w:w="694"/>
      </w:tblGrid>
      <w:tr w:rsidR="00ED0272" w:rsidRPr="00EF5C89" w:rsidTr="00ED027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0272" w:rsidRPr="00EF5C89" w:rsidRDefault="00FF21DD" w:rsidP="00FF21DD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Ostrostrelska puška </w:t>
            </w:r>
            <w:r w:rsidR="00ED0272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600m</w:t>
            </w:r>
            <w:r w:rsidR="00487C77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 OPEN</w:t>
            </w:r>
          </w:p>
        </w:tc>
      </w:tr>
      <w:tr w:rsidR="00EF5C89" w:rsidRPr="00EF5C89" w:rsidTr="00ED0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110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Skupek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106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99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95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75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67+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Barbieri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Pierluigi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58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Franco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Alessandro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Tinta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LD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Toško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Čelo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48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Osterman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42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39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Albreht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32</w:t>
            </w:r>
          </w:p>
        </w:tc>
      </w:tr>
    </w:tbl>
    <w:p w:rsidR="00ED0272" w:rsidRPr="00EF5C89" w:rsidRDefault="00ED0272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61"/>
        <w:gridCol w:w="850"/>
        <w:gridCol w:w="1961"/>
        <w:gridCol w:w="694"/>
      </w:tblGrid>
      <w:tr w:rsidR="00487C77" w:rsidRPr="00EF5C89" w:rsidTr="0061040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87C77" w:rsidRPr="00EF5C89" w:rsidRDefault="00487C77" w:rsidP="00487C77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Ostrostrelska puška 600m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TR</w:t>
            </w:r>
          </w:p>
        </w:tc>
      </w:tr>
      <w:tr w:rsidR="00EF5C89" w:rsidRPr="00EF5C89" w:rsidTr="0061040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Skupek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106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95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75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71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67+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61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Barbieri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Pierluigi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58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Osterman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46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Albreht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32</w:t>
            </w:r>
          </w:p>
        </w:tc>
      </w:tr>
    </w:tbl>
    <w:p w:rsidR="00487C77" w:rsidRPr="00EF5C89" w:rsidRDefault="00487C77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50"/>
        <w:gridCol w:w="1150"/>
        <w:gridCol w:w="1961"/>
        <w:gridCol w:w="694"/>
      </w:tblGrid>
      <w:tr w:rsidR="00ED0272" w:rsidRPr="00EF5C89" w:rsidTr="00ED027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0272" w:rsidRPr="00EF5C89" w:rsidRDefault="00FF21DD" w:rsidP="00FF21DD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Ostrostrelska puška </w:t>
            </w:r>
            <w:r w:rsidR="00ED0272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1000m</w:t>
            </w:r>
            <w:r w:rsidR="00487C77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 OPEN</w:t>
            </w:r>
          </w:p>
        </w:tc>
      </w:tr>
      <w:tr w:rsidR="00EF5C89" w:rsidRPr="00EF5C89" w:rsidTr="00ED0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lastRenderedPageBreak/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Petek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Marijan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73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DPS Cerkno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73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color w:val="FF000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FF0000"/>
                <w:lang w:val="sl-SI"/>
              </w:rPr>
              <w:t>69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Kralj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52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42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31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DVV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Franco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Alessandro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Sniper</w:t>
            </w:r>
            <w:proofErr w:type="spellEnd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24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18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Osterman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17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</w:tr>
    </w:tbl>
    <w:p w:rsidR="00ED0272" w:rsidRPr="00EF5C89" w:rsidRDefault="00ED0272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50"/>
        <w:gridCol w:w="750"/>
        <w:gridCol w:w="1421"/>
        <w:gridCol w:w="694"/>
      </w:tblGrid>
      <w:tr w:rsidR="00487C77" w:rsidRPr="00EF5C89" w:rsidTr="0061040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87C77" w:rsidRPr="00EF5C89" w:rsidRDefault="00487C77" w:rsidP="00487C77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Ostrostrelska puška 1000m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TR</w:t>
            </w:r>
          </w:p>
        </w:tc>
      </w:tr>
      <w:tr w:rsidR="00EF5C89" w:rsidRPr="00EF5C89" w:rsidTr="0061040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69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51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Skupek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color w:val="0070C0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color w:val="0070C0"/>
                <w:lang w:val="sl-SI"/>
              </w:rPr>
              <w:t>31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Udovič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Muš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18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Osterman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 xml:space="preserve">SD </w:t>
            </w: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Tyr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17</w:t>
            </w:r>
          </w:p>
        </w:tc>
      </w:tr>
      <w:tr w:rsidR="00EF5C89" w:rsidRPr="00EF5C89" w:rsidTr="0061040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</w:tr>
    </w:tbl>
    <w:p w:rsidR="00487C77" w:rsidRPr="00EF5C89" w:rsidRDefault="00487C77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124"/>
        <w:gridCol w:w="831"/>
        <w:gridCol w:w="1577"/>
        <w:gridCol w:w="757"/>
      </w:tblGrid>
      <w:tr w:rsidR="00ED0272" w:rsidRPr="00EF5C89" w:rsidTr="00ED027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0272" w:rsidRPr="00EF5C89" w:rsidRDefault="00FF21DD" w:rsidP="00FF21DD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12x Padajoče </w:t>
            </w:r>
            <w:r w:rsidR="00ED0272"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100m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Brez povečave</w:t>
            </w:r>
          </w:p>
        </w:tc>
      </w:tr>
      <w:tr w:rsidR="00EF5C89" w:rsidRPr="00EF5C89" w:rsidTr="00ED0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skupaj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31,5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41,4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Petek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Marijan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45,6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51,6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172,9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Ik</w:t>
            </w:r>
            <w:proofErr w:type="spellEnd"/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Ik</w:t>
            </w:r>
            <w:proofErr w:type="spellEnd"/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Vrhovnik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Ik</w:t>
            </w:r>
            <w:proofErr w:type="spellEnd"/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Ive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Ik</w:t>
            </w:r>
            <w:proofErr w:type="spellEnd"/>
          </w:p>
        </w:tc>
      </w:tr>
    </w:tbl>
    <w:p w:rsidR="00ED0272" w:rsidRPr="00EF5C89" w:rsidRDefault="00ED0272" w:rsidP="00ED0272">
      <w:pPr>
        <w:jc w:val="left"/>
        <w:rPr>
          <w:rFonts w:ascii="Arial" w:hAnsi="Arial" w:cs="Arial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28"/>
        <w:gridCol w:w="818"/>
        <w:gridCol w:w="1308"/>
        <w:gridCol w:w="694"/>
      </w:tblGrid>
      <w:tr w:rsidR="00FF21DD" w:rsidRPr="00EF5C89" w:rsidTr="00610403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F21DD" w:rsidRPr="00EF5C89" w:rsidRDefault="00FF21DD" w:rsidP="00FF21DD">
            <w:pPr>
              <w:rPr>
                <w:rFonts w:ascii="Arial" w:hAnsi="Arial" w:cs="Arial"/>
                <w:sz w:val="3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12x Padajoče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3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 xml:space="preserve">00m </w:t>
            </w:r>
            <w:r w:rsidRPr="00EF5C89">
              <w:rPr>
                <w:rFonts w:ascii="Arial" w:hAnsi="Arial" w:cs="Arial"/>
                <w:b/>
                <w:bCs/>
                <w:sz w:val="32"/>
                <w:szCs w:val="24"/>
                <w:lang w:val="sl-SI"/>
              </w:rPr>
              <w:t>OPEN</w:t>
            </w:r>
          </w:p>
        </w:tc>
      </w:tr>
      <w:tr w:rsidR="00ED0272" w:rsidRPr="00EF5C89" w:rsidTr="00ED027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0272" w:rsidRPr="00EF5C89" w:rsidRDefault="00ED0272" w:rsidP="00ED0272">
            <w:pPr>
              <w:rPr>
                <w:rFonts w:ascii="Arial" w:hAnsi="Arial" w:cs="Arial"/>
                <w:szCs w:val="24"/>
                <w:lang w:val="sl-SI"/>
              </w:rPr>
            </w:pPr>
          </w:p>
        </w:tc>
      </w:tr>
      <w:tr w:rsidR="00EF5C89" w:rsidRPr="00EF5C89" w:rsidTr="00ED027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610403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F5C89" w:rsidRPr="00EF5C89" w:rsidRDefault="00EF5C89" w:rsidP="00ED0272">
            <w:pPr>
              <w:rPr>
                <w:rFonts w:ascii="Arial" w:hAnsi="Arial" w:cs="Arial"/>
                <w:b/>
                <w:bCs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skupaj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36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Bubnič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51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 w:val="22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2"/>
                <w:lang w:val="sl-SI"/>
              </w:rPr>
              <w:t>130</w:t>
            </w:r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Ik</w:t>
            </w:r>
            <w:proofErr w:type="spellEnd"/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Vrhovnik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Ik</w:t>
            </w:r>
            <w:proofErr w:type="spellEnd"/>
          </w:p>
        </w:tc>
      </w:tr>
      <w:tr w:rsidR="00EF5C89" w:rsidRPr="00EF5C89" w:rsidTr="00ED027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610403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Ive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left"/>
              <w:rPr>
                <w:rFonts w:ascii="Arial" w:hAnsi="Arial" w:cs="Arial"/>
                <w:szCs w:val="24"/>
                <w:lang w:val="sl-SI"/>
              </w:rPr>
            </w:pPr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F5C89" w:rsidRPr="00EF5C89" w:rsidRDefault="00EF5C89" w:rsidP="00ED0272">
            <w:pPr>
              <w:jc w:val="right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EF5C89">
              <w:rPr>
                <w:rFonts w:ascii="Arial" w:hAnsi="Arial" w:cs="Arial"/>
                <w:b/>
                <w:bCs/>
                <w:sz w:val="20"/>
                <w:lang w:val="sl-SI"/>
              </w:rPr>
              <w:t>ik</w:t>
            </w:r>
            <w:proofErr w:type="spellEnd"/>
          </w:p>
        </w:tc>
      </w:tr>
    </w:tbl>
    <w:p w:rsidR="00ED0272" w:rsidRPr="00EF5C89" w:rsidRDefault="00ED0272" w:rsidP="00ED0272">
      <w:pPr>
        <w:jc w:val="left"/>
        <w:rPr>
          <w:rFonts w:ascii="Arial" w:hAnsi="Arial" w:cs="Arial"/>
          <w:lang w:val="sl-SI"/>
        </w:rPr>
      </w:pPr>
    </w:p>
    <w:sectPr w:rsidR="00ED0272" w:rsidRPr="00EF5C89" w:rsidSect="00EF5C89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0272"/>
    <w:rsid w:val="000A34C2"/>
    <w:rsid w:val="002C5A59"/>
    <w:rsid w:val="00445933"/>
    <w:rsid w:val="00487C77"/>
    <w:rsid w:val="00A877FF"/>
    <w:rsid w:val="00DC4E5F"/>
    <w:rsid w:val="00E66239"/>
    <w:rsid w:val="00ED0272"/>
    <w:rsid w:val="00EF5C89"/>
    <w:rsid w:val="00F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0328-784C-4503-A2DE-C4EF6BA3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2013-05-26T15:36:00Z</dcterms:created>
  <dcterms:modified xsi:type="dcterms:W3CDTF">2013-05-26T16:14:00Z</dcterms:modified>
</cp:coreProperties>
</file>