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C2" w:rsidRDefault="000A34C2">
      <w:pPr>
        <w:rPr>
          <w:lang w:val="sl-SI"/>
        </w:rPr>
      </w:pPr>
    </w:p>
    <w:p w:rsidR="00B07403" w:rsidRPr="00B07403" w:rsidRDefault="00B07403" w:rsidP="00B07403">
      <w:pPr>
        <w:pStyle w:val="Naslov1"/>
        <w:rPr>
          <w:sz w:val="36"/>
        </w:rPr>
      </w:pPr>
      <w:r w:rsidRPr="00B07403">
        <w:rPr>
          <w:sz w:val="36"/>
        </w:rPr>
        <w:t>POKALNO PRVENSTVO Long Range PP-LR 2011</w:t>
      </w:r>
    </w:p>
    <w:p w:rsidR="00B07403" w:rsidRDefault="00B07403" w:rsidP="00B07403">
      <w:pPr>
        <w:pStyle w:val="Naslov1"/>
      </w:pPr>
      <w:proofErr w:type="spellStart"/>
      <w:r>
        <w:t>1.tekma</w:t>
      </w:r>
      <w:proofErr w:type="spellEnd"/>
    </w:p>
    <w:p w:rsidR="00B07403" w:rsidRPr="00B07403" w:rsidRDefault="00B07403" w:rsidP="00B07403">
      <w:pPr>
        <w:pStyle w:val="Naslov1"/>
      </w:pPr>
      <w:r>
        <w:t xml:space="preserve">Bloška Polica </w:t>
      </w:r>
      <w:proofErr w:type="spellStart"/>
      <w:r>
        <w:t>19.februar</w:t>
      </w:r>
      <w:proofErr w:type="spellEnd"/>
      <w:r>
        <w:t xml:space="preserve"> 2011</w:t>
      </w:r>
    </w:p>
    <w:p w:rsidR="00B07403" w:rsidRDefault="00B07403">
      <w:pPr>
        <w:rPr>
          <w:lang w:val="sl-SI"/>
        </w:rPr>
      </w:pPr>
    </w:p>
    <w:p w:rsidR="00B07403" w:rsidRDefault="00B07403">
      <w:pPr>
        <w:rPr>
          <w:b/>
          <w:sz w:val="32"/>
          <w:lang w:val="sl-SI"/>
        </w:rPr>
      </w:pPr>
    </w:p>
    <w:p w:rsidR="00622423" w:rsidRPr="00B07403" w:rsidRDefault="00B07403">
      <w:pPr>
        <w:rPr>
          <w:b/>
          <w:sz w:val="32"/>
          <w:lang w:val="sl-SI"/>
        </w:rPr>
      </w:pPr>
      <w:r w:rsidRPr="00B07403">
        <w:rPr>
          <w:b/>
          <w:sz w:val="32"/>
          <w:lang w:val="sl-SI"/>
        </w:rPr>
        <w:t xml:space="preserve">REZULTATI </w:t>
      </w:r>
    </w:p>
    <w:p w:rsidR="00622423" w:rsidRDefault="00622423" w:rsidP="00622423">
      <w:pPr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950"/>
        <w:gridCol w:w="1005"/>
        <w:gridCol w:w="1816"/>
        <w:gridCol w:w="694"/>
        <w:gridCol w:w="705"/>
        <w:gridCol w:w="505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22423" w:rsidRPr="00CB632C" w:rsidTr="00622423">
        <w:trPr>
          <w:tblHeader/>
          <w:tblCellSpacing w:w="0" w:type="dxa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rFonts w:ascii="Arial" w:hAnsi="Arial" w:cs="Arial"/>
                <w:color w:val="00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l-SI"/>
              </w:rPr>
              <w:t>Ostrostrelska puška 480m</w:t>
            </w:r>
          </w:p>
        </w:tc>
      </w:tr>
      <w:tr w:rsidR="00622423" w:rsidRPr="00CB632C" w:rsidTr="0062242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skupaj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StStrel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2vs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9C1A89" w:rsidRPr="00CB632C" w:rsidTr="005C35D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C1A89" w:rsidRPr="00622423" w:rsidRDefault="009C1A89" w:rsidP="005C35DA">
            <w:pPr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C1A89" w:rsidRPr="00CB632C" w:rsidRDefault="009C1A89" w:rsidP="005C35DA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C1A89" w:rsidRPr="00CB632C" w:rsidRDefault="009C1A89" w:rsidP="005C35DA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C1A89" w:rsidRPr="00CB632C" w:rsidRDefault="009C1A89" w:rsidP="005C35DA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Kovinoplastika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C1A89" w:rsidRPr="00CB632C" w:rsidRDefault="009C1A89" w:rsidP="005C35DA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C1A89" w:rsidRPr="00CB632C" w:rsidRDefault="009C1A89" w:rsidP="005C35DA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C1A89" w:rsidRPr="00CB632C" w:rsidRDefault="009C1A89" w:rsidP="005C35DA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C1A89" w:rsidRPr="00CB632C" w:rsidRDefault="009C1A89" w:rsidP="005C35DA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C1A89" w:rsidRPr="00CB632C" w:rsidRDefault="009C1A89" w:rsidP="005C35DA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C1A89" w:rsidRPr="00CB632C" w:rsidRDefault="009C1A89" w:rsidP="005C35DA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C1A89" w:rsidRPr="00CB632C" w:rsidRDefault="009C1A89" w:rsidP="005C35DA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C1A89" w:rsidRPr="00CB632C" w:rsidRDefault="009C1A89" w:rsidP="005C35DA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C1A89" w:rsidRPr="00CB632C" w:rsidRDefault="009C1A89" w:rsidP="005C35DA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C1A89" w:rsidRPr="00CB632C" w:rsidRDefault="009C1A89" w:rsidP="005C35DA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C1A89" w:rsidRPr="00CB632C" w:rsidRDefault="009C1A89" w:rsidP="005C35DA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9C1A89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Lakner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9C1A89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  <w:r w:rsidR="009C1A8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9C1A89" w:rsidP="009C1A8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9C1A89" w:rsidP="009C1A8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9C1A89" w:rsidP="009C1A8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Drobnak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Kastelic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Kreft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Svarun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Feguš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SCL 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PSC Kamnik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Bellina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Elvis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Kobal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Sebastjan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KRS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Jezeršek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Kozmel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ŠKED </w:t>
            </w: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Magnum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Boštjan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ŠKED </w:t>
            </w: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Magnum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Rupnik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Čuk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Jernejčič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</w:tbl>
    <w:p w:rsidR="00622423" w:rsidRDefault="00622423" w:rsidP="00622423">
      <w:pPr>
        <w:rPr>
          <w:lang w:val="sl-SI"/>
        </w:rPr>
      </w:pPr>
    </w:p>
    <w:p w:rsidR="00622423" w:rsidRDefault="00622423">
      <w:pPr>
        <w:rPr>
          <w:lang w:val="sl-SI"/>
        </w:rPr>
      </w:pPr>
    </w:p>
    <w:p w:rsidR="00622423" w:rsidRDefault="00622423">
      <w:pPr>
        <w:rPr>
          <w:lang w:val="sl-SI"/>
        </w:rPr>
      </w:pPr>
    </w:p>
    <w:p w:rsidR="00622423" w:rsidRDefault="00622423" w:rsidP="00622423">
      <w:pPr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1028"/>
        <w:gridCol w:w="1005"/>
        <w:gridCol w:w="1244"/>
        <w:gridCol w:w="694"/>
        <w:gridCol w:w="705"/>
        <w:gridCol w:w="57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622423" w:rsidRPr="00CB632C" w:rsidTr="00622423">
        <w:trPr>
          <w:tblHeader/>
          <w:tblCellSpacing w:w="0" w:type="dxa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rFonts w:ascii="Arial" w:hAnsi="Arial" w:cs="Arial"/>
                <w:color w:val="00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l-SI"/>
              </w:rPr>
              <w:t>Ostrostrelska puška 145m</w:t>
            </w:r>
          </w:p>
        </w:tc>
      </w:tr>
      <w:tr w:rsidR="00622423" w:rsidRPr="00CB632C" w:rsidTr="0062242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skupaj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StStrel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0ms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Kastelic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Lakner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Feguš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SCL 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Kreft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Svarun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PSCKamnik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Kobal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Sebastjan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KRS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</w:t>
            </w: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Jezeršek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Drobnak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Malneršič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Kozmel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ŠKED </w:t>
            </w: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Magnum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Boštjan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ŠKED </w:t>
            </w: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Magnum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Draščić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A.Vivoda</w:t>
            </w:r>
            <w:proofErr w:type="spellEnd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Buzet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Rupnik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Bellina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Elvis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622423" w:rsidRPr="00CB632C" w:rsidRDefault="00622423" w:rsidP="00622423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Bojovski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Katarinčič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Mario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2</w:t>
            </w:r>
            <w:r>
              <w:rPr>
                <w:rFonts w:ascii="Arial" w:hAnsi="Arial" w:cs="Arial"/>
                <w:b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Čuk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2</w:t>
            </w:r>
            <w:r w:rsidRPr="00622423">
              <w:rPr>
                <w:rFonts w:ascii="Arial" w:hAnsi="Arial" w:cs="Arial"/>
                <w:b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Levstik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Damjan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Kaptol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2</w:t>
            </w:r>
            <w:r w:rsidRPr="00622423">
              <w:rPr>
                <w:rFonts w:ascii="Arial" w:hAnsi="Arial" w:cs="Arial"/>
                <w:b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Udovič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2</w:t>
            </w:r>
            <w:r w:rsidRPr="00622423">
              <w:rPr>
                <w:rFonts w:ascii="Arial" w:hAnsi="Arial" w:cs="Arial"/>
                <w:b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Jernejčič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2</w:t>
            </w:r>
            <w:r w:rsidRPr="00622423">
              <w:rPr>
                <w:rFonts w:ascii="Arial" w:hAnsi="Arial" w:cs="Arial"/>
                <w:b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</w:tbl>
    <w:p w:rsidR="00622423" w:rsidRDefault="00622423" w:rsidP="00622423">
      <w:pPr>
        <w:rPr>
          <w:lang w:val="sl-SI"/>
        </w:rPr>
      </w:pPr>
    </w:p>
    <w:p w:rsidR="00622423" w:rsidRDefault="00622423">
      <w:pPr>
        <w:rPr>
          <w:lang w:val="sl-SI"/>
        </w:rPr>
      </w:pPr>
    </w:p>
    <w:p w:rsidR="00622423" w:rsidRDefault="00622423" w:rsidP="00622423">
      <w:pPr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1028"/>
        <w:gridCol w:w="705"/>
        <w:gridCol w:w="1816"/>
        <w:gridCol w:w="694"/>
        <w:gridCol w:w="705"/>
        <w:gridCol w:w="50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22423" w:rsidRPr="00CB632C" w:rsidTr="00622423">
        <w:trPr>
          <w:tblHeader/>
          <w:tblCellSpacing w:w="0" w:type="dxa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22423" w:rsidRPr="00CB632C" w:rsidRDefault="00B07403" w:rsidP="00B07403">
            <w:pPr>
              <w:jc w:val="center"/>
              <w:rPr>
                <w:rFonts w:ascii="Arial" w:hAnsi="Arial" w:cs="Arial"/>
                <w:color w:val="000000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sl-SI"/>
              </w:rPr>
              <w:t>Puška velikega kalibra – mehanski merki 100m</w:t>
            </w:r>
          </w:p>
        </w:tc>
      </w:tr>
      <w:tr w:rsidR="00622423" w:rsidRPr="00CB632C" w:rsidTr="00622423">
        <w:trPr>
          <w:tblHeader/>
          <w:tblCellSpacing w:w="0" w:type="dxa"/>
        </w:trPr>
        <w:tc>
          <w:tcPr>
            <w:tcW w:w="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b/>
                <w:bCs/>
                <w:szCs w:val="24"/>
                <w:lang w:val="sl-SI"/>
              </w:rPr>
              <w:t>Mesto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skupaj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StStrel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CB632C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0vk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3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10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Pavle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Kopačevina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3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2</w:t>
            </w:r>
          </w:p>
        </w:tc>
        <w:tc>
          <w:tcPr>
            <w:tcW w:w="10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3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3</w:t>
            </w:r>
          </w:p>
        </w:tc>
        <w:tc>
          <w:tcPr>
            <w:tcW w:w="10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Kovinoplastika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3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4</w:t>
            </w:r>
          </w:p>
        </w:tc>
        <w:tc>
          <w:tcPr>
            <w:tcW w:w="10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Kreft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Svarun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3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5</w:t>
            </w:r>
          </w:p>
        </w:tc>
        <w:tc>
          <w:tcPr>
            <w:tcW w:w="10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3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6</w:t>
            </w:r>
          </w:p>
        </w:tc>
        <w:tc>
          <w:tcPr>
            <w:tcW w:w="10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3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7</w:t>
            </w:r>
          </w:p>
        </w:tc>
        <w:tc>
          <w:tcPr>
            <w:tcW w:w="10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3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8</w:t>
            </w:r>
          </w:p>
        </w:tc>
        <w:tc>
          <w:tcPr>
            <w:tcW w:w="10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Katarinčič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Mario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3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9</w:t>
            </w:r>
          </w:p>
        </w:tc>
        <w:tc>
          <w:tcPr>
            <w:tcW w:w="10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Čuk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3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10</w:t>
            </w:r>
          </w:p>
        </w:tc>
        <w:tc>
          <w:tcPr>
            <w:tcW w:w="10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Rupnik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3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11</w:t>
            </w:r>
          </w:p>
        </w:tc>
        <w:tc>
          <w:tcPr>
            <w:tcW w:w="10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proofErr w:type="spellStart"/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Bojovski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3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12</w:t>
            </w:r>
          </w:p>
        </w:tc>
        <w:tc>
          <w:tcPr>
            <w:tcW w:w="10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Jernejčič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3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13</w:t>
            </w:r>
          </w:p>
        </w:tc>
        <w:tc>
          <w:tcPr>
            <w:tcW w:w="10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Udovič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CB632C" w:rsidTr="00622423">
        <w:trPr>
          <w:tblCellSpacing w:w="0" w:type="dxa"/>
        </w:trPr>
        <w:tc>
          <w:tcPr>
            <w:tcW w:w="3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14</w:t>
            </w:r>
          </w:p>
        </w:tc>
        <w:tc>
          <w:tcPr>
            <w:tcW w:w="10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CB632C" w:rsidRDefault="00622423" w:rsidP="00622423">
            <w:pPr>
              <w:jc w:val="right"/>
              <w:rPr>
                <w:szCs w:val="24"/>
                <w:lang w:val="sl-SI"/>
              </w:rPr>
            </w:pPr>
            <w:r w:rsidRPr="00CB632C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</w:tbl>
    <w:p w:rsidR="00622423" w:rsidRDefault="00622423" w:rsidP="00622423">
      <w:pPr>
        <w:rPr>
          <w:lang w:val="sl-SI"/>
        </w:rPr>
      </w:pPr>
    </w:p>
    <w:p w:rsidR="00CB632C" w:rsidRDefault="00CB632C">
      <w:pPr>
        <w:rPr>
          <w:lang w:val="sl-SI"/>
        </w:rPr>
      </w:pPr>
    </w:p>
    <w:p w:rsidR="00622423" w:rsidRDefault="00622423">
      <w:pPr>
        <w:rPr>
          <w:lang w:val="sl-SI"/>
        </w:rPr>
      </w:pPr>
    </w:p>
    <w:p w:rsidR="00CB632C" w:rsidRDefault="00CB632C">
      <w:pPr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1028"/>
        <w:gridCol w:w="727"/>
        <w:gridCol w:w="1788"/>
        <w:gridCol w:w="694"/>
        <w:gridCol w:w="705"/>
        <w:gridCol w:w="57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622423" w:rsidRPr="00622423" w:rsidTr="00622423">
        <w:trPr>
          <w:tblHeader/>
          <w:tblCellSpacing w:w="0" w:type="dxa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22423" w:rsidRPr="00622423" w:rsidRDefault="00622423" w:rsidP="00622423">
            <w:pPr>
              <w:jc w:val="center"/>
              <w:rPr>
                <w:rFonts w:ascii="Arial" w:hAnsi="Arial" w:cs="Arial"/>
                <w:color w:val="000000"/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Cs w:val="24"/>
                <w:lang w:val="sl-SI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val="sl-SI"/>
              </w:rPr>
              <w:t>alokalibrska puška – mehanski merki 100m</w:t>
            </w:r>
          </w:p>
        </w:tc>
      </w:tr>
      <w:tr w:rsidR="00622423" w:rsidRPr="00622423" w:rsidTr="0062242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622423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622423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622423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622423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622423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skupaj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622423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proofErr w:type="spellStart"/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StStrel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622423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10mk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622423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9mk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622423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8mk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622423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7mk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622423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6mk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622423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5mk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622423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4mk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622423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3mk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622423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2mk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622423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1mk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622423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0mk</w:t>
            </w:r>
          </w:p>
        </w:tc>
      </w:tr>
      <w:tr w:rsidR="00622423" w:rsidRPr="00622423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622423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Lakner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622423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Kreft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Svarun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622423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Pavle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Kopačevina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622423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Kastelic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622423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622423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622423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Kovinoplastika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622423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Udovič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622423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proofErr w:type="spellStart"/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proofErr w:type="spellStart"/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622423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Jernejčič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622423" w:rsidRPr="00622423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proofErr w:type="spellStart"/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Bellina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Elvis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</w:tr>
      <w:tr w:rsidR="00622423" w:rsidRPr="00622423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Katarinčič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Mario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</w:tr>
      <w:tr w:rsidR="00622423" w:rsidRPr="00622423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proofErr w:type="spellStart"/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Bojovski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</w:tr>
      <w:tr w:rsidR="00622423" w:rsidRPr="00622423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Čuk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</w:tr>
      <w:tr w:rsidR="00622423" w:rsidRPr="00622423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622423">
              <w:rPr>
                <w:rFonts w:ascii="Arial" w:hAnsi="Arial" w:cs="Arial"/>
                <w:b/>
                <w:sz w:val="20"/>
                <w:lang w:val="sl-SI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</w:tbl>
    <w:p w:rsidR="00CB632C" w:rsidRDefault="00CB632C">
      <w:pPr>
        <w:rPr>
          <w:lang w:val="sl-SI"/>
        </w:rPr>
      </w:pPr>
    </w:p>
    <w:p w:rsidR="00CB632C" w:rsidRDefault="00CB632C">
      <w:pPr>
        <w:rPr>
          <w:lang w:val="sl-SI"/>
        </w:rPr>
      </w:pPr>
    </w:p>
    <w:p w:rsidR="00622423" w:rsidRDefault="00622423">
      <w:pPr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972"/>
        <w:gridCol w:w="627"/>
        <w:gridCol w:w="1712"/>
        <w:gridCol w:w="658"/>
      </w:tblGrid>
      <w:tr w:rsidR="00622423" w:rsidRPr="00622423" w:rsidTr="00622423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22423" w:rsidRPr="00622423" w:rsidRDefault="00B07403" w:rsidP="00B07403">
            <w:pPr>
              <w:jc w:val="center"/>
              <w:rPr>
                <w:rFonts w:ascii="Arial Narrow" w:hAnsi="Arial Narrow"/>
                <w:color w:val="000000"/>
                <w:szCs w:val="24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4"/>
                <w:lang w:val="sl-SI"/>
              </w:rPr>
              <w:t xml:space="preserve">Hitrostrelna puška 100m 3x5 (60+50+40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Cs w:val="24"/>
                <w:lang w:val="sl-SI"/>
              </w:rPr>
              <w:t>sec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Cs w:val="24"/>
                <w:lang w:val="sl-SI"/>
              </w:rPr>
              <w:t>.)</w:t>
            </w:r>
          </w:p>
        </w:tc>
      </w:tr>
      <w:tr w:rsidR="00622423" w:rsidRPr="00622423" w:rsidTr="0062242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622423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PI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622423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622423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622423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2423" w:rsidRPr="00622423" w:rsidRDefault="00622423" w:rsidP="00622423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skupaj</w:t>
            </w:r>
          </w:p>
        </w:tc>
      </w:tr>
      <w:tr w:rsidR="00622423" w:rsidRPr="00622423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126</w:t>
            </w:r>
          </w:p>
        </w:tc>
      </w:tr>
      <w:tr w:rsidR="00622423" w:rsidRPr="00622423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B07403" w:rsidP="00622423">
            <w:pPr>
              <w:rPr>
                <w:szCs w:val="24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Kreft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Svarun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114</w:t>
            </w:r>
          </w:p>
        </w:tc>
      </w:tr>
      <w:tr w:rsidR="00622423" w:rsidRPr="00622423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B07403" w:rsidP="00622423">
            <w:pPr>
              <w:rPr>
                <w:szCs w:val="24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110</w:t>
            </w:r>
          </w:p>
        </w:tc>
      </w:tr>
      <w:tr w:rsidR="00622423" w:rsidRPr="00622423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B07403" w:rsidP="00622423">
            <w:pPr>
              <w:rPr>
                <w:szCs w:val="24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proofErr w:type="spellStart"/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proofErr w:type="spellStart"/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96</w:t>
            </w:r>
          </w:p>
        </w:tc>
      </w:tr>
      <w:tr w:rsidR="00622423" w:rsidRPr="00622423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B07403" w:rsidP="00622423">
            <w:pPr>
              <w:rPr>
                <w:szCs w:val="24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SD Kovinoplastika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92</w:t>
            </w:r>
          </w:p>
        </w:tc>
      </w:tr>
      <w:tr w:rsidR="00622423" w:rsidRPr="00622423" w:rsidTr="0062242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B07403" w:rsidP="00622423">
            <w:pPr>
              <w:rPr>
                <w:szCs w:val="24"/>
                <w:lang w:val="sl-SI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 xml:space="preserve">Pavle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rPr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Kopačevina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22423" w:rsidRPr="00622423" w:rsidRDefault="00622423" w:rsidP="00622423">
            <w:pPr>
              <w:jc w:val="right"/>
              <w:rPr>
                <w:szCs w:val="24"/>
                <w:lang w:val="sl-SI"/>
              </w:rPr>
            </w:pPr>
            <w:r w:rsidRPr="006224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l-SI"/>
              </w:rPr>
              <w:t>89</w:t>
            </w:r>
          </w:p>
        </w:tc>
      </w:tr>
    </w:tbl>
    <w:p w:rsidR="00622423" w:rsidRPr="00CB632C" w:rsidRDefault="00622423">
      <w:pPr>
        <w:rPr>
          <w:lang w:val="sl-SI"/>
        </w:rPr>
      </w:pPr>
    </w:p>
    <w:sectPr w:rsidR="00622423" w:rsidRPr="00CB632C" w:rsidSect="00622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B632C"/>
    <w:rsid w:val="00001F70"/>
    <w:rsid w:val="000A34C2"/>
    <w:rsid w:val="002C5A59"/>
    <w:rsid w:val="00622423"/>
    <w:rsid w:val="009C1A89"/>
    <w:rsid w:val="00A877FF"/>
    <w:rsid w:val="00B07403"/>
    <w:rsid w:val="00CB632C"/>
    <w:rsid w:val="00D6180C"/>
    <w:rsid w:val="00DC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jc w:val="center"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2011-02-20T17:08:00Z</dcterms:created>
  <dcterms:modified xsi:type="dcterms:W3CDTF">2011-02-20T18:28:00Z</dcterms:modified>
</cp:coreProperties>
</file>