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54" w:rsidRPr="001E0654" w:rsidRDefault="001E0654" w:rsidP="001E0654">
      <w:pPr>
        <w:jc w:val="left"/>
        <w:rPr>
          <w:b/>
          <w:sz w:val="40"/>
          <w:lang w:val="sl-SI"/>
        </w:rPr>
      </w:pPr>
      <w:r w:rsidRPr="001E0654">
        <w:rPr>
          <w:b/>
          <w:sz w:val="40"/>
          <w:lang w:val="sl-SI"/>
        </w:rPr>
        <w:t>Pokalno Prvenstvo LONG RANGE 2013</w:t>
      </w:r>
    </w:p>
    <w:p w:rsidR="001E0654" w:rsidRPr="001E0654" w:rsidRDefault="001E0654" w:rsidP="001E0654">
      <w:pPr>
        <w:jc w:val="left"/>
        <w:rPr>
          <w:b/>
          <w:sz w:val="36"/>
          <w:lang w:val="sl-SI"/>
        </w:rPr>
      </w:pPr>
      <w:proofErr w:type="spellStart"/>
      <w:r w:rsidRPr="001E0654">
        <w:rPr>
          <w:b/>
          <w:sz w:val="36"/>
          <w:lang w:val="sl-SI"/>
        </w:rPr>
        <w:t>1.kolo</w:t>
      </w:r>
      <w:proofErr w:type="spellEnd"/>
      <w:r w:rsidRPr="001E0654">
        <w:rPr>
          <w:b/>
          <w:sz w:val="36"/>
          <w:lang w:val="sl-SI"/>
        </w:rPr>
        <w:t xml:space="preserve"> </w:t>
      </w:r>
    </w:p>
    <w:p w:rsidR="001E0654" w:rsidRPr="001E0654" w:rsidRDefault="001E0654" w:rsidP="001E0654">
      <w:pPr>
        <w:jc w:val="left"/>
        <w:rPr>
          <w:b/>
          <w:sz w:val="32"/>
          <w:lang w:val="sl-SI"/>
        </w:rPr>
      </w:pPr>
      <w:r w:rsidRPr="001E0654">
        <w:rPr>
          <w:b/>
          <w:sz w:val="32"/>
          <w:lang w:val="sl-SI"/>
        </w:rPr>
        <w:t>BILE, 6.4.2013</w:t>
      </w:r>
    </w:p>
    <w:p w:rsidR="001E0654" w:rsidRPr="001E0654" w:rsidRDefault="001E0654" w:rsidP="001E0654">
      <w:pPr>
        <w:jc w:val="left"/>
        <w:rPr>
          <w:b/>
          <w:sz w:val="32"/>
          <w:lang w:val="sl-SI"/>
        </w:rPr>
      </w:pPr>
    </w:p>
    <w:p w:rsidR="009465C3" w:rsidRDefault="009465C3" w:rsidP="009465C3">
      <w:pPr>
        <w:jc w:val="left"/>
        <w:rPr>
          <w:b/>
          <w:sz w:val="32"/>
          <w:lang w:val="sl-SI"/>
        </w:rPr>
      </w:pPr>
      <w:r>
        <w:rPr>
          <w:b/>
          <w:sz w:val="32"/>
          <w:lang w:val="sl-SI"/>
        </w:rPr>
        <w:t>REZULTATI</w:t>
      </w:r>
    </w:p>
    <w:p w:rsidR="009465C3" w:rsidRDefault="009465C3" w:rsidP="009465C3">
      <w:pPr>
        <w:jc w:val="left"/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638"/>
        <w:gridCol w:w="394"/>
        <w:gridCol w:w="1154"/>
        <w:gridCol w:w="1087"/>
        <w:gridCol w:w="1572"/>
        <w:gridCol w:w="694"/>
      </w:tblGrid>
      <w:tr w:rsidR="009465C3" w:rsidTr="009465C3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5C3" w:rsidRDefault="009465C3">
            <w:pPr>
              <w:rPr>
                <w:rFonts w:ascii="Arial" w:hAnsi="Arial" w:cs="Arial"/>
                <w:color w:val="00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l-SI"/>
              </w:rPr>
              <w:t>Ostrostrelska puška 300m</w:t>
            </w:r>
          </w:p>
        </w:tc>
      </w:tr>
      <w:tr w:rsidR="009465C3" w:rsidTr="009465C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5C3" w:rsidRDefault="009465C3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5C3" w:rsidRDefault="009465C3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5C3" w:rsidRDefault="009465C3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5C3" w:rsidRDefault="009465C3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5C3" w:rsidRDefault="009465C3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5C3" w:rsidRDefault="009465C3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skupaj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color w:val="FF0000"/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Tombazzi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color w:val="FF0000"/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Giovanni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DVV IT STT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94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92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color w:val="FF0000"/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Pockaj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91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89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Zago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Luigi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 STT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89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Drobnak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88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Candotti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Giovani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71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Klemenc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69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69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Masoch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Fabio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 STT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67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Romeo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66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Rovis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Mario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57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Giordano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50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Sommer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44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Petris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Graziano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40</w:t>
            </w:r>
          </w:p>
        </w:tc>
      </w:tr>
    </w:tbl>
    <w:p w:rsidR="009465C3" w:rsidRDefault="009465C3" w:rsidP="009465C3">
      <w:pPr>
        <w:jc w:val="left"/>
        <w:rPr>
          <w:lang w:val="sl-SI"/>
        </w:rPr>
      </w:pPr>
    </w:p>
    <w:p w:rsidR="009465C3" w:rsidRDefault="009465C3" w:rsidP="009465C3">
      <w:pPr>
        <w:jc w:val="left"/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638"/>
        <w:gridCol w:w="394"/>
        <w:gridCol w:w="1034"/>
        <w:gridCol w:w="916"/>
        <w:gridCol w:w="1874"/>
        <w:gridCol w:w="694"/>
      </w:tblGrid>
      <w:tr w:rsidR="009465C3" w:rsidTr="009465C3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5C3" w:rsidRDefault="009465C3">
            <w:pPr>
              <w:rPr>
                <w:rFonts w:ascii="Arial" w:hAnsi="Arial" w:cs="Arial"/>
                <w:color w:val="00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l-SI"/>
              </w:rPr>
              <w:t>Ostrostrelska puška 500m</w:t>
            </w:r>
          </w:p>
        </w:tc>
      </w:tr>
      <w:tr w:rsidR="009465C3" w:rsidTr="009465C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5C3" w:rsidRDefault="009465C3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5C3" w:rsidRDefault="009465C3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5C3" w:rsidRDefault="009465C3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5C3" w:rsidRDefault="009465C3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5C3" w:rsidRDefault="009465C3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5C3" w:rsidRDefault="009465C3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skupaj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color w:val="FF0000"/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Mian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Romeo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color w:val="FF0000"/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Sniper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83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75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color w:val="FF0000"/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Drobnak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color w:val="FF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l-SI"/>
              </w:rPr>
              <w:t>72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71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70+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Giordano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70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Zago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Luigi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 STT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60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Tombazzi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Giovanni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 STT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53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Pockaj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50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Sommer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37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Masoch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Fabio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 STT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29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Candotti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Giovani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</w:t>
            </w:r>
          </w:p>
        </w:tc>
      </w:tr>
      <w:tr w:rsidR="009465C3" w:rsidTr="009465C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Klemenc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5C3" w:rsidRDefault="009465C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dnf</w:t>
            </w:r>
            <w:proofErr w:type="spellEnd"/>
          </w:p>
        </w:tc>
      </w:tr>
    </w:tbl>
    <w:p w:rsidR="009465C3" w:rsidRDefault="009465C3" w:rsidP="009465C3">
      <w:pPr>
        <w:jc w:val="left"/>
        <w:rPr>
          <w:lang w:val="sl-SI"/>
        </w:rPr>
      </w:pPr>
    </w:p>
    <w:sectPr w:rsidR="009465C3" w:rsidSect="001E0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0654"/>
    <w:rsid w:val="000A34C2"/>
    <w:rsid w:val="001E0654"/>
    <w:rsid w:val="002C5A59"/>
    <w:rsid w:val="00445933"/>
    <w:rsid w:val="009465C3"/>
    <w:rsid w:val="00A877FF"/>
    <w:rsid w:val="00AB155B"/>
    <w:rsid w:val="00BB2BD4"/>
    <w:rsid w:val="00BF62F8"/>
    <w:rsid w:val="00DC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2013-04-07T18:36:00Z</cp:lastPrinted>
  <dcterms:created xsi:type="dcterms:W3CDTF">2013-04-07T18:37:00Z</dcterms:created>
  <dcterms:modified xsi:type="dcterms:W3CDTF">2013-04-07T18:58:00Z</dcterms:modified>
</cp:coreProperties>
</file>