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C13002" w:rsidRDefault="007D676D" w:rsidP="00CA3D06">
      <w:pPr>
        <w:jc w:val="left"/>
        <w:rPr>
          <w:rFonts w:ascii="Arial" w:hAnsi="Arial" w:cs="Arial"/>
          <w:b/>
          <w:sz w:val="40"/>
          <w:szCs w:val="18"/>
          <w:lang w:val="sl-SI"/>
        </w:rPr>
      </w:pPr>
      <w:r w:rsidRPr="00C13002">
        <w:rPr>
          <w:rFonts w:ascii="Arial" w:hAnsi="Arial" w:cs="Arial"/>
          <w:b/>
          <w:sz w:val="40"/>
          <w:szCs w:val="18"/>
          <w:lang w:val="sl-SI"/>
        </w:rPr>
        <w:t xml:space="preserve">STRELSKO TEKMOVANJE </w:t>
      </w:r>
    </w:p>
    <w:p w:rsidR="007D676D" w:rsidRPr="00C13002" w:rsidRDefault="007D676D" w:rsidP="00CA3D06">
      <w:pPr>
        <w:jc w:val="left"/>
        <w:rPr>
          <w:rFonts w:ascii="Arial" w:hAnsi="Arial" w:cs="Arial"/>
          <w:b/>
          <w:sz w:val="36"/>
          <w:szCs w:val="18"/>
          <w:lang w:val="sl-SI"/>
        </w:rPr>
      </w:pPr>
      <w:r w:rsidRPr="00C13002">
        <w:rPr>
          <w:rFonts w:ascii="Arial" w:hAnsi="Arial" w:cs="Arial"/>
          <w:b/>
          <w:sz w:val="36"/>
          <w:szCs w:val="18"/>
          <w:lang w:val="sl-SI"/>
        </w:rPr>
        <w:t>Long Range 100 – 300 – 500</w:t>
      </w:r>
    </w:p>
    <w:p w:rsidR="007D676D" w:rsidRPr="00C13002" w:rsidRDefault="007D676D" w:rsidP="00CA3D06">
      <w:pPr>
        <w:jc w:val="left"/>
        <w:rPr>
          <w:rFonts w:ascii="Arial" w:hAnsi="Arial" w:cs="Arial"/>
          <w:b/>
          <w:sz w:val="36"/>
          <w:szCs w:val="18"/>
          <w:lang w:val="sl-SI"/>
        </w:rPr>
      </w:pPr>
      <w:r w:rsidRPr="00C13002">
        <w:rPr>
          <w:rFonts w:ascii="Arial" w:hAnsi="Arial" w:cs="Arial"/>
          <w:b/>
          <w:sz w:val="36"/>
          <w:szCs w:val="18"/>
          <w:lang w:val="sl-SI"/>
        </w:rPr>
        <w:t>PrimLiga2012</w:t>
      </w:r>
    </w:p>
    <w:p w:rsidR="007D676D" w:rsidRPr="00C13002" w:rsidRDefault="007D676D" w:rsidP="00CA3D06">
      <w:pPr>
        <w:jc w:val="left"/>
        <w:rPr>
          <w:rFonts w:ascii="Arial" w:hAnsi="Arial" w:cs="Arial"/>
          <w:b/>
          <w:sz w:val="28"/>
          <w:szCs w:val="18"/>
          <w:lang w:val="sl-SI"/>
        </w:rPr>
      </w:pPr>
      <w:r w:rsidRPr="00C13002">
        <w:rPr>
          <w:rFonts w:ascii="Arial" w:hAnsi="Arial" w:cs="Arial"/>
          <w:b/>
          <w:sz w:val="28"/>
          <w:szCs w:val="18"/>
          <w:lang w:val="sl-SI"/>
        </w:rPr>
        <w:t xml:space="preserve">BILE, 10. 11. 2012 </w:t>
      </w:r>
    </w:p>
    <w:p w:rsidR="007D676D" w:rsidRPr="00C13002" w:rsidRDefault="007D676D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1111"/>
        <w:gridCol w:w="911"/>
        <w:gridCol w:w="1671"/>
        <w:gridCol w:w="84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 w:val="2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8"/>
                <w:szCs w:val="18"/>
                <w:lang w:val="sl-SI"/>
              </w:rPr>
              <w:t>Seštevek vseh rezultatov</w:t>
            </w:r>
          </w:p>
        </w:tc>
      </w:tr>
      <w:tr w:rsidR="00CA3D06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3D06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3D06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A3D06" w:rsidRPr="00C13002" w:rsidRDefault="00687AA3" w:rsidP="00687AA3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Seštevek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816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809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716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710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695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648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626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534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496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474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459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455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424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Rink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419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375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373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371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371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337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Rink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336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330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322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289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286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266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257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257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241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Forcella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238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225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222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Paci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222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Coslovich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192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186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186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181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Miljavec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159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159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Modanese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157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Scolz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133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94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Soldatić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Svetlana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89</w:t>
            </w:r>
          </w:p>
        </w:tc>
      </w:tr>
      <w:tr w:rsidR="00CA3D06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A3D06" w:rsidRPr="00C13002" w:rsidRDefault="00CA3D06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60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1075"/>
        <w:gridCol w:w="818"/>
        <w:gridCol w:w="1760"/>
        <w:gridCol w:w="63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 w:val="2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8"/>
                <w:szCs w:val="18"/>
                <w:lang w:val="sl-SI"/>
              </w:rPr>
              <w:t xml:space="preserve">Long Range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28"/>
                <w:szCs w:val="18"/>
                <w:lang w:val="sl-SI"/>
              </w:rPr>
              <w:t>Sniper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28"/>
                <w:szCs w:val="18"/>
                <w:lang w:val="sl-SI"/>
              </w:rPr>
              <w:t xml:space="preserve"> 500m</w:t>
            </w: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83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80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78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Forcella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Coslovich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Paci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Scolz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50</w:t>
            </w:r>
          </w:p>
        </w:tc>
      </w:tr>
      <w:tr w:rsidR="00687AA3" w:rsidRPr="00C13002" w:rsidTr="00D741D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D741D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D741D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D741D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D741D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49+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49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Miljavec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39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Modanese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21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1026"/>
        <w:gridCol w:w="770"/>
        <w:gridCol w:w="1671"/>
        <w:gridCol w:w="65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 w:val="2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8"/>
                <w:szCs w:val="18"/>
                <w:lang w:val="sl-SI"/>
              </w:rPr>
              <w:t>Ostrostrelska puška 300m</w:t>
            </w: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99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97+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97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92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90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Coslovich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89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Forcella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87</w:t>
            </w:r>
          </w:p>
        </w:tc>
      </w:tr>
      <w:tr w:rsidR="00687AA3" w:rsidRPr="00C13002" w:rsidTr="000B4A0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B4A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Paci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B4A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B4A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B4A0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86++</w:t>
            </w:r>
          </w:p>
        </w:tc>
      </w:tr>
      <w:tr w:rsidR="00687AA3" w:rsidRPr="00C13002" w:rsidTr="00C9398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9398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9398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9398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9398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85+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Scolz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82+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65+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Miljavec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65</w:t>
            </w:r>
          </w:p>
        </w:tc>
      </w:tr>
      <w:tr w:rsidR="00687AA3" w:rsidRPr="00C13002" w:rsidTr="0098381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98381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Modanese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98381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98381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98381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55+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42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950"/>
        <w:gridCol w:w="831"/>
        <w:gridCol w:w="1671"/>
        <w:gridCol w:w="65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 w:val="2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8"/>
                <w:szCs w:val="18"/>
                <w:lang w:val="sl-SI"/>
              </w:rPr>
              <w:t>Ostrostrelska puška 100m</w:t>
            </w:r>
          </w:p>
        </w:tc>
      </w:tr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92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90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Biber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87</w:t>
            </w:r>
          </w:p>
        </w:tc>
      </w:tr>
      <w:tr w:rsidR="00687AA3" w:rsidRPr="00C13002" w:rsidTr="00012AB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12AB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12AB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12AB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12AB2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86++</w:t>
            </w:r>
          </w:p>
        </w:tc>
      </w:tr>
      <w:tr w:rsidR="00687AA3" w:rsidRPr="00C13002" w:rsidTr="00AD18F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AD18F9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AD18F9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AD18F9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AD18F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</w:t>
            </w:r>
          </w:p>
        </w:tc>
      </w:tr>
      <w:tr w:rsidR="00687AA3" w:rsidRPr="00C13002" w:rsidTr="006B787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6B787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6B787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6B787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6B787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85+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Battistutta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84</w:t>
            </w:r>
          </w:p>
        </w:tc>
      </w:tr>
      <w:tr w:rsidR="00687AA3" w:rsidRPr="00C13002" w:rsidTr="00CC61F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C61F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C61F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C61F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C61F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82+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Paci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Forcella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73+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Modanese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68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Miljavec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51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1149"/>
        <w:gridCol w:w="911"/>
        <w:gridCol w:w="1451"/>
        <w:gridCol w:w="63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Cs w:val="18"/>
                <w:lang w:val="sl-SI"/>
              </w:rPr>
              <w:t>Puška velikega kalibra odprti merki 100m</w:t>
            </w: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141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136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127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114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Coslovich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42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37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23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1111"/>
        <w:gridCol w:w="911"/>
        <w:gridCol w:w="1451"/>
        <w:gridCol w:w="65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Cs w:val="18"/>
                <w:lang w:val="sl-SI"/>
              </w:rPr>
              <w:t>Rezultati PIŠTOLA</w:t>
            </w: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186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185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180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172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170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Opicina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130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120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112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Rink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103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102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97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89+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Soldatić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Svetlana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89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Pukšič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Sebastjan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70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951"/>
        <w:gridCol w:w="770"/>
        <w:gridCol w:w="2029"/>
        <w:gridCol w:w="65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Cs w:val="18"/>
                <w:lang w:val="sl-SI"/>
              </w:rPr>
              <w:t>Rezultati REVOLVER</w:t>
            </w: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192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187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Draščić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176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GSK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173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Totman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SK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A.Vivoda</w:t>
            </w:r>
            <w:proofErr w:type="spellEnd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Buzet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159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124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121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117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108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60"/>
        <w:gridCol w:w="951"/>
        <w:gridCol w:w="843"/>
        <w:gridCol w:w="1528"/>
        <w:gridCol w:w="63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Cs w:val="18"/>
                <w:lang w:val="sl-SI"/>
              </w:rPr>
              <w:t>Rezultati MK kratkocevno</w:t>
            </w: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193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170+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170</w:t>
            </w:r>
          </w:p>
        </w:tc>
      </w:tr>
      <w:tr w:rsidR="00687AA3" w:rsidRPr="00C13002" w:rsidTr="00FE566A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FE566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FE566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FE566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FE56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165+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Rink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160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Rink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159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153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140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137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135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121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114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88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72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57</w:t>
            </w:r>
          </w:p>
        </w:tc>
      </w:tr>
    </w:tbl>
    <w:p w:rsidR="00CA3D06" w:rsidRPr="00C13002" w:rsidRDefault="00CA3D06" w:rsidP="00CA3D06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149"/>
        <w:gridCol w:w="818"/>
        <w:gridCol w:w="1417"/>
        <w:gridCol w:w="631"/>
      </w:tblGrid>
      <w:tr w:rsidR="00CA3D06" w:rsidRPr="00C13002" w:rsidTr="00CA3D0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A3D06" w:rsidRPr="00C13002" w:rsidRDefault="00CA3D06" w:rsidP="00CA3D06">
            <w:pPr>
              <w:rPr>
                <w:rFonts w:ascii="Arial" w:hAnsi="Arial" w:cs="Arial"/>
                <w:b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Cs w:val="18"/>
                <w:lang w:val="sl-SI"/>
              </w:rPr>
              <w:t>Rezultati MK serijska puška stoje 25m</w:t>
            </w:r>
          </w:p>
        </w:tc>
      </w:tr>
      <w:tr w:rsidR="00687AA3" w:rsidRPr="00C13002" w:rsidTr="00CA3D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031C6A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87AA3" w:rsidRPr="00C13002" w:rsidRDefault="00687AA3" w:rsidP="00CA3D06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skupaj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196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195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22"/>
                <w:szCs w:val="18"/>
                <w:lang w:val="sl-SI"/>
              </w:rPr>
              <w:t>192</w:t>
            </w:r>
          </w:p>
        </w:tc>
      </w:tr>
      <w:tr w:rsidR="00687AA3" w:rsidRPr="00C13002" w:rsidTr="00181CF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181CF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181CF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181CF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181CF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180+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180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Rink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Primož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176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Rink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SD </w:t>
            </w: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157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proofErr w:type="spellStart"/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128</w:t>
            </w:r>
          </w:p>
        </w:tc>
      </w:tr>
      <w:tr w:rsidR="00687AA3" w:rsidRPr="00C13002" w:rsidTr="00CA3D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031C6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87AA3" w:rsidRPr="00C13002" w:rsidRDefault="00687AA3" w:rsidP="00CA3D0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1300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123</w:t>
            </w:r>
          </w:p>
        </w:tc>
      </w:tr>
    </w:tbl>
    <w:p w:rsidR="00CA3D06" w:rsidRPr="00C13002" w:rsidRDefault="00CA3D06" w:rsidP="00687AA3">
      <w:pPr>
        <w:jc w:val="left"/>
        <w:rPr>
          <w:rFonts w:ascii="Arial" w:hAnsi="Arial" w:cs="Arial"/>
          <w:b/>
          <w:sz w:val="18"/>
          <w:szCs w:val="18"/>
          <w:lang w:val="sl-SI"/>
        </w:rPr>
      </w:pPr>
    </w:p>
    <w:sectPr w:rsidR="00CA3D06" w:rsidRPr="00C13002" w:rsidSect="007D676D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3D06"/>
    <w:rsid w:val="000A34C2"/>
    <w:rsid w:val="002C5A59"/>
    <w:rsid w:val="00445933"/>
    <w:rsid w:val="00687AA3"/>
    <w:rsid w:val="007D676D"/>
    <w:rsid w:val="00A877FF"/>
    <w:rsid w:val="00BD6661"/>
    <w:rsid w:val="00C13002"/>
    <w:rsid w:val="00CA3D06"/>
    <w:rsid w:val="00DC4E5F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2012-11-12T21:24:00Z</cp:lastPrinted>
  <dcterms:created xsi:type="dcterms:W3CDTF">2012-11-11T16:04:00Z</dcterms:created>
  <dcterms:modified xsi:type="dcterms:W3CDTF">2012-11-12T21:24:00Z</dcterms:modified>
</cp:coreProperties>
</file>