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C2" w:rsidRPr="005E4C01" w:rsidRDefault="006144AA">
      <w:pPr>
        <w:rPr>
          <w:rFonts w:ascii="Arial" w:hAnsi="Arial" w:cs="Arial"/>
          <w:b/>
          <w:color w:val="4F81BD" w:themeColor="accent1"/>
          <w:sz w:val="36"/>
          <w:szCs w:val="18"/>
          <w:lang w:val="sl-SI"/>
        </w:rPr>
      </w:pPr>
      <w:r w:rsidRPr="005E4C01">
        <w:rPr>
          <w:rFonts w:ascii="Arial" w:hAnsi="Arial" w:cs="Arial"/>
          <w:b/>
          <w:color w:val="4F81BD" w:themeColor="accent1"/>
          <w:sz w:val="36"/>
          <w:szCs w:val="18"/>
          <w:lang w:val="sl-SI"/>
        </w:rPr>
        <w:t xml:space="preserve">POKALNO PRVENSTVO </w:t>
      </w:r>
      <w:r w:rsidRPr="005E4C01">
        <w:rPr>
          <w:rFonts w:ascii="Arial" w:hAnsi="Arial" w:cs="Arial"/>
          <w:b/>
          <w:i/>
          <w:color w:val="4F81BD" w:themeColor="accent1"/>
          <w:sz w:val="36"/>
          <w:szCs w:val="18"/>
          <w:lang w:val="sl-SI"/>
        </w:rPr>
        <w:t>Long Range 201</w:t>
      </w:r>
      <w:r w:rsidR="009B05FB" w:rsidRPr="005E4C01">
        <w:rPr>
          <w:rFonts w:ascii="Arial" w:hAnsi="Arial" w:cs="Arial"/>
          <w:b/>
          <w:i/>
          <w:color w:val="4F81BD" w:themeColor="accent1"/>
          <w:sz w:val="36"/>
          <w:szCs w:val="18"/>
          <w:lang w:val="sl-SI"/>
        </w:rPr>
        <w:t>1</w:t>
      </w:r>
    </w:p>
    <w:p w:rsidR="006144AA" w:rsidRPr="005E4C01" w:rsidRDefault="006144AA">
      <w:pPr>
        <w:rPr>
          <w:rFonts w:ascii="Arial" w:hAnsi="Arial" w:cs="Arial"/>
          <w:b/>
          <w:color w:val="4F81BD" w:themeColor="accent1"/>
          <w:sz w:val="18"/>
          <w:szCs w:val="18"/>
          <w:lang w:val="sl-SI"/>
        </w:rPr>
      </w:pPr>
    </w:p>
    <w:p w:rsidR="006144AA" w:rsidRPr="005E4C01" w:rsidRDefault="006144AA">
      <w:pPr>
        <w:rPr>
          <w:rFonts w:ascii="Arial" w:hAnsi="Arial" w:cs="Arial"/>
          <w:b/>
          <w:color w:val="4F81BD" w:themeColor="accent1"/>
          <w:sz w:val="28"/>
          <w:szCs w:val="18"/>
          <w:lang w:val="sl-SI"/>
        </w:rPr>
      </w:pPr>
      <w:r w:rsidRPr="005E4C01">
        <w:rPr>
          <w:rFonts w:ascii="Arial" w:hAnsi="Arial" w:cs="Arial"/>
          <w:b/>
          <w:color w:val="4F81BD" w:themeColor="accent1"/>
          <w:sz w:val="28"/>
          <w:szCs w:val="18"/>
          <w:lang w:val="sl-SI"/>
        </w:rPr>
        <w:t>REZULTATI</w:t>
      </w:r>
      <w:r w:rsidR="009B05FB" w:rsidRPr="005E4C01">
        <w:rPr>
          <w:rFonts w:ascii="Arial" w:hAnsi="Arial" w:cs="Arial"/>
          <w:b/>
          <w:color w:val="4F81BD" w:themeColor="accent1"/>
          <w:sz w:val="28"/>
          <w:szCs w:val="18"/>
          <w:lang w:val="sl-SI"/>
        </w:rPr>
        <w:t xml:space="preserve"> sezone</w:t>
      </w:r>
    </w:p>
    <w:p w:rsidR="006144AA" w:rsidRPr="005E4C01" w:rsidRDefault="006144AA">
      <w:pPr>
        <w:rPr>
          <w:rFonts w:ascii="Arial" w:hAnsi="Arial" w:cs="Arial"/>
          <w:color w:val="4F81BD" w:themeColor="accent1"/>
          <w:sz w:val="18"/>
          <w:szCs w:val="18"/>
          <w:lang w:val="sl-SI"/>
        </w:rPr>
      </w:pPr>
      <w:r w:rsidRPr="005E4C01">
        <w:rPr>
          <w:rFonts w:ascii="Arial" w:hAnsi="Arial" w:cs="Arial"/>
          <w:color w:val="4F81BD" w:themeColor="accent1"/>
          <w:sz w:val="18"/>
          <w:szCs w:val="18"/>
          <w:lang w:val="sl-SI"/>
        </w:rPr>
        <w:t xml:space="preserve">(Za rezultat štejejo trije boljši rezultati v sezoni) </w:t>
      </w:r>
    </w:p>
    <w:p w:rsidR="006144AA" w:rsidRPr="005E4C01" w:rsidRDefault="006144AA">
      <w:pPr>
        <w:rPr>
          <w:rFonts w:ascii="Arial" w:hAnsi="Arial" w:cs="Arial"/>
          <w:b/>
          <w:color w:val="4F81BD" w:themeColor="accent1"/>
          <w:sz w:val="18"/>
          <w:szCs w:val="18"/>
          <w:lang w:val="sl-SI"/>
        </w:rPr>
      </w:pPr>
    </w:p>
    <w:tbl>
      <w:tblPr>
        <w:tblW w:w="882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1960"/>
        <w:gridCol w:w="636"/>
        <w:gridCol w:w="567"/>
        <w:gridCol w:w="1061"/>
        <w:gridCol w:w="1351"/>
        <w:gridCol w:w="960"/>
        <w:gridCol w:w="1326"/>
      </w:tblGrid>
      <w:tr w:rsidR="006144AA" w:rsidRPr="005E4C01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PRIIMEK_IME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DC1BBB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Uspešnost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1D2D9F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Število</w:t>
            </w:r>
            <w:r w:rsidR="00DC1BBB"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_tekem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</w:tr>
      <w:tr w:rsidR="006144AA" w:rsidRPr="005E4C01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Mesto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4AA" w:rsidRPr="005E4C01" w:rsidRDefault="006144AA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</w:tr>
      <w:tr w:rsidR="00016857" w:rsidRPr="0001469D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DROBNAK SLAVKO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92,83895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857" w:rsidRPr="0001469D" w:rsidRDefault="00016857" w:rsidP="00326E0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</w:tr>
      <w:tr w:rsidR="00E82C92" w:rsidRPr="0001469D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016857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ZUPANČIČ MARKO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016857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9</w:t>
            </w:r>
            <w:r w:rsidR="00016857"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1</w:t>
            </w: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,46637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</w:tr>
      <w:tr w:rsidR="00E82C92" w:rsidRPr="0001469D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STERLE MARKO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90,48144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</w:tr>
      <w:tr w:rsidR="00E82C92" w:rsidRPr="0001469D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KREFT ZLATKO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89,36484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</w:tr>
      <w:tr w:rsidR="00E82C92" w:rsidRPr="0001469D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FEGUŠ ANDREJ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</w:rPr>
              <w:t>88,12693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</w:pPr>
            <w:r w:rsidRPr="0001469D">
              <w:rPr>
                <w:rFonts w:ascii="Arial" w:hAnsi="Arial" w:cs="Arial"/>
                <w:b/>
                <w:color w:val="FF0000"/>
                <w:sz w:val="20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01469D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JEREB UROŠ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87,85767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MIKLAVC JURIJ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80,59714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8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ŠTERN LUKA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77,41135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9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FLEISCHMAN UROŠ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76,9578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10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KASTELIC GREGOR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75,70224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BELLINA ELVIS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67,53838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DIM BOŠTJAN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66,40155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LIČINA BORO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66,05331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KANDARE DAMJAN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65,85415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FUCHS TOMAŽ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64,80678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KANDARE ERIK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64,54101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1D2D9F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SVETEK MATJAŽ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64,32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18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JERŠIN LUKA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63,98589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19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KRAŠEVEC EVGEN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59,02301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20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DEANA DANIELE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56,23932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SADEK BOŠTJAN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52,99208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POČKAJ PAOLO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52,88897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KRAŠNA PRIMOŽ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51,13529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JEZERŠEK MIHA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50,71124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ŠTREMFEL BRANKO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50,19466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FLEISCHMAN BERNARDA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44,06914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Calibri" w:hAnsi="Calibri" w:cs="Calibri"/>
                <w:color w:val="4F81BD" w:themeColor="accent1"/>
                <w:sz w:val="22"/>
                <w:szCs w:val="22"/>
              </w:rPr>
            </w:pPr>
            <w:r w:rsidRPr="005E4C01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JARC IGOR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42,82394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TOMAN ANTON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41,61411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KOZMELJ IGOR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40,6849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PESEK DAMIJAN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38,17777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PLIBERŠEK IZTOK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37,69504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LAKNER PETER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34,59887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KOVAČIČ UROŠ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33,65079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ŠMARČAN MIRAN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31,60847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BREZOVNIK Slavko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31,30998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KLEMENC MIRAN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31,04056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MALNERŠIČ MARKO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30,59163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38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GASPARRI FRANCESCA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31,85185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Calibri" w:hAnsi="Calibri" w:cs="Calibri"/>
                <w:color w:val="4F81BD" w:themeColor="accent1"/>
                <w:sz w:val="22"/>
                <w:szCs w:val="22"/>
              </w:rPr>
            </w:pPr>
            <w:r w:rsidRPr="005E4C01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ŠILC PETER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29,53405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HAJNŠEK KRISTJAN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28,86003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CINI STEFANO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26,63338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FRECE SLAVKO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26,5726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BORTOLUSO Trevor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25,86827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KOBAL SEBASTJAN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25,53642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ŠIBIĆ GORDAN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24,78751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JAMNIK TOMAŽ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24,22857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PULIN DIEGO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20,56836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TRKOV ALEŠ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20,45855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CERAR BOŠTJAN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18,00281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RUPNIK ANTON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7,63706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ČUK PETER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5,250478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SOMMER RICARDO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2,586714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82C92" w:rsidRPr="006144AA" w:rsidTr="0001469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ŠTREMFEL BRANKA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2,250352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5E4C01" w:rsidRDefault="00E82C92" w:rsidP="006144AA">
            <w:pPr>
              <w:jc w:val="right"/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</w:pPr>
            <w:r w:rsidRPr="005E4C01"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92" w:rsidRPr="006144AA" w:rsidRDefault="00E82C92" w:rsidP="006144A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:rsidR="006144AA" w:rsidRPr="006144AA" w:rsidRDefault="006144AA">
      <w:pPr>
        <w:rPr>
          <w:rFonts w:ascii="Arial" w:hAnsi="Arial" w:cs="Arial"/>
          <w:b/>
          <w:sz w:val="18"/>
          <w:szCs w:val="18"/>
          <w:lang w:val="sl-SI"/>
        </w:rPr>
      </w:pPr>
    </w:p>
    <w:sectPr w:rsidR="006144AA" w:rsidRPr="006144AA" w:rsidSect="00614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44AA"/>
    <w:rsid w:val="0001469D"/>
    <w:rsid w:val="00016857"/>
    <w:rsid w:val="000A34C2"/>
    <w:rsid w:val="001D2D9F"/>
    <w:rsid w:val="002C5A59"/>
    <w:rsid w:val="005E4C01"/>
    <w:rsid w:val="006144AA"/>
    <w:rsid w:val="00646DFB"/>
    <w:rsid w:val="00944693"/>
    <w:rsid w:val="009B05FB"/>
    <w:rsid w:val="00A6492F"/>
    <w:rsid w:val="00A877FF"/>
    <w:rsid w:val="00D22D2D"/>
    <w:rsid w:val="00DC1BBB"/>
    <w:rsid w:val="00DC4E5F"/>
    <w:rsid w:val="00E07948"/>
    <w:rsid w:val="00E8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E5F"/>
    <w:rPr>
      <w:sz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DC4E5F"/>
    <w:pPr>
      <w:keepNext/>
      <w:jc w:val="center"/>
      <w:outlineLvl w:val="0"/>
    </w:pPr>
    <w:rPr>
      <w:rFonts w:ascii="Arial Narrow" w:hAnsi="Arial Narrow"/>
      <w:b/>
      <w:sz w:val="28"/>
      <w:lang w:val="sl-SI"/>
    </w:rPr>
  </w:style>
  <w:style w:type="paragraph" w:styleId="Naslov2">
    <w:name w:val="heading 2"/>
    <w:basedOn w:val="Navaden"/>
    <w:next w:val="Navaden"/>
    <w:link w:val="Naslov2Znak"/>
    <w:qFormat/>
    <w:rsid w:val="00DC4E5F"/>
    <w:pPr>
      <w:keepNext/>
      <w:jc w:val="both"/>
      <w:outlineLvl w:val="1"/>
    </w:pPr>
    <w:rPr>
      <w:rFonts w:ascii="Arial Narrow" w:hAnsi="Arial Narrow"/>
      <w:b/>
      <w:lang w:val="sl-SI"/>
    </w:rPr>
  </w:style>
  <w:style w:type="paragraph" w:styleId="Naslov3">
    <w:name w:val="heading 3"/>
    <w:basedOn w:val="Navaden"/>
    <w:next w:val="Navaden"/>
    <w:link w:val="Naslov3Znak"/>
    <w:qFormat/>
    <w:rsid w:val="00DC4E5F"/>
    <w:pPr>
      <w:keepNext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link w:val="Naslov4Znak"/>
    <w:qFormat/>
    <w:rsid w:val="00DC4E5F"/>
    <w:pPr>
      <w:keepNext/>
      <w:jc w:val="both"/>
      <w:outlineLvl w:val="3"/>
    </w:pPr>
    <w:rPr>
      <w:b/>
      <w:sz w:val="28"/>
      <w:lang w:val="sl-SI"/>
    </w:rPr>
  </w:style>
  <w:style w:type="paragraph" w:styleId="Naslov5">
    <w:name w:val="heading 5"/>
    <w:basedOn w:val="Navaden"/>
    <w:next w:val="Navaden"/>
    <w:link w:val="Naslov5Znak"/>
    <w:qFormat/>
    <w:rsid w:val="00DC4E5F"/>
    <w:pPr>
      <w:keepNext/>
      <w:jc w:val="both"/>
      <w:outlineLvl w:val="4"/>
    </w:pPr>
    <w:rPr>
      <w:u w:val="single"/>
      <w:lang w:val="sl-SI"/>
    </w:rPr>
  </w:style>
  <w:style w:type="paragraph" w:styleId="Naslov6">
    <w:name w:val="heading 6"/>
    <w:basedOn w:val="Navaden"/>
    <w:next w:val="Navaden"/>
    <w:link w:val="Naslov6Znak"/>
    <w:qFormat/>
    <w:rsid w:val="00DC4E5F"/>
    <w:pPr>
      <w:keepNext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5A59"/>
    <w:rPr>
      <w:rFonts w:ascii="Arial Narrow" w:hAnsi="Arial Narrow"/>
      <w:b/>
      <w:sz w:val="28"/>
    </w:rPr>
  </w:style>
  <w:style w:type="character" w:customStyle="1" w:styleId="Naslov2Znak">
    <w:name w:val="Naslov 2 Znak"/>
    <w:basedOn w:val="Privzetapisavaodstavka"/>
    <w:link w:val="Naslov2"/>
    <w:rsid w:val="002C5A59"/>
    <w:rPr>
      <w:rFonts w:ascii="Arial Narrow" w:hAnsi="Arial Narrow"/>
      <w:b/>
      <w:sz w:val="24"/>
    </w:rPr>
  </w:style>
  <w:style w:type="paragraph" w:styleId="Naslov">
    <w:name w:val="Title"/>
    <w:basedOn w:val="Navaden"/>
    <w:link w:val="NaslovZnak"/>
    <w:uiPriority w:val="10"/>
    <w:qFormat/>
    <w:rsid w:val="002C5A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C5A59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rsid w:val="00DC4E5F"/>
    <w:rPr>
      <w:rFonts w:ascii="Arial Narrow" w:hAnsi="Arial Narrow"/>
      <w:b/>
      <w:sz w:val="24"/>
      <w:lang w:val="en-US"/>
    </w:rPr>
  </w:style>
  <w:style w:type="character" w:customStyle="1" w:styleId="Naslov4Znak">
    <w:name w:val="Naslov 4 Znak"/>
    <w:basedOn w:val="Privzetapisavaodstavka"/>
    <w:link w:val="Naslov4"/>
    <w:rsid w:val="00DC4E5F"/>
    <w:rPr>
      <w:b/>
      <w:sz w:val="28"/>
    </w:rPr>
  </w:style>
  <w:style w:type="character" w:customStyle="1" w:styleId="Naslov5Znak">
    <w:name w:val="Naslov 5 Znak"/>
    <w:basedOn w:val="Privzetapisavaodstavka"/>
    <w:link w:val="Naslov5"/>
    <w:rsid w:val="00DC4E5F"/>
    <w:rPr>
      <w:sz w:val="24"/>
      <w:u w:val="single"/>
    </w:rPr>
  </w:style>
  <w:style w:type="character" w:customStyle="1" w:styleId="Naslov6Znak">
    <w:name w:val="Naslov 6 Znak"/>
    <w:basedOn w:val="Privzetapisavaodstavka"/>
    <w:link w:val="Naslov6"/>
    <w:rsid w:val="00DC4E5F"/>
    <w:rPr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2012-07-08T20:18:00Z</cp:lastPrinted>
  <dcterms:created xsi:type="dcterms:W3CDTF">2012-04-02T20:48:00Z</dcterms:created>
  <dcterms:modified xsi:type="dcterms:W3CDTF">2013-04-22T16:58:00Z</dcterms:modified>
</cp:coreProperties>
</file>