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2" w:rsidRPr="007A38E5" w:rsidRDefault="007A38E5" w:rsidP="005B2498">
      <w:pPr>
        <w:jc w:val="left"/>
        <w:rPr>
          <w:b/>
          <w:sz w:val="52"/>
          <w:lang w:val="sl-SI"/>
        </w:rPr>
      </w:pPr>
      <w:r w:rsidRPr="007A38E5">
        <w:rPr>
          <w:b/>
          <w:sz w:val="52"/>
          <w:lang w:val="sl-SI"/>
        </w:rPr>
        <w:t xml:space="preserve">LONG RANGE </w:t>
      </w:r>
      <w:r>
        <w:rPr>
          <w:b/>
          <w:sz w:val="52"/>
          <w:lang w:val="sl-SI"/>
        </w:rPr>
        <w:t xml:space="preserve">BAČ </w:t>
      </w:r>
      <w:r w:rsidRPr="007A38E5">
        <w:rPr>
          <w:b/>
          <w:sz w:val="52"/>
          <w:lang w:val="sl-SI"/>
        </w:rPr>
        <w:t>23. junij 2012</w:t>
      </w:r>
    </w:p>
    <w:p w:rsidR="005B2498" w:rsidRDefault="005B2498" w:rsidP="005B2498">
      <w:pPr>
        <w:jc w:val="left"/>
        <w:rPr>
          <w:lang w:val="sl-SI"/>
        </w:rPr>
      </w:pPr>
    </w:p>
    <w:p w:rsidR="007A38E5" w:rsidRPr="007A38E5" w:rsidRDefault="007A38E5" w:rsidP="005B2498">
      <w:pPr>
        <w:jc w:val="left"/>
        <w:rPr>
          <w:b/>
          <w:sz w:val="36"/>
          <w:lang w:val="sl-SI"/>
        </w:rPr>
      </w:pPr>
      <w:r w:rsidRPr="007A38E5">
        <w:rPr>
          <w:b/>
          <w:sz w:val="36"/>
          <w:lang w:val="sl-SI"/>
        </w:rPr>
        <w:t>REZULTATI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260"/>
        <w:gridCol w:w="1283"/>
        <w:gridCol w:w="994"/>
        <w:gridCol w:w="1816"/>
        <w:gridCol w:w="928"/>
      </w:tblGrid>
      <w:tr w:rsidR="0036162D" w:rsidRPr="0036162D" w:rsidTr="0036162D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6162D" w:rsidRPr="0036162D" w:rsidRDefault="0036162D" w:rsidP="0036162D">
            <w:pPr>
              <w:rPr>
                <w:rFonts w:ascii="Arial" w:hAnsi="Arial" w:cs="Arial"/>
                <w:color w:val="0000FF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Cs w:val="24"/>
                <w:lang w:val="sl-SI"/>
              </w:rPr>
              <w:t>Skupni seštevek Long Range junij 2012</w:t>
            </w:r>
          </w:p>
        </w:tc>
      </w:tr>
      <w:tr w:rsidR="0036162D" w:rsidRPr="0036162D" w:rsidTr="0036162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6162D" w:rsidRPr="005B2498" w:rsidRDefault="0036162D" w:rsidP="0036162D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6162D" w:rsidRPr="005B2498" w:rsidRDefault="0036162D" w:rsidP="0036162D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6162D" w:rsidRPr="0036162D" w:rsidRDefault="0036162D" w:rsidP="0036162D">
            <w:pPr>
              <w:rPr>
                <w:b/>
                <w:bCs/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6162D" w:rsidRPr="0036162D" w:rsidRDefault="0036162D" w:rsidP="0036162D">
            <w:pPr>
              <w:rPr>
                <w:b/>
                <w:bCs/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6162D" w:rsidRPr="0036162D" w:rsidRDefault="0036162D" w:rsidP="0036162D">
            <w:pPr>
              <w:rPr>
                <w:b/>
                <w:bCs/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6162D" w:rsidRPr="0036162D" w:rsidRDefault="0036162D" w:rsidP="0036162D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Seštevek</w:t>
            </w:r>
          </w:p>
        </w:tc>
      </w:tr>
      <w:tr w:rsidR="0036162D" w:rsidRPr="007A38E5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righ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00"/>
                <w:sz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Pesek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Damijan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SCL MORS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righ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201</w:t>
            </w:r>
          </w:p>
        </w:tc>
      </w:tr>
      <w:tr w:rsidR="0036162D" w:rsidRPr="007A38E5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righ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00"/>
                <w:sz w:val="22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Feguš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SCL 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righ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186</w:t>
            </w:r>
          </w:p>
        </w:tc>
      </w:tr>
      <w:tr w:rsidR="0036162D" w:rsidRPr="007A38E5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righ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00"/>
                <w:sz w:val="22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righ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155</w:t>
            </w:r>
          </w:p>
        </w:tc>
      </w:tr>
      <w:tr w:rsidR="0036162D" w:rsidRPr="007A38E5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righ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00"/>
                <w:sz w:val="22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  <w:proofErr w:type="spellStart"/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righ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154</w:t>
            </w:r>
          </w:p>
        </w:tc>
      </w:tr>
      <w:tr w:rsidR="0036162D" w:rsidRPr="007A38E5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righ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00"/>
                <w:sz w:val="22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lef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7A38E5" w:rsidRDefault="0036162D" w:rsidP="0036162D">
            <w:pPr>
              <w:jc w:val="right"/>
              <w:rPr>
                <w:sz w:val="2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149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Bernarda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138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114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Gujt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112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Počkaj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Opicina</w:t>
            </w:r>
            <w:proofErr w:type="spellEnd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police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109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108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Cini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Opicina</w:t>
            </w:r>
            <w:proofErr w:type="spellEnd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Police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107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106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Bellina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Elvis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104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Šmarčan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98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91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Cantarut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Opicina</w:t>
            </w:r>
            <w:proofErr w:type="spellEnd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</w:t>
            </w: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Poilce</w:t>
            </w:r>
            <w:proofErr w:type="spellEnd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85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Zarnik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83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Zarnik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80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76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Forgiarini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Opicina</w:t>
            </w:r>
            <w:proofErr w:type="spellEnd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Police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64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Breglec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SD Dum </w:t>
            </w: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+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Štimec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Teodor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Optik-</w:t>
            </w: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Trade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61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Lojk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57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Deana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Daniele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46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Bonča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Bogdan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Cerkno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44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Čuk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43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32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Bortoluso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Trevor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Opicina</w:t>
            </w:r>
            <w:proofErr w:type="spellEnd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Police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31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Krsmanovič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28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36162D" w:rsidRPr="005B2498" w:rsidRDefault="0036162D" w:rsidP="0036162D">
            <w:pPr>
              <w:jc w:val="right"/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36162D" w:rsidRPr="005B2498" w:rsidRDefault="0036162D" w:rsidP="0036162D">
            <w:pPr>
              <w:rPr>
                <w:b/>
                <w:bCs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26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Kralj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Wild</w:t>
            </w:r>
            <w:proofErr w:type="spellEnd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</w:t>
            </w: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22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Krapež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22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Candotti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21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Artnak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Wild</w:t>
            </w:r>
            <w:proofErr w:type="spellEnd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</w:t>
            </w: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20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+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Vrbinc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Wild</w:t>
            </w:r>
            <w:proofErr w:type="spellEnd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</w:t>
            </w: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20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Rozman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Rudi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Wild</w:t>
            </w:r>
            <w:proofErr w:type="spellEnd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</w:t>
            </w: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16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Košak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Wild</w:t>
            </w:r>
            <w:proofErr w:type="spellEnd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</w:t>
            </w: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15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Rihtar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Wild</w:t>
            </w:r>
            <w:proofErr w:type="spellEnd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</w:t>
            </w: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14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Hadžić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Wild</w:t>
            </w:r>
            <w:proofErr w:type="spellEnd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</w:t>
            </w: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10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Zagorc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Wild</w:t>
            </w:r>
            <w:proofErr w:type="spellEnd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</w:t>
            </w: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Romeo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Gruden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Wild</w:t>
            </w:r>
            <w:proofErr w:type="spellEnd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</w:t>
            </w: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Poll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Barbo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proofErr w:type="spellStart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Paulo</w:t>
            </w:r>
            <w:proofErr w:type="spellEnd"/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Maj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0</w:t>
            </w:r>
          </w:p>
        </w:tc>
      </w:tr>
      <w:tr w:rsidR="0036162D" w:rsidRPr="0036162D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lef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36162D" w:rsidRDefault="0036162D" w:rsidP="0036162D">
            <w:pPr>
              <w:jc w:val="right"/>
              <w:rPr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0</w:t>
            </w:r>
          </w:p>
        </w:tc>
      </w:tr>
    </w:tbl>
    <w:p w:rsidR="007A38E5" w:rsidRPr="007A38E5" w:rsidRDefault="007A38E5" w:rsidP="007A38E5">
      <w:pPr>
        <w:jc w:val="left"/>
        <w:rPr>
          <w:b/>
          <w:i/>
          <w:sz w:val="28"/>
          <w:lang w:val="sl-SI"/>
        </w:rPr>
      </w:pPr>
      <w:r w:rsidRPr="007A38E5">
        <w:rPr>
          <w:b/>
          <w:i/>
          <w:sz w:val="28"/>
          <w:lang w:val="sl-SI"/>
        </w:rPr>
        <w:lastRenderedPageBreak/>
        <w:t xml:space="preserve">Bon </w:t>
      </w:r>
      <w:r>
        <w:rPr>
          <w:b/>
          <w:i/>
          <w:sz w:val="28"/>
          <w:lang w:val="sl-SI"/>
        </w:rPr>
        <w:t xml:space="preserve">za </w:t>
      </w:r>
      <w:r w:rsidRPr="007A38E5">
        <w:rPr>
          <w:b/>
          <w:i/>
          <w:color w:val="8DB3E2" w:themeColor="text2" w:themeTint="66"/>
          <w:sz w:val="28"/>
          <w:lang w:val="sl-SI"/>
        </w:rPr>
        <w:t>30€</w:t>
      </w:r>
      <w:r w:rsidRPr="007A38E5">
        <w:rPr>
          <w:b/>
          <w:i/>
          <w:sz w:val="28"/>
          <w:lang w:val="sl-SI"/>
        </w:rPr>
        <w:t xml:space="preserve"> </w:t>
      </w:r>
      <w:r>
        <w:rPr>
          <w:b/>
          <w:i/>
          <w:sz w:val="28"/>
          <w:lang w:val="sl-SI"/>
        </w:rPr>
        <w:t xml:space="preserve"> </w:t>
      </w:r>
      <w:r w:rsidRPr="007A38E5">
        <w:rPr>
          <w:b/>
          <w:i/>
          <w:sz w:val="28"/>
          <w:lang w:val="sl-SI"/>
        </w:rPr>
        <w:t>firme ARTEK sta dobila:</w:t>
      </w:r>
    </w:p>
    <w:p w:rsidR="007A38E5" w:rsidRPr="007A38E5" w:rsidRDefault="007A38E5" w:rsidP="007A38E5">
      <w:pPr>
        <w:jc w:val="left"/>
        <w:rPr>
          <w:b/>
          <w:i/>
          <w:color w:val="C00000"/>
          <w:sz w:val="28"/>
          <w:lang w:val="sl-SI"/>
        </w:rPr>
      </w:pPr>
      <w:r w:rsidRPr="007A38E5">
        <w:rPr>
          <w:b/>
          <w:i/>
          <w:color w:val="C00000"/>
          <w:sz w:val="28"/>
          <w:lang w:val="sl-SI"/>
        </w:rPr>
        <w:t xml:space="preserve">                  Miklavc Jurij</w:t>
      </w:r>
    </w:p>
    <w:p w:rsidR="007A38E5" w:rsidRPr="007A38E5" w:rsidRDefault="007A38E5" w:rsidP="007A38E5">
      <w:pPr>
        <w:jc w:val="left"/>
        <w:rPr>
          <w:b/>
          <w:i/>
          <w:color w:val="C00000"/>
          <w:sz w:val="28"/>
          <w:lang w:val="sl-SI"/>
        </w:rPr>
      </w:pPr>
      <w:r w:rsidRPr="007A38E5">
        <w:rPr>
          <w:b/>
          <w:i/>
          <w:color w:val="C00000"/>
          <w:sz w:val="28"/>
          <w:lang w:val="sl-SI"/>
        </w:rPr>
        <w:t xml:space="preserve">                  Bezek Vlado</w:t>
      </w:r>
    </w:p>
    <w:p w:rsidR="007A38E5" w:rsidRPr="007A38E5" w:rsidRDefault="007A38E5" w:rsidP="007A38E5">
      <w:pPr>
        <w:jc w:val="left"/>
        <w:rPr>
          <w:b/>
          <w:i/>
          <w:sz w:val="28"/>
          <w:lang w:val="sl-SI"/>
        </w:rPr>
      </w:pPr>
    </w:p>
    <w:p w:rsidR="007A38E5" w:rsidRPr="007A38E5" w:rsidRDefault="007A38E5" w:rsidP="007A38E5">
      <w:pPr>
        <w:jc w:val="left"/>
        <w:rPr>
          <w:b/>
          <w:i/>
          <w:sz w:val="28"/>
          <w:lang w:val="sl-SI"/>
        </w:rPr>
      </w:pPr>
      <w:r w:rsidRPr="007A38E5">
        <w:rPr>
          <w:b/>
          <w:i/>
          <w:sz w:val="28"/>
          <w:lang w:val="sl-SI"/>
        </w:rPr>
        <w:t xml:space="preserve">Bon </w:t>
      </w:r>
      <w:r>
        <w:rPr>
          <w:b/>
          <w:i/>
          <w:sz w:val="28"/>
          <w:lang w:val="sl-SI"/>
        </w:rPr>
        <w:t xml:space="preserve">za </w:t>
      </w:r>
      <w:r w:rsidRPr="007A38E5">
        <w:rPr>
          <w:b/>
          <w:i/>
          <w:color w:val="8DB3E2" w:themeColor="text2" w:themeTint="66"/>
          <w:sz w:val="28"/>
          <w:lang w:val="sl-SI"/>
        </w:rPr>
        <w:t>50€</w:t>
      </w:r>
      <w:r w:rsidRPr="007A38E5">
        <w:rPr>
          <w:b/>
          <w:i/>
          <w:sz w:val="28"/>
          <w:lang w:val="sl-SI"/>
        </w:rPr>
        <w:t xml:space="preserve"> </w:t>
      </w:r>
      <w:r>
        <w:rPr>
          <w:b/>
          <w:i/>
          <w:sz w:val="28"/>
          <w:lang w:val="sl-SI"/>
        </w:rPr>
        <w:t xml:space="preserve"> </w:t>
      </w:r>
      <w:r w:rsidRPr="007A38E5">
        <w:rPr>
          <w:b/>
          <w:i/>
          <w:sz w:val="28"/>
          <w:lang w:val="sl-SI"/>
        </w:rPr>
        <w:t>firme Optik-</w:t>
      </w:r>
      <w:proofErr w:type="spellStart"/>
      <w:r w:rsidRPr="007A38E5">
        <w:rPr>
          <w:b/>
          <w:i/>
          <w:sz w:val="28"/>
          <w:lang w:val="sl-SI"/>
        </w:rPr>
        <w:t>Trade</w:t>
      </w:r>
      <w:proofErr w:type="spellEnd"/>
      <w:r w:rsidRPr="007A38E5">
        <w:rPr>
          <w:b/>
          <w:i/>
          <w:sz w:val="28"/>
          <w:lang w:val="sl-SI"/>
        </w:rPr>
        <w:t xml:space="preserve"> sta dobila:</w:t>
      </w:r>
    </w:p>
    <w:p w:rsidR="007A38E5" w:rsidRPr="007A38E5" w:rsidRDefault="007A38E5" w:rsidP="007A38E5">
      <w:pPr>
        <w:jc w:val="left"/>
        <w:rPr>
          <w:b/>
          <w:i/>
          <w:color w:val="C00000"/>
          <w:sz w:val="28"/>
          <w:lang w:val="sl-SI"/>
        </w:rPr>
      </w:pPr>
      <w:r w:rsidRPr="007A38E5">
        <w:rPr>
          <w:b/>
          <w:i/>
          <w:color w:val="C00000"/>
          <w:sz w:val="28"/>
          <w:lang w:val="sl-SI"/>
        </w:rPr>
        <w:t xml:space="preserve">                  Šmarčan Miran</w:t>
      </w:r>
    </w:p>
    <w:p w:rsidR="007A38E5" w:rsidRPr="007A38E5" w:rsidRDefault="007A38E5" w:rsidP="007A38E5">
      <w:pPr>
        <w:jc w:val="left"/>
        <w:rPr>
          <w:b/>
          <w:i/>
          <w:color w:val="C00000"/>
          <w:sz w:val="28"/>
          <w:lang w:val="sl-SI"/>
        </w:rPr>
      </w:pPr>
      <w:r w:rsidRPr="007A38E5">
        <w:rPr>
          <w:b/>
          <w:i/>
          <w:color w:val="C00000"/>
          <w:sz w:val="28"/>
          <w:lang w:val="sl-SI"/>
        </w:rPr>
        <w:t xml:space="preserve">                  Feguš Andrej</w:t>
      </w:r>
    </w:p>
    <w:p w:rsidR="007A38E5" w:rsidRPr="007A38E5" w:rsidRDefault="007A38E5" w:rsidP="007A38E5">
      <w:pPr>
        <w:jc w:val="left"/>
        <w:rPr>
          <w:b/>
          <w:i/>
          <w:sz w:val="28"/>
          <w:lang w:val="sl-SI"/>
        </w:rPr>
      </w:pPr>
    </w:p>
    <w:p w:rsidR="007A38E5" w:rsidRPr="007A38E5" w:rsidRDefault="007A38E5" w:rsidP="007A38E5">
      <w:pPr>
        <w:jc w:val="left"/>
        <w:rPr>
          <w:b/>
          <w:i/>
          <w:sz w:val="28"/>
          <w:lang w:val="sl-SI"/>
        </w:rPr>
      </w:pPr>
      <w:r w:rsidRPr="007A38E5">
        <w:rPr>
          <w:b/>
          <w:i/>
          <w:sz w:val="28"/>
          <w:lang w:val="sl-SI"/>
        </w:rPr>
        <w:t xml:space="preserve">Bon </w:t>
      </w:r>
      <w:r>
        <w:rPr>
          <w:b/>
          <w:i/>
          <w:sz w:val="28"/>
          <w:lang w:val="sl-SI"/>
        </w:rPr>
        <w:t xml:space="preserve">za </w:t>
      </w:r>
      <w:r w:rsidRPr="007A38E5">
        <w:rPr>
          <w:b/>
          <w:i/>
          <w:color w:val="8DB3E2" w:themeColor="text2" w:themeTint="66"/>
          <w:sz w:val="28"/>
          <w:lang w:val="sl-SI"/>
        </w:rPr>
        <w:t>100€</w:t>
      </w:r>
      <w:r>
        <w:rPr>
          <w:b/>
          <w:i/>
          <w:color w:val="8DB3E2" w:themeColor="text2" w:themeTint="66"/>
          <w:sz w:val="28"/>
          <w:lang w:val="sl-SI"/>
        </w:rPr>
        <w:t xml:space="preserve"> </w:t>
      </w:r>
      <w:r w:rsidRPr="007A38E5">
        <w:rPr>
          <w:b/>
          <w:i/>
          <w:sz w:val="28"/>
          <w:lang w:val="sl-SI"/>
        </w:rPr>
        <w:t xml:space="preserve"> firme Optik-</w:t>
      </w:r>
      <w:proofErr w:type="spellStart"/>
      <w:r w:rsidRPr="007A38E5">
        <w:rPr>
          <w:b/>
          <w:i/>
          <w:sz w:val="28"/>
          <w:lang w:val="sl-SI"/>
        </w:rPr>
        <w:t>Trade</w:t>
      </w:r>
      <w:proofErr w:type="spellEnd"/>
      <w:r w:rsidRPr="007A38E5">
        <w:rPr>
          <w:b/>
          <w:i/>
          <w:sz w:val="28"/>
          <w:lang w:val="sl-SI"/>
        </w:rPr>
        <w:t xml:space="preserve"> je dobil:</w:t>
      </w:r>
    </w:p>
    <w:p w:rsidR="007A38E5" w:rsidRPr="007A38E5" w:rsidRDefault="007A38E5" w:rsidP="007A38E5">
      <w:pPr>
        <w:jc w:val="left"/>
        <w:rPr>
          <w:b/>
          <w:i/>
          <w:color w:val="C00000"/>
          <w:sz w:val="32"/>
          <w:lang w:val="sl-SI"/>
        </w:rPr>
      </w:pPr>
      <w:r w:rsidRPr="007A38E5">
        <w:rPr>
          <w:b/>
          <w:i/>
          <w:color w:val="C00000"/>
          <w:sz w:val="32"/>
          <w:lang w:val="sl-SI"/>
        </w:rPr>
        <w:t xml:space="preserve">                Pesek Damijan</w:t>
      </w:r>
    </w:p>
    <w:p w:rsidR="007A38E5" w:rsidRDefault="007A38E5" w:rsidP="007A38E5">
      <w:pPr>
        <w:jc w:val="left"/>
        <w:rPr>
          <w:lang w:val="sl-SI"/>
        </w:rPr>
      </w:pPr>
    </w:p>
    <w:p w:rsidR="007A38E5" w:rsidRPr="007A38E5" w:rsidRDefault="007A38E5" w:rsidP="007A38E5">
      <w:pPr>
        <w:jc w:val="left"/>
        <w:rPr>
          <w:i/>
          <w:sz w:val="20"/>
          <w:lang w:val="sl-SI"/>
        </w:rPr>
      </w:pPr>
      <w:r w:rsidRPr="007A38E5">
        <w:rPr>
          <w:i/>
          <w:sz w:val="20"/>
          <w:lang w:val="sl-SI"/>
        </w:rPr>
        <w:t>Zahvaljujemo se obema firmama za njihovo sodelovanje.</w:t>
      </w:r>
    </w:p>
    <w:p w:rsidR="007A38E5" w:rsidRPr="007A38E5" w:rsidRDefault="007A38E5" w:rsidP="007A38E5">
      <w:pPr>
        <w:jc w:val="left"/>
        <w:rPr>
          <w:i/>
          <w:sz w:val="20"/>
          <w:lang w:val="sl-SI"/>
        </w:rPr>
      </w:pPr>
      <w:r w:rsidRPr="007A38E5">
        <w:rPr>
          <w:i/>
          <w:sz w:val="20"/>
          <w:lang w:val="sl-SI"/>
        </w:rPr>
        <w:t>OO Long Range</w:t>
      </w:r>
    </w:p>
    <w:p w:rsidR="0036162D" w:rsidRDefault="0036162D" w:rsidP="005B2498">
      <w:pPr>
        <w:jc w:val="left"/>
        <w:rPr>
          <w:lang w:val="sl-SI"/>
        </w:rPr>
      </w:pPr>
    </w:p>
    <w:p w:rsidR="007A38E5" w:rsidRDefault="007A38E5" w:rsidP="005B2498">
      <w:pPr>
        <w:jc w:val="left"/>
        <w:rPr>
          <w:lang w:val="sl-SI"/>
        </w:rPr>
      </w:pPr>
    </w:p>
    <w:p w:rsidR="005B2498" w:rsidRDefault="005B2498" w:rsidP="005B2498">
      <w:pPr>
        <w:jc w:val="left"/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260"/>
        <w:gridCol w:w="1283"/>
        <w:gridCol w:w="994"/>
        <w:gridCol w:w="1483"/>
        <w:gridCol w:w="694"/>
        <w:gridCol w:w="705"/>
        <w:gridCol w:w="416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5B2498" w:rsidRPr="007A38E5" w:rsidTr="005B2498">
        <w:trPr>
          <w:tblHeader/>
          <w:tblCellSpacing w:w="0" w:type="dxa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5B2498" w:rsidRPr="007A38E5" w:rsidRDefault="005B2498" w:rsidP="005B2498">
            <w:pPr>
              <w:rPr>
                <w:rFonts w:ascii="Arial" w:hAnsi="Arial" w:cs="Arial"/>
                <w:color w:val="000000"/>
                <w:sz w:val="3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00"/>
                <w:sz w:val="32"/>
                <w:szCs w:val="24"/>
                <w:lang w:val="sl-SI"/>
              </w:rPr>
              <w:t>Long Range 1000m</w:t>
            </w:r>
          </w:p>
        </w:tc>
      </w:tr>
      <w:tr w:rsidR="005B2498" w:rsidRPr="005B2498" w:rsidTr="00CB762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StStrel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</w:t>
            </w: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</w:t>
            </w:r>
          </w:p>
        </w:tc>
      </w:tr>
      <w:tr w:rsidR="005B2498" w:rsidRPr="007A38E5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C0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Pesek</w:t>
            </w:r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Damijan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SCL MORS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0</w:t>
            </w:r>
          </w:p>
        </w:tc>
      </w:tr>
      <w:tr w:rsidR="005B2498" w:rsidRPr="007A38E5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C0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Feguš</w:t>
            </w:r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Andrej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SCL 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1</w:t>
            </w:r>
          </w:p>
        </w:tc>
      </w:tr>
      <w:tr w:rsidR="005B2498" w:rsidRPr="007A38E5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C0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Miklavc</w:t>
            </w:r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Jurij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C0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C00000"/>
                <w:lang w:val="sl-SI"/>
              </w:rPr>
              <w:t>3</w:t>
            </w:r>
          </w:p>
        </w:tc>
      </w:tr>
      <w:tr w:rsidR="005B2498" w:rsidRPr="007A38E5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Gujt</w:t>
            </w:r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Marjan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0</w:t>
            </w:r>
          </w:p>
        </w:tc>
      </w:tr>
      <w:tr w:rsidR="005B2498" w:rsidRPr="007A38E5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Zupančič</w:t>
            </w:r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Marko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lef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7A38E5" w:rsidRDefault="005B2498" w:rsidP="005B2498">
            <w:pPr>
              <w:jc w:val="right"/>
              <w:rPr>
                <w:b/>
                <w:color w:val="FF0000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FF0000"/>
                <w:lang w:val="sl-SI"/>
              </w:rPr>
              <w:t>3</w:t>
            </w:r>
          </w:p>
        </w:tc>
      </w:tr>
      <w:tr w:rsidR="005B2498" w:rsidRPr="005B2498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Drobnak</w:t>
            </w:r>
            <w:proofErr w:type="spellEnd"/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Slavko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5B2498" w:rsidRPr="005B2498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Klemenc</w:t>
            </w:r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Miran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</w:tr>
      <w:tr w:rsidR="005B2498" w:rsidRPr="005B2498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Forgiarini</w:t>
            </w:r>
            <w:proofErr w:type="spellEnd"/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Andrea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</w:tr>
      <w:tr w:rsidR="005B2498" w:rsidRPr="005B2498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Počkaj</w:t>
            </w:r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Paolo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</w:tr>
      <w:tr w:rsidR="005B2498" w:rsidRPr="005B2498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Kraševec</w:t>
            </w:r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Evgen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</w:tr>
      <w:tr w:rsidR="005B2498" w:rsidRPr="005B2498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Deana</w:t>
            </w:r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Daniele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</w:tr>
      <w:tr w:rsidR="005B2498" w:rsidRPr="005B2498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Štern</w:t>
            </w:r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Luka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</w:tr>
      <w:tr w:rsidR="005B2498" w:rsidRPr="005B2498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Šmarčan</w:t>
            </w:r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Miran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</w:tr>
      <w:tr w:rsidR="00CB7621" w:rsidRPr="005B2498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5B2498" w:rsidRDefault="00CB7621" w:rsidP="00CB7621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5B2498" w:rsidRDefault="00CB7621" w:rsidP="004611AA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5B2498" w:rsidRDefault="00CB7621" w:rsidP="004611AA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Cini</w:t>
            </w:r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5B2498" w:rsidRDefault="00CB7621" w:rsidP="004611AA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Stefano</w:t>
            </w:r>
            <w:proofErr w:type="spellEnd"/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5B2498" w:rsidRDefault="00CB7621" w:rsidP="004611AA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5B2498" w:rsidRDefault="00CB7621" w:rsidP="004611AA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5B2498" w:rsidRDefault="00CB7621" w:rsidP="004611AA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5B2498" w:rsidRDefault="00CB7621" w:rsidP="004611AA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5B2498" w:rsidRDefault="00CB7621" w:rsidP="004611AA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5B2498" w:rsidRDefault="00CB7621" w:rsidP="004611AA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5B2498" w:rsidRDefault="00CB7621" w:rsidP="004611AA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5B2498" w:rsidRDefault="00CB7621" w:rsidP="004611AA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5B2498" w:rsidRDefault="00CB7621" w:rsidP="004611AA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5B2498" w:rsidRDefault="00CB7621" w:rsidP="004611AA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5B2498" w:rsidRDefault="00CB7621" w:rsidP="004611AA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5B2498" w:rsidRDefault="00CB7621" w:rsidP="004611AA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5B2498" w:rsidRDefault="00CB7621" w:rsidP="004611AA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5B2498" w:rsidRDefault="00CB7621" w:rsidP="004611AA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</w:tr>
      <w:tr w:rsidR="005B2498" w:rsidRPr="005B2498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CB7621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Bortoluso</w:t>
            </w:r>
            <w:proofErr w:type="spellEnd"/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Trevor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</w:tr>
      <w:tr w:rsidR="005B2498" w:rsidRPr="005B2498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CB7621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Fleischmann</w:t>
            </w:r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Uroš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</w:tr>
      <w:tr w:rsidR="005B2498" w:rsidRPr="005B2498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Poll</w:t>
            </w:r>
            <w:proofErr w:type="spellEnd"/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Janez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5B2498" w:rsidRPr="005B2498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Bellina</w:t>
            </w:r>
            <w:proofErr w:type="spellEnd"/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Elvis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</w:tr>
      <w:tr w:rsidR="005B2498" w:rsidRPr="005B2498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CB7621" w:rsidP="005B2498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Candotti</w:t>
            </w:r>
            <w:proofErr w:type="spellEnd"/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Giovani</w:t>
            </w:r>
            <w:proofErr w:type="spellEnd"/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</w:tr>
      <w:tr w:rsidR="005B2498" w:rsidRPr="005B2498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CB7621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Cantarut</w:t>
            </w:r>
            <w:proofErr w:type="spellEnd"/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Stefano</w:t>
            </w:r>
            <w:proofErr w:type="spellEnd"/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</w:t>
            </w: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Poilce</w:t>
            </w:r>
            <w:proofErr w:type="spellEnd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</w:tr>
      <w:tr w:rsidR="005B2498" w:rsidRPr="005B2498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CB7621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Fleischmann</w:t>
            </w:r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Bernarda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</w:tr>
      <w:tr w:rsidR="005B2498" w:rsidRPr="005B2498" w:rsidTr="00CB762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Mian</w:t>
            </w:r>
            <w:proofErr w:type="spellEnd"/>
          </w:p>
        </w:tc>
        <w:tc>
          <w:tcPr>
            <w:tcW w:w="9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Romeo</w:t>
            </w:r>
          </w:p>
        </w:tc>
        <w:tc>
          <w:tcPr>
            <w:tcW w:w="14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B2498" w:rsidRPr="005B2498" w:rsidRDefault="005B2498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</w:tr>
    </w:tbl>
    <w:p w:rsidR="005B2498" w:rsidRDefault="005B2498" w:rsidP="005B2498">
      <w:pPr>
        <w:jc w:val="left"/>
        <w:rPr>
          <w:lang w:val="sl-SI"/>
        </w:rPr>
      </w:pPr>
    </w:p>
    <w:p w:rsidR="005B2498" w:rsidRDefault="005B2498" w:rsidP="005B2498">
      <w:pPr>
        <w:jc w:val="left"/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260"/>
        <w:gridCol w:w="1283"/>
        <w:gridCol w:w="994"/>
        <w:gridCol w:w="1714"/>
        <w:gridCol w:w="1027"/>
        <w:gridCol w:w="394"/>
      </w:tblGrid>
      <w:tr w:rsidR="005B2498" w:rsidRPr="007A38E5" w:rsidTr="005B2498">
        <w:trPr>
          <w:tblHeader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5B2498" w:rsidRPr="007A38E5" w:rsidRDefault="005B2498" w:rsidP="005B2498">
            <w:pPr>
              <w:rPr>
                <w:rFonts w:ascii="Arial" w:hAnsi="Arial" w:cs="Arial"/>
                <w:color w:val="000000"/>
                <w:sz w:val="3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00"/>
                <w:sz w:val="32"/>
                <w:szCs w:val="24"/>
                <w:lang w:val="sl-SI"/>
              </w:rPr>
              <w:t>Long Range 540m</w:t>
            </w:r>
          </w:p>
        </w:tc>
      </w:tr>
      <w:tr w:rsidR="005B2498" w:rsidRPr="005B2498" w:rsidTr="005B249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-----</w:t>
            </w: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-----</w:t>
            </w:r>
          </w:p>
        </w:tc>
      </w:tr>
      <w:tr w:rsidR="00E71B04" w:rsidRPr="00CB7621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36162D">
            <w:pPr>
              <w:jc w:val="right"/>
              <w:rPr>
                <w:color w:val="FF0000"/>
                <w:sz w:val="28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sz w:val="28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left"/>
              <w:rPr>
                <w:color w:val="FF0000"/>
                <w:sz w:val="28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left"/>
              <w:rPr>
                <w:color w:val="FF0000"/>
                <w:sz w:val="28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sz w:val="28"/>
                <w:lang w:val="sl-SI"/>
              </w:rPr>
              <w:t>Feguš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left"/>
              <w:rPr>
                <w:color w:val="FF0000"/>
                <w:sz w:val="28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sz w:val="28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left"/>
              <w:rPr>
                <w:color w:val="FF0000"/>
                <w:sz w:val="28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sz w:val="28"/>
                <w:lang w:val="sl-SI"/>
              </w:rPr>
              <w:t>SCL 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right"/>
              <w:rPr>
                <w:color w:val="FF0000"/>
                <w:sz w:val="28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sz w:val="28"/>
                <w:lang w:val="sl-SI"/>
              </w:rPr>
              <w:t>56</w:t>
            </w:r>
            <w:r w:rsidR="00CB7621" w:rsidRPr="00CB7621">
              <w:rPr>
                <w:rFonts w:ascii="Arial" w:hAnsi="Arial" w:cs="Arial"/>
                <w:b/>
                <w:bCs/>
                <w:color w:val="FF0000"/>
                <w:sz w:val="28"/>
                <w:lang w:val="sl-SI"/>
              </w:rPr>
              <w:t>++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right"/>
              <w:rPr>
                <w:color w:val="FF0000"/>
                <w:sz w:val="28"/>
                <w:szCs w:val="24"/>
                <w:lang w:val="sl-SI"/>
              </w:rPr>
            </w:pPr>
          </w:p>
        </w:tc>
      </w:tr>
      <w:tr w:rsidR="00E71B04" w:rsidRPr="00CB7621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CB7621" w:rsidP="0036162D">
            <w:pPr>
              <w:jc w:val="right"/>
              <w:rPr>
                <w:color w:val="FF0000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left"/>
              <w:rPr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left"/>
              <w:rPr>
                <w:color w:val="FF0000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>Pesek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left"/>
              <w:rPr>
                <w:color w:val="FF0000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>Damijan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left"/>
              <w:rPr>
                <w:color w:val="FF0000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>SCL MORS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right"/>
              <w:rPr>
                <w:color w:val="FF0000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>56</w:t>
            </w:r>
            <w:r w:rsidR="00CB7621" w:rsidRP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>+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right"/>
              <w:rPr>
                <w:color w:val="FF0000"/>
                <w:szCs w:val="24"/>
                <w:lang w:val="sl-SI"/>
              </w:rPr>
            </w:pPr>
          </w:p>
        </w:tc>
      </w:tr>
      <w:tr w:rsidR="00CB7621" w:rsidRPr="00CB7621" w:rsidTr="0072435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CB7621" w:rsidRDefault="00CB7621" w:rsidP="00724356">
            <w:pPr>
              <w:jc w:val="right"/>
              <w:rPr>
                <w:color w:val="FF0000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CB7621" w:rsidRDefault="00CB7621" w:rsidP="00724356">
            <w:pPr>
              <w:jc w:val="left"/>
              <w:rPr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CB7621" w:rsidRDefault="00CB7621" w:rsidP="00724356">
            <w:pPr>
              <w:jc w:val="left"/>
              <w:rPr>
                <w:color w:val="FF0000"/>
                <w:szCs w:val="24"/>
                <w:lang w:val="sl-SI"/>
              </w:rPr>
            </w:pPr>
            <w:proofErr w:type="spellStart"/>
            <w:r w:rsidRP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>Forgiarini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CB7621" w:rsidRDefault="00CB7621" w:rsidP="00724356">
            <w:pPr>
              <w:jc w:val="left"/>
              <w:rPr>
                <w:color w:val="FF0000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CB7621" w:rsidRDefault="00CB7621" w:rsidP="00724356">
            <w:pPr>
              <w:jc w:val="left"/>
              <w:rPr>
                <w:color w:val="FF0000"/>
                <w:szCs w:val="24"/>
                <w:lang w:val="sl-SI"/>
              </w:rPr>
            </w:pPr>
            <w:proofErr w:type="spellStart"/>
            <w:r w:rsidRP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>Opicina</w:t>
            </w:r>
            <w:proofErr w:type="spellEnd"/>
            <w:r w:rsidRP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CB7621" w:rsidRDefault="00CB7621" w:rsidP="00724356">
            <w:pPr>
              <w:jc w:val="right"/>
              <w:rPr>
                <w:color w:val="FF0000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>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CB7621" w:rsidRPr="00CB7621" w:rsidRDefault="00CB7621" w:rsidP="00724356">
            <w:pPr>
              <w:jc w:val="right"/>
              <w:rPr>
                <w:color w:val="FF0000"/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54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+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Bernarda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Daniele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Bellina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Elvis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Cini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Čuk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Počkaj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Cantarut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</w:t>
            </w: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Poilce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Gujt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CB7621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Romeo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CB7621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Bortoluso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Trevor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CB7621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Breglec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CB7621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Candotti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E71B04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Šmarčan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</w:tbl>
    <w:p w:rsidR="005B2498" w:rsidRDefault="005B2498" w:rsidP="005B2498">
      <w:pPr>
        <w:jc w:val="left"/>
        <w:rPr>
          <w:lang w:val="sl-SI"/>
        </w:rPr>
      </w:pPr>
    </w:p>
    <w:p w:rsidR="005B2498" w:rsidRDefault="005B2498" w:rsidP="005B2498">
      <w:pPr>
        <w:jc w:val="left"/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260"/>
        <w:gridCol w:w="1405"/>
        <w:gridCol w:w="939"/>
        <w:gridCol w:w="1483"/>
        <w:gridCol w:w="1027"/>
        <w:gridCol w:w="394"/>
      </w:tblGrid>
      <w:tr w:rsidR="005B2498" w:rsidRPr="007A38E5" w:rsidTr="005B2498">
        <w:trPr>
          <w:tblHeader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5B2498" w:rsidRPr="007A38E5" w:rsidRDefault="005B2498" w:rsidP="005B2498">
            <w:pPr>
              <w:rPr>
                <w:rFonts w:ascii="Arial" w:hAnsi="Arial" w:cs="Arial"/>
                <w:color w:val="000000"/>
                <w:sz w:val="32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00"/>
                <w:sz w:val="32"/>
                <w:szCs w:val="24"/>
                <w:lang w:val="sl-SI"/>
              </w:rPr>
              <w:t>Long Range 100m</w:t>
            </w:r>
          </w:p>
        </w:tc>
      </w:tr>
      <w:tr w:rsidR="005B2498" w:rsidRPr="005B2498" w:rsidTr="005B249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-----</w:t>
            </w: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skupaj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B2498" w:rsidRPr="005B2498" w:rsidRDefault="005B2498" w:rsidP="005B2498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-----</w:t>
            </w:r>
          </w:p>
        </w:tc>
      </w:tr>
      <w:tr w:rsidR="00E71B04" w:rsidRPr="00CB7621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36162D">
            <w:pPr>
              <w:jc w:val="right"/>
              <w:rPr>
                <w:color w:val="FF0000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left"/>
              <w:rPr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left"/>
              <w:rPr>
                <w:color w:val="FF0000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>Šmarčan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left"/>
              <w:rPr>
                <w:color w:val="FF0000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left"/>
              <w:rPr>
                <w:color w:val="FF0000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right"/>
              <w:rPr>
                <w:color w:val="FF0000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right"/>
              <w:rPr>
                <w:color w:val="FF0000"/>
                <w:szCs w:val="24"/>
                <w:lang w:val="sl-SI"/>
              </w:rPr>
            </w:pPr>
          </w:p>
        </w:tc>
      </w:tr>
      <w:tr w:rsidR="0036162D" w:rsidRPr="00CB7621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CB7621" w:rsidRDefault="0036162D" w:rsidP="0036162D">
            <w:pPr>
              <w:jc w:val="right"/>
              <w:rPr>
                <w:color w:val="FF0000"/>
                <w:sz w:val="22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CB7621" w:rsidRDefault="0036162D" w:rsidP="0036162D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CB7621" w:rsidRDefault="0036162D" w:rsidP="0036162D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CB7621" w:rsidRDefault="0036162D" w:rsidP="0036162D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CB7621" w:rsidRDefault="0036162D" w:rsidP="0036162D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CB7621" w:rsidRDefault="0036162D" w:rsidP="0036162D">
            <w:pPr>
              <w:jc w:val="right"/>
              <w:rPr>
                <w:color w:val="FF0000"/>
                <w:sz w:val="22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91++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CB7621" w:rsidRDefault="0036162D" w:rsidP="0036162D">
            <w:pPr>
              <w:jc w:val="right"/>
              <w:rPr>
                <w:color w:val="FF0000"/>
                <w:sz w:val="22"/>
                <w:szCs w:val="24"/>
                <w:lang w:val="sl-SI"/>
              </w:rPr>
            </w:pPr>
          </w:p>
        </w:tc>
      </w:tr>
      <w:tr w:rsidR="00E71B04" w:rsidRPr="00CB7621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36162D" w:rsidP="0036162D">
            <w:pPr>
              <w:jc w:val="right"/>
              <w:rPr>
                <w:color w:val="FF0000"/>
                <w:sz w:val="22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36162D">
            <w:pPr>
              <w:jc w:val="right"/>
              <w:rPr>
                <w:color w:val="FF0000"/>
                <w:sz w:val="22"/>
                <w:szCs w:val="24"/>
                <w:lang w:val="sl-SI"/>
              </w:rPr>
            </w:pPr>
            <w:r w:rsidRPr="00CB7621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9</w:t>
            </w:r>
            <w:r w:rsidR="0036162D" w:rsidRPr="00CB7621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1+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CB7621" w:rsidRDefault="00E71B04" w:rsidP="005B2498">
            <w:pPr>
              <w:jc w:val="right"/>
              <w:rPr>
                <w:color w:val="FF0000"/>
                <w:sz w:val="22"/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Počkaj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Feguš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SCL 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36162D" w:rsidRPr="005B2498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+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Pesek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Damijan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SCL MORS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Bernarda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Gujt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Cantarut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</w:t>
            </w: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Poilce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Cini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Bellina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Elvis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Zarnik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68</w:t>
            </w:r>
            <w:r w:rsidR="0036162D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+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36162D" w:rsidRPr="005B2498" w:rsidTr="003616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Zarnik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+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36162D" w:rsidRPr="005B2498" w:rsidRDefault="0036162D" w:rsidP="0036162D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 w:rsidR="0036162D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CB7621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Štimec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Teodor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Optik-</w:t>
            </w: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Trade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Breglec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Bonča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Bogdan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Cerkno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Lojk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Bortoluso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Trevor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Čuk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Candotti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Krapež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  <w:tr w:rsidR="00E71B04" w:rsidRPr="005B2498" w:rsidTr="005B2498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proofErr w:type="spellStart"/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Romeo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lef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5B2498">
            <w:pPr>
              <w:jc w:val="right"/>
              <w:rPr>
                <w:szCs w:val="24"/>
                <w:lang w:val="sl-SI"/>
              </w:rPr>
            </w:pPr>
          </w:p>
        </w:tc>
      </w:tr>
    </w:tbl>
    <w:p w:rsidR="005B2498" w:rsidRDefault="005B2498" w:rsidP="005B2498">
      <w:pPr>
        <w:jc w:val="left"/>
        <w:rPr>
          <w:lang w:val="sl-SI"/>
        </w:rPr>
      </w:pPr>
    </w:p>
    <w:p w:rsidR="00E71B04" w:rsidRDefault="00E71B04" w:rsidP="005B2498">
      <w:pPr>
        <w:jc w:val="left"/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260"/>
        <w:gridCol w:w="1320"/>
        <w:gridCol w:w="757"/>
        <w:gridCol w:w="1393"/>
        <w:gridCol w:w="727"/>
      </w:tblGrid>
      <w:tr w:rsidR="00E71B04" w:rsidRPr="007A38E5" w:rsidTr="00E71B04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71B04" w:rsidRPr="007A38E5" w:rsidRDefault="00E71B04" w:rsidP="00E71B04">
            <w:pPr>
              <w:rPr>
                <w:rFonts w:ascii="Arial" w:hAnsi="Arial" w:cs="Arial"/>
                <w:color w:val="000000"/>
                <w:sz w:val="28"/>
                <w:szCs w:val="24"/>
                <w:lang w:val="sl-SI"/>
              </w:rPr>
            </w:pPr>
            <w:proofErr w:type="spellStart"/>
            <w:r w:rsidRPr="007A38E5">
              <w:rPr>
                <w:rFonts w:ascii="Arial" w:hAnsi="Arial" w:cs="Arial"/>
                <w:b/>
                <w:bCs/>
                <w:color w:val="000000"/>
                <w:sz w:val="28"/>
                <w:szCs w:val="24"/>
                <w:lang w:val="sl-SI"/>
              </w:rPr>
              <w:t>Padajače</w:t>
            </w:r>
            <w:proofErr w:type="spellEnd"/>
            <w:r w:rsidRPr="007A38E5">
              <w:rPr>
                <w:rFonts w:ascii="Arial" w:hAnsi="Arial" w:cs="Arial"/>
                <w:b/>
                <w:bCs/>
                <w:color w:val="000000"/>
                <w:sz w:val="28"/>
                <w:szCs w:val="24"/>
                <w:lang w:val="sl-SI"/>
              </w:rPr>
              <w:t xml:space="preserve"> tarče 100m odprti merki</w:t>
            </w:r>
          </w:p>
        </w:tc>
      </w:tr>
      <w:tr w:rsidR="00E71B04" w:rsidRPr="00E71B04" w:rsidTr="00E71B0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1B04" w:rsidRPr="005B2498" w:rsidRDefault="00E71B04" w:rsidP="0036162D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1B04" w:rsidRPr="005B2498" w:rsidRDefault="00E71B04" w:rsidP="0036162D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1B04" w:rsidRPr="00E71B04" w:rsidRDefault="00E71B04" w:rsidP="00E71B04">
            <w:pPr>
              <w:rPr>
                <w:b/>
                <w:bCs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1B04" w:rsidRPr="00E71B04" w:rsidRDefault="00E71B04" w:rsidP="00E71B04">
            <w:pPr>
              <w:rPr>
                <w:b/>
                <w:bCs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1B04" w:rsidRPr="00E71B04" w:rsidRDefault="00E71B04" w:rsidP="00E71B04">
            <w:pPr>
              <w:rPr>
                <w:b/>
                <w:bCs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1B04" w:rsidRPr="00E71B04" w:rsidRDefault="00E71B04" w:rsidP="00E71B04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-----čas</w:t>
            </w:r>
          </w:p>
        </w:tc>
      </w:tr>
      <w:tr w:rsidR="00E71B04" w:rsidRPr="0036162D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color w:val="FF0000"/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FF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color w:val="FF0000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color w:val="FF0000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color w:val="FF0000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color w:val="FF0000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lang w:val="sl-SI"/>
              </w:rPr>
              <w:t>24</w:t>
            </w:r>
            <w:r w:rsid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>,58</w:t>
            </w:r>
          </w:p>
        </w:tc>
      </w:tr>
      <w:tr w:rsidR="00E71B04" w:rsidRPr="0036162D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color w:val="FF0000"/>
                <w:sz w:val="22"/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  <w:proofErr w:type="spellStart"/>
            <w:r w:rsidRPr="00E71B04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Krsmanovič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color w:val="FF0000"/>
                <w:sz w:val="22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32</w:t>
            </w:r>
            <w:r w:rsidR="00CB7621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,99</w:t>
            </w:r>
          </w:p>
        </w:tc>
      </w:tr>
      <w:tr w:rsidR="00E71B04" w:rsidRPr="0036162D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color w:val="FF0000"/>
                <w:sz w:val="22"/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color w:val="FF0000"/>
                <w:sz w:val="22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35</w:t>
            </w:r>
            <w:r w:rsidR="00CB7621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,47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Lojk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36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,46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proofErr w:type="spellStart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Wild</w:t>
            </w:r>
            <w:proofErr w:type="spellEnd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</w:t>
            </w:r>
            <w:proofErr w:type="spellStart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37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,08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Vrbinc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proofErr w:type="spellStart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Wild</w:t>
            </w:r>
            <w:proofErr w:type="spellEnd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</w:t>
            </w:r>
            <w:proofErr w:type="spellStart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39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,22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Zarnik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39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,29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Rozman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Rudi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proofErr w:type="spellStart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Wild</w:t>
            </w:r>
            <w:proofErr w:type="spellEnd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</w:t>
            </w:r>
            <w:proofErr w:type="spellStart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40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,95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Rihtar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proofErr w:type="spellStart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Wild</w:t>
            </w:r>
            <w:proofErr w:type="spellEnd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</w:t>
            </w:r>
            <w:proofErr w:type="spellStart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41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,04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Zarnik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41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,77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 w:rsidRPr="005B2498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Hadžić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proofErr w:type="spellStart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Wild</w:t>
            </w:r>
            <w:proofErr w:type="spellEnd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</w:t>
            </w:r>
            <w:proofErr w:type="spellStart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46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,83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Zagorc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proofErr w:type="spellStart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Wild</w:t>
            </w:r>
            <w:proofErr w:type="spellEnd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</w:t>
            </w:r>
            <w:proofErr w:type="spellStart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51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,54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proofErr w:type="spellStart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proofErr w:type="spellStart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58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,44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58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,93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Krapež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61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,23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Gruden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proofErr w:type="spellStart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Wild</w:t>
            </w:r>
            <w:proofErr w:type="spellEnd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</w:t>
            </w:r>
            <w:proofErr w:type="spellStart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64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,57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CB7621" w:rsidP="00CB7621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</w:t>
            </w:r>
            <w:r w:rsidR="00E71B04"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,74</w:t>
            </w:r>
          </w:p>
        </w:tc>
      </w:tr>
    </w:tbl>
    <w:p w:rsidR="00E71B04" w:rsidRDefault="00E71B04" w:rsidP="005B2498">
      <w:pPr>
        <w:jc w:val="left"/>
        <w:rPr>
          <w:lang w:val="sl-SI"/>
        </w:rPr>
      </w:pPr>
    </w:p>
    <w:p w:rsidR="00E71B04" w:rsidRDefault="00E71B04" w:rsidP="005B2498">
      <w:pPr>
        <w:jc w:val="left"/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260"/>
        <w:gridCol w:w="978"/>
        <w:gridCol w:w="647"/>
        <w:gridCol w:w="1308"/>
        <w:gridCol w:w="727"/>
      </w:tblGrid>
      <w:tr w:rsidR="00E71B04" w:rsidRPr="007A38E5" w:rsidTr="00E71B04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71B04" w:rsidRPr="007A38E5" w:rsidRDefault="00E71B04" w:rsidP="00E71B04">
            <w:pPr>
              <w:rPr>
                <w:rFonts w:ascii="Arial" w:hAnsi="Arial" w:cs="Arial"/>
                <w:color w:val="000000"/>
                <w:sz w:val="28"/>
                <w:szCs w:val="24"/>
                <w:lang w:val="sl-SI"/>
              </w:rPr>
            </w:pPr>
            <w:r w:rsidRPr="007A38E5">
              <w:rPr>
                <w:rFonts w:ascii="Arial" w:hAnsi="Arial" w:cs="Arial"/>
                <w:b/>
                <w:bCs/>
                <w:color w:val="000000"/>
                <w:sz w:val="28"/>
                <w:szCs w:val="24"/>
                <w:lang w:val="sl-SI"/>
              </w:rPr>
              <w:t>Padajoče tarče OPEN</w:t>
            </w:r>
          </w:p>
        </w:tc>
      </w:tr>
      <w:tr w:rsidR="00E71B04" w:rsidRPr="00E71B04" w:rsidTr="00E71B0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1B04" w:rsidRPr="005B2498" w:rsidRDefault="00E71B04" w:rsidP="0036162D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1B04" w:rsidRPr="005B2498" w:rsidRDefault="00E71B04" w:rsidP="0036162D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1B04" w:rsidRPr="00E71B04" w:rsidRDefault="00E71B04" w:rsidP="00E71B04">
            <w:pPr>
              <w:rPr>
                <w:b/>
                <w:bCs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1B04" w:rsidRPr="00E71B04" w:rsidRDefault="00E71B04" w:rsidP="00E71B04">
            <w:pPr>
              <w:rPr>
                <w:b/>
                <w:bCs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1B04" w:rsidRPr="00E71B04" w:rsidRDefault="00E71B04" w:rsidP="00E71B04">
            <w:pPr>
              <w:rPr>
                <w:b/>
                <w:bCs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71B04" w:rsidRPr="00E71B04" w:rsidRDefault="00E71B04" w:rsidP="00E71B04">
            <w:pPr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-----čas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color w:val="FF0000"/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FF000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color w:val="FF000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color w:val="FF0000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color w:val="FF0000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color w:val="FF0000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color w:val="FF0000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lang w:val="sl-SI"/>
              </w:rPr>
              <w:t>16</w:t>
            </w:r>
            <w:r w:rsidR="00CB7621">
              <w:rPr>
                <w:rFonts w:ascii="Arial" w:hAnsi="Arial" w:cs="Arial"/>
                <w:b/>
                <w:bCs/>
                <w:color w:val="FF0000"/>
                <w:lang w:val="sl-SI"/>
              </w:rPr>
              <w:t>,86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36162D" w:rsidP="0036162D">
            <w:pPr>
              <w:jc w:val="right"/>
              <w:rPr>
                <w:color w:val="FF0000"/>
                <w:sz w:val="22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 xml:space="preserve"> </w:t>
            </w:r>
            <w:r w:rsidR="00E71B04" w:rsidRPr="0036162D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color w:val="FF0000"/>
                <w:sz w:val="22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23</w:t>
            </w:r>
            <w:r w:rsidR="00CB7621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,88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color w:val="FF0000"/>
                <w:sz w:val="22"/>
                <w:szCs w:val="24"/>
                <w:lang w:val="sl-SI"/>
              </w:rPr>
            </w:pPr>
            <w:r w:rsidRPr="0036162D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  <w:proofErr w:type="spellStart"/>
            <w:r w:rsidRPr="00E71B04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Artnak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color w:val="FF0000"/>
                <w:sz w:val="22"/>
                <w:szCs w:val="24"/>
                <w:lang w:val="sl-SI"/>
              </w:rPr>
            </w:pPr>
            <w:proofErr w:type="spellStart"/>
            <w:r w:rsidRPr="00E71B04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Wild</w:t>
            </w:r>
            <w:proofErr w:type="spellEnd"/>
            <w:r w:rsidRPr="00E71B04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 xml:space="preserve"> </w:t>
            </w:r>
            <w:proofErr w:type="spellStart"/>
            <w:r w:rsidRPr="00E71B04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color w:val="FF0000"/>
                <w:sz w:val="22"/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39</w:t>
            </w:r>
            <w:r w:rsidR="00CB7621">
              <w:rPr>
                <w:rFonts w:ascii="Arial" w:hAnsi="Arial" w:cs="Arial"/>
                <w:b/>
                <w:bCs/>
                <w:color w:val="FF0000"/>
                <w:sz w:val="22"/>
                <w:lang w:val="sl-SI"/>
              </w:rPr>
              <w:t>,29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Košak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proofErr w:type="spellStart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Wild</w:t>
            </w:r>
            <w:proofErr w:type="spellEnd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</w:t>
            </w:r>
            <w:proofErr w:type="spellStart"/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78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,58</w:t>
            </w:r>
          </w:p>
        </w:tc>
      </w:tr>
      <w:tr w:rsidR="00E71B04" w:rsidRPr="00E71B04" w:rsidTr="00E71B0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5B2498" w:rsidRDefault="00E71B04" w:rsidP="0036162D">
            <w:pPr>
              <w:jc w:val="lef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Čuk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lef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71B04" w:rsidRPr="00E71B04" w:rsidRDefault="00E71B04" w:rsidP="00E71B04">
            <w:pPr>
              <w:jc w:val="right"/>
              <w:rPr>
                <w:szCs w:val="24"/>
                <w:lang w:val="sl-SI"/>
              </w:rPr>
            </w:pPr>
            <w:r w:rsidRPr="00E71B04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81</w:t>
            </w:r>
            <w:r w:rsidR="00CB7621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,94</w:t>
            </w:r>
          </w:p>
        </w:tc>
      </w:tr>
    </w:tbl>
    <w:p w:rsidR="00E71B04" w:rsidRDefault="00E71B04" w:rsidP="005B2498">
      <w:pPr>
        <w:jc w:val="left"/>
        <w:rPr>
          <w:lang w:val="sl-SI"/>
        </w:rPr>
      </w:pPr>
    </w:p>
    <w:p w:rsidR="007A38E5" w:rsidRDefault="007A38E5" w:rsidP="005B2498">
      <w:pPr>
        <w:jc w:val="left"/>
        <w:rPr>
          <w:lang w:val="sl-SI"/>
        </w:rPr>
      </w:pPr>
    </w:p>
    <w:sectPr w:rsidR="007A38E5" w:rsidSect="005B2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B2498"/>
    <w:rsid w:val="000A34C2"/>
    <w:rsid w:val="002C5A59"/>
    <w:rsid w:val="0036162D"/>
    <w:rsid w:val="00445933"/>
    <w:rsid w:val="005B2498"/>
    <w:rsid w:val="005F1A72"/>
    <w:rsid w:val="007A38E5"/>
    <w:rsid w:val="00A877FF"/>
    <w:rsid w:val="00CB7621"/>
    <w:rsid w:val="00DC4E5F"/>
    <w:rsid w:val="00E7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2012-06-24T14:11:00Z</dcterms:created>
  <dcterms:modified xsi:type="dcterms:W3CDTF">2012-06-24T15:02:00Z</dcterms:modified>
</cp:coreProperties>
</file>