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2945" w14:textId="77777777" w:rsidR="009260C3" w:rsidRPr="008F36DE" w:rsidRDefault="00097C2C" w:rsidP="00970728">
      <w:pPr>
        <w:pStyle w:val="Brezrazmikov"/>
        <w:rPr>
          <w:rFonts w:ascii="Arial" w:hAnsi="Arial" w:cs="Arial"/>
          <w:b/>
          <w:noProof/>
          <w:sz w:val="52"/>
          <w:szCs w:val="20"/>
          <w:lang w:val="sl-SI"/>
        </w:rPr>
      </w:pPr>
      <w:r w:rsidRPr="008F36DE">
        <w:rPr>
          <w:rFonts w:ascii="Arial" w:hAnsi="Arial" w:cs="Arial"/>
          <w:b/>
          <w:noProof/>
          <w:sz w:val="52"/>
          <w:szCs w:val="20"/>
          <w:lang w:val="sl-SI"/>
        </w:rPr>
        <w:t xml:space="preserve">Liga </w:t>
      </w:r>
      <w:r w:rsidR="009260C3" w:rsidRPr="008F36DE">
        <w:rPr>
          <w:rFonts w:ascii="Arial" w:hAnsi="Arial" w:cs="Arial"/>
          <w:b/>
          <w:noProof/>
          <w:sz w:val="52"/>
          <w:szCs w:val="20"/>
          <w:lang w:val="sl-SI"/>
        </w:rPr>
        <w:t xml:space="preserve"> </w:t>
      </w:r>
      <w:r w:rsidR="00542DB1" w:rsidRPr="008F36DE">
        <w:rPr>
          <w:rFonts w:ascii="Arial" w:hAnsi="Arial" w:cs="Arial"/>
          <w:b/>
          <w:noProof/>
          <w:sz w:val="52"/>
          <w:szCs w:val="20"/>
          <w:lang w:val="sl-SI"/>
        </w:rPr>
        <w:t>“</w:t>
      </w:r>
      <w:r w:rsidR="009260C3" w:rsidRPr="008F36DE">
        <w:rPr>
          <w:rFonts w:ascii="Arial" w:hAnsi="Arial" w:cs="Arial"/>
          <w:b/>
          <w:noProof/>
          <w:sz w:val="52"/>
          <w:szCs w:val="20"/>
          <w:lang w:val="sl-SI"/>
        </w:rPr>
        <w:t xml:space="preserve"> </w:t>
      </w:r>
      <w:r w:rsidR="00511F45" w:rsidRPr="008F36DE">
        <w:rPr>
          <w:rFonts w:ascii="Arial" w:hAnsi="Arial" w:cs="Arial"/>
          <w:b/>
          <w:noProof/>
          <w:sz w:val="52"/>
          <w:szCs w:val="20"/>
          <w:lang w:val="sl-SI"/>
        </w:rPr>
        <w:t>Long Range</w:t>
      </w:r>
      <w:r w:rsidR="00542DB1" w:rsidRPr="008F36DE">
        <w:rPr>
          <w:rFonts w:ascii="Arial" w:hAnsi="Arial" w:cs="Arial"/>
          <w:b/>
          <w:noProof/>
          <w:sz w:val="52"/>
          <w:szCs w:val="20"/>
          <w:lang w:val="sl-SI"/>
        </w:rPr>
        <w:t>”</w:t>
      </w:r>
    </w:p>
    <w:p w14:paraId="48381A07" w14:textId="4268BA91" w:rsidR="00542DB1" w:rsidRPr="008F36DE" w:rsidRDefault="00542DB1" w:rsidP="00970728">
      <w:pPr>
        <w:pStyle w:val="Brezrazmikov"/>
        <w:rPr>
          <w:rFonts w:ascii="Arial" w:hAnsi="Arial" w:cs="Arial"/>
          <w:b/>
          <w:noProof/>
          <w:sz w:val="44"/>
          <w:szCs w:val="20"/>
          <w:lang w:val="sl-SI"/>
        </w:rPr>
      </w:pPr>
      <w:r w:rsidRPr="008F36DE">
        <w:rPr>
          <w:rFonts w:ascii="Arial" w:hAnsi="Arial" w:cs="Arial"/>
          <w:b/>
          <w:noProof/>
          <w:sz w:val="44"/>
          <w:szCs w:val="20"/>
          <w:lang w:val="sl-SI"/>
        </w:rPr>
        <w:t>***</w:t>
      </w:r>
      <w:r w:rsidRPr="008F36DE">
        <w:rPr>
          <w:rFonts w:ascii="Arial" w:hAnsi="Arial" w:cs="Arial"/>
          <w:b/>
          <w:noProof/>
          <w:sz w:val="44"/>
          <w:szCs w:val="20"/>
          <w:lang w:val="sl-SI"/>
        </w:rPr>
        <w:tab/>
      </w:r>
      <w:r w:rsidRPr="008F36DE">
        <w:rPr>
          <w:rFonts w:ascii="Arial" w:hAnsi="Arial" w:cs="Arial"/>
          <w:b/>
          <w:noProof/>
          <w:sz w:val="44"/>
          <w:szCs w:val="20"/>
          <w:lang w:val="sl-SI"/>
        </w:rPr>
        <w:tab/>
      </w:r>
      <w:r w:rsidR="00511F45" w:rsidRPr="008F36DE">
        <w:rPr>
          <w:rFonts w:ascii="Arial" w:hAnsi="Arial" w:cs="Arial"/>
          <w:b/>
          <w:noProof/>
          <w:sz w:val="44"/>
          <w:szCs w:val="20"/>
          <w:lang w:val="sl-SI"/>
        </w:rPr>
        <w:t>LR</w:t>
      </w:r>
      <w:r w:rsidRPr="008F36DE">
        <w:rPr>
          <w:rFonts w:ascii="Arial" w:hAnsi="Arial" w:cs="Arial"/>
          <w:b/>
          <w:noProof/>
          <w:sz w:val="44"/>
          <w:szCs w:val="20"/>
          <w:lang w:val="sl-SI"/>
        </w:rPr>
        <w:t>-</w:t>
      </w:r>
      <w:r w:rsidR="005A0E7D">
        <w:rPr>
          <w:rFonts w:ascii="Arial" w:hAnsi="Arial" w:cs="Arial"/>
          <w:b/>
          <w:noProof/>
          <w:sz w:val="44"/>
          <w:szCs w:val="20"/>
          <w:lang w:val="sl-SI"/>
        </w:rPr>
        <w:t>20</w:t>
      </w:r>
      <w:r w:rsidRPr="008F36DE">
        <w:rPr>
          <w:rFonts w:ascii="Arial" w:hAnsi="Arial" w:cs="Arial"/>
          <w:b/>
          <w:noProof/>
          <w:sz w:val="44"/>
          <w:szCs w:val="20"/>
          <w:lang w:val="sl-SI"/>
        </w:rPr>
        <w:t>1</w:t>
      </w:r>
      <w:r w:rsidR="008730E5">
        <w:rPr>
          <w:rFonts w:ascii="Arial" w:hAnsi="Arial" w:cs="Arial"/>
          <w:b/>
          <w:noProof/>
          <w:sz w:val="44"/>
          <w:szCs w:val="20"/>
          <w:lang w:val="sl-SI"/>
        </w:rPr>
        <w:t>9</w:t>
      </w:r>
    </w:p>
    <w:p w14:paraId="0342C805" w14:textId="77777777" w:rsidR="001D4E66" w:rsidRPr="008F36DE" w:rsidRDefault="001D4E66" w:rsidP="00970728">
      <w:pPr>
        <w:pStyle w:val="Brezrazmikov"/>
        <w:rPr>
          <w:rFonts w:ascii="Arial" w:hAnsi="Arial" w:cs="Arial"/>
          <w:b/>
          <w:noProof/>
          <w:sz w:val="24"/>
          <w:szCs w:val="20"/>
          <w:lang w:val="sl-SI"/>
        </w:rPr>
      </w:pPr>
    </w:p>
    <w:p w14:paraId="18E1103C" w14:textId="77777777" w:rsidR="00511F45" w:rsidRPr="008F36DE" w:rsidRDefault="00511F45" w:rsidP="00970728">
      <w:pPr>
        <w:pStyle w:val="Brezrazmikov"/>
        <w:rPr>
          <w:rFonts w:ascii="Arial" w:hAnsi="Arial" w:cs="Arial"/>
          <w:b/>
          <w:noProof/>
          <w:sz w:val="48"/>
          <w:szCs w:val="20"/>
          <w:lang w:val="sl-SI"/>
        </w:rPr>
      </w:pPr>
      <w:r w:rsidRPr="008F36DE">
        <w:rPr>
          <w:rFonts w:ascii="Arial" w:hAnsi="Arial" w:cs="Arial"/>
          <w:b/>
          <w:noProof/>
          <w:sz w:val="48"/>
          <w:szCs w:val="20"/>
          <w:lang w:val="sl-SI"/>
        </w:rPr>
        <w:t xml:space="preserve">Skupaj OPEN </w:t>
      </w:r>
      <w:r w:rsidRPr="008F36DE">
        <w:rPr>
          <w:rFonts w:ascii="Arial" w:hAnsi="Arial" w:cs="Arial"/>
          <w:i/>
          <w:noProof/>
          <w:sz w:val="36"/>
          <w:szCs w:val="20"/>
          <w:lang w:val="sl-SI"/>
        </w:rPr>
        <w:t>(300+500)</w:t>
      </w:r>
    </w:p>
    <w:p w14:paraId="0D389535" w14:textId="77777777" w:rsidR="00511F45" w:rsidRPr="008F36DE" w:rsidRDefault="00511F45" w:rsidP="00970728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791"/>
        <w:gridCol w:w="2541"/>
        <w:gridCol w:w="496"/>
        <w:gridCol w:w="496"/>
        <w:gridCol w:w="496"/>
        <w:gridCol w:w="496"/>
        <w:gridCol w:w="496"/>
        <w:gridCol w:w="674"/>
        <w:gridCol w:w="674"/>
        <w:gridCol w:w="360"/>
        <w:gridCol w:w="431"/>
      </w:tblGrid>
      <w:tr w:rsidR="00E20C00" w:rsidRPr="005A0E7D" w14:paraId="40797FD0" w14:textId="77777777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A2BA698" w14:textId="77777777" w:rsidR="00E20C00" w:rsidRPr="006A5DAB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</w:tcPr>
          <w:p w14:paraId="67A2ECE2" w14:textId="77777777" w:rsidR="00E20C00" w:rsidRPr="005A0E7D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</w:tcPr>
          <w:p w14:paraId="706687DE" w14:textId="77777777" w:rsidR="00E20C00" w:rsidRPr="005A0E7D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14:paraId="287753D3" w14:textId="77777777" w:rsidR="00E20C00" w:rsidRPr="005A0E7D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4D78904" w14:textId="77777777" w:rsid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BB01D3E" w14:textId="77777777" w:rsid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E5EB59C" w14:textId="77777777" w:rsid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269CC3B" w14:textId="11BFF1F3" w:rsidR="00E20C00" w:rsidRP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16E5D4A0" w14:textId="7FE550DD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X4</w:t>
            </w:r>
          </w:p>
        </w:tc>
        <w:tc>
          <w:tcPr>
            <w:tcW w:w="674" w:type="dxa"/>
          </w:tcPr>
          <w:p w14:paraId="0FCCD3DF" w14:textId="1D170349" w:rsidR="00E20C00" w:rsidRPr="00C81849" w:rsidRDefault="00E20C00" w:rsidP="00A47DB2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X5</w:t>
            </w:r>
          </w:p>
        </w:tc>
        <w:tc>
          <w:tcPr>
            <w:tcW w:w="360" w:type="dxa"/>
          </w:tcPr>
          <w:p w14:paraId="3FE8BCB9" w14:textId="77777777" w:rsidR="00E20C00" w:rsidRP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5E9CCD36" w14:textId="77777777" w:rsidR="00E20C00" w:rsidRPr="00E20C00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20C00" w:rsidRPr="00F11F51" w14:paraId="5F7066F8" w14:textId="703BE463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2F29288" w14:textId="0997909D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1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162E008B" w14:textId="5A4ACEF6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Porenta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Damjan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7DD78F16" w14:textId="77777777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Stari trg -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519940D8" w14:textId="77777777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4</w:t>
            </w:r>
          </w:p>
        </w:tc>
        <w:tc>
          <w:tcPr>
            <w:tcW w:w="496" w:type="dxa"/>
          </w:tcPr>
          <w:p w14:paraId="7F597010" w14:textId="77777777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" w:type="dxa"/>
          </w:tcPr>
          <w:p w14:paraId="252D0E99" w14:textId="77777777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4C95D5EE" w14:textId="77777777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2B3CD6D7" w14:textId="6F50C4F2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4" w:type="dxa"/>
          </w:tcPr>
          <w:p w14:paraId="3C9518B2" w14:textId="3DDAE78E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674" w:type="dxa"/>
          </w:tcPr>
          <w:p w14:paraId="580AC59A" w14:textId="0A1AAE15" w:rsidR="00E20C00" w:rsidRPr="00C81849" w:rsidRDefault="00E20C00" w:rsidP="00A47DB2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10</w:t>
            </w:r>
          </w:p>
        </w:tc>
        <w:tc>
          <w:tcPr>
            <w:tcW w:w="360" w:type="dxa"/>
          </w:tcPr>
          <w:p w14:paraId="304B9A6F" w14:textId="607F7D58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14:paraId="44B5A84B" w14:textId="5BB1955B" w:rsidR="00E20C00" w:rsidRPr="00F11F51" w:rsidRDefault="00E20C00" w:rsidP="00A47DB2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20C00" w:rsidRPr="00F11F51" w14:paraId="34B27D1D" w14:textId="080628AE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197EABA" w14:textId="4575E031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2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69BFD832" w14:textId="2EEC12BF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Kraševec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Evgen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7FD5F5D7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Stari trg -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4E4526BA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" w:type="dxa"/>
          </w:tcPr>
          <w:p w14:paraId="4DEB7D85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5E3B29E3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4</w:t>
            </w:r>
          </w:p>
        </w:tc>
        <w:tc>
          <w:tcPr>
            <w:tcW w:w="496" w:type="dxa"/>
          </w:tcPr>
          <w:p w14:paraId="1EC2C9C0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" w:type="dxa"/>
          </w:tcPr>
          <w:p w14:paraId="31C28DE3" w14:textId="08A07619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4" w:type="dxa"/>
          </w:tcPr>
          <w:p w14:paraId="625E4A13" w14:textId="0CB41035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674" w:type="dxa"/>
          </w:tcPr>
          <w:p w14:paraId="0FCA0DB7" w14:textId="3EE13FED" w:rsidR="00E20C00" w:rsidRPr="00C81849" w:rsidRDefault="00E20C00" w:rsidP="001C0BFD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15</w:t>
            </w:r>
          </w:p>
        </w:tc>
        <w:tc>
          <w:tcPr>
            <w:tcW w:w="360" w:type="dxa"/>
          </w:tcPr>
          <w:p w14:paraId="557CED8F" w14:textId="15F8847E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14:paraId="6F53501C" w14:textId="77777777" w:rsidR="00E20C00" w:rsidRPr="00F11F51" w:rsidRDefault="00E20C00" w:rsidP="001C0BFD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11F51" w:rsidRPr="00F11F51" w14:paraId="40A0812E" w14:textId="77777777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8BC59" w14:textId="5DF7A88C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3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9E9A4A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Šalamun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Peter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9201BD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SD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Tržič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7159AF56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18A863DD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96" w:type="dxa"/>
          </w:tcPr>
          <w:p w14:paraId="0F0BE53D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6</w:t>
            </w:r>
          </w:p>
        </w:tc>
        <w:tc>
          <w:tcPr>
            <w:tcW w:w="496" w:type="dxa"/>
          </w:tcPr>
          <w:p w14:paraId="5666015E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224F536F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4" w:type="dxa"/>
          </w:tcPr>
          <w:p w14:paraId="58408C75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674" w:type="dxa"/>
          </w:tcPr>
          <w:p w14:paraId="3F595B1E" w14:textId="77777777" w:rsidR="00F11F51" w:rsidRPr="00C81849" w:rsidRDefault="00F11F51" w:rsidP="001A546C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15</w:t>
            </w:r>
          </w:p>
        </w:tc>
        <w:tc>
          <w:tcPr>
            <w:tcW w:w="360" w:type="dxa"/>
          </w:tcPr>
          <w:p w14:paraId="620955FA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14:paraId="1B344DFC" w14:textId="77777777" w:rsidR="00F11F51" w:rsidRPr="00F11F51" w:rsidRDefault="00F11F51" w:rsidP="001A546C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20C00" w:rsidRPr="00735FA2" w14:paraId="4CC9F445" w14:textId="6A352526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581D77" w14:textId="7202D518" w:rsidR="00E20C00" w:rsidRPr="00735FA2" w:rsidRDefault="00F11F51" w:rsidP="009E796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2AAFA6" w14:textId="2C14BB09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Momirski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Sašo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A159CF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Iška vas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4EFF2042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2C855773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2789798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75C5A44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CFFB772" w14:textId="0EDF4C11" w:rsidR="00E20C00" w:rsidRPr="00735FA2" w:rsidRDefault="00E20C00" w:rsidP="009E796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58652FF9" w14:textId="59A44D73" w:rsidR="00E20C00" w:rsidRPr="00735FA2" w:rsidRDefault="00E20C00" w:rsidP="009E796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14:paraId="292D7AF7" w14:textId="564CB915" w:rsidR="00E20C00" w:rsidRPr="00735FA2" w:rsidRDefault="00E20C00" w:rsidP="009E7969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22</w:t>
            </w:r>
          </w:p>
        </w:tc>
        <w:tc>
          <w:tcPr>
            <w:tcW w:w="360" w:type="dxa"/>
          </w:tcPr>
          <w:p w14:paraId="50D31498" w14:textId="79FFA259" w:rsidR="00E20C00" w:rsidRPr="00735FA2" w:rsidRDefault="00E20C00" w:rsidP="009E796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13DF2110" w14:textId="77777777" w:rsidR="00E20C00" w:rsidRPr="00735FA2" w:rsidRDefault="00E20C00" w:rsidP="009E796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49ACCDE5" w14:textId="29C85572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90228E" w14:textId="6B9C80E5" w:rsidR="00E20C00" w:rsidRPr="00735FA2" w:rsidRDefault="00E20C00" w:rsidP="0056294F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6414D1" w14:textId="4D2459A6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Pockaj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Paolo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7F7D67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DVV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STeam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TS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61FAAC56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8B249DD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AC88F56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B2F86E0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955EE6F" w14:textId="6ED48EB5" w:rsidR="00E20C00" w:rsidRPr="00735FA2" w:rsidRDefault="00E20C00" w:rsidP="0056294F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05DF288" w14:textId="5E014909" w:rsidR="00E20C00" w:rsidRPr="00735FA2" w:rsidRDefault="00E20C00" w:rsidP="0056294F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14:paraId="40A8CE7F" w14:textId="3A2A35C7" w:rsidR="00E20C00" w:rsidRPr="00735FA2" w:rsidRDefault="00E20C00" w:rsidP="0056294F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37</w:t>
            </w:r>
          </w:p>
        </w:tc>
        <w:tc>
          <w:tcPr>
            <w:tcW w:w="360" w:type="dxa"/>
          </w:tcPr>
          <w:p w14:paraId="2706C47E" w14:textId="3CB02192" w:rsidR="00E20C00" w:rsidRPr="00735FA2" w:rsidRDefault="00E20C00" w:rsidP="0056294F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0582B19C" w14:textId="77777777" w:rsidR="00E20C00" w:rsidRPr="00735FA2" w:rsidRDefault="00E20C00" w:rsidP="0056294F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0F98269F" w14:textId="01E4742F" w:rsidTr="00F11F51">
        <w:trPr>
          <w:trHeight w:val="290"/>
        </w:trPr>
        <w:tc>
          <w:tcPr>
            <w:tcW w:w="6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F6E39B" w14:textId="6E09BBD0" w:rsidR="00E20C00" w:rsidRPr="00735FA2" w:rsidRDefault="00E20C00" w:rsidP="00453D7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27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FB614E" w14:textId="628A4E9E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Vidic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Niko Nikolaj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D0D8A3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Šmartno-Litija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1F139CE4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E7688BB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46846BA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F6E0A6A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B924ADD" w14:textId="6B73BA3A" w:rsidR="00E20C00" w:rsidRPr="00735FA2" w:rsidRDefault="00E20C00" w:rsidP="00453D7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11D19EB4" w14:textId="46423E5B" w:rsidR="00E20C00" w:rsidRPr="00735FA2" w:rsidRDefault="00E20C00" w:rsidP="00453D7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14:paraId="164EEFA2" w14:textId="2F2DF9B7" w:rsidR="00E20C00" w:rsidRPr="00735FA2" w:rsidRDefault="00E20C00" w:rsidP="00453D76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37</w:t>
            </w:r>
          </w:p>
        </w:tc>
        <w:tc>
          <w:tcPr>
            <w:tcW w:w="360" w:type="dxa"/>
          </w:tcPr>
          <w:p w14:paraId="6D4BCA2E" w14:textId="4C04BDA6" w:rsidR="00E20C00" w:rsidRPr="00735FA2" w:rsidRDefault="00E20C00" w:rsidP="00453D7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3449DFA1" w14:textId="77777777" w:rsidR="00E20C00" w:rsidRPr="00735FA2" w:rsidRDefault="00E20C00" w:rsidP="00453D7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0F451C6D" w14:textId="1114F1F2" w:rsidTr="00F11F51">
        <w:trPr>
          <w:trHeight w:val="290"/>
        </w:trPr>
        <w:tc>
          <w:tcPr>
            <w:tcW w:w="6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2738D" w14:textId="067706B0" w:rsidR="00E20C00" w:rsidRPr="00735FA2" w:rsidRDefault="00E20C00" w:rsidP="002C54C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27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059B14" w14:textId="108693D8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Šemrov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Božo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1B0EC7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Studeno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0B12D132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BF02A07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7893797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6268F2B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04F5370" w14:textId="51BC224E" w:rsidR="00E20C00" w:rsidRPr="00735FA2" w:rsidRDefault="00E20C00" w:rsidP="002C54C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14:paraId="7C100F30" w14:textId="1430D5E7" w:rsidR="00E20C00" w:rsidRPr="00735FA2" w:rsidRDefault="00F11F51" w:rsidP="002C54C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74" w:type="dxa"/>
          </w:tcPr>
          <w:p w14:paraId="2E40E254" w14:textId="31C20A40" w:rsidR="00E20C00" w:rsidRPr="00735FA2" w:rsidRDefault="00E20C00" w:rsidP="002C54CB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35</w:t>
            </w:r>
          </w:p>
        </w:tc>
        <w:tc>
          <w:tcPr>
            <w:tcW w:w="360" w:type="dxa"/>
          </w:tcPr>
          <w:p w14:paraId="0A378710" w14:textId="6CEC5A73" w:rsidR="00E20C00" w:rsidRPr="00735FA2" w:rsidRDefault="00E20C00" w:rsidP="002C54C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6B927BD8" w14:textId="77777777" w:rsidR="00E20C00" w:rsidRPr="00735FA2" w:rsidRDefault="00E20C00" w:rsidP="002C54C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21C39EA0" w14:textId="6DA610BE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AB064C1" w14:textId="1F48459D" w:rsidR="00E20C00" w:rsidRPr="00735FA2" w:rsidRDefault="00E20C00" w:rsidP="00303D6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623AE132" w14:textId="2B77B6E6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Petrovčič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Boštjan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07DE31B4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72258780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4CC33C9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48EB6A47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A5911D8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60E3C1A" w14:textId="397CDF15" w:rsidR="00E20C00" w:rsidRPr="00735FA2" w:rsidRDefault="00E20C00" w:rsidP="00303D6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676702C4" w14:textId="57A7D34C" w:rsidR="00E20C00" w:rsidRPr="00735FA2" w:rsidRDefault="00F11F51" w:rsidP="00303D6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14:paraId="3B246080" w14:textId="0F23B1C1" w:rsidR="00E20C00" w:rsidRPr="00735FA2" w:rsidRDefault="00E20C00" w:rsidP="00303D66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37</w:t>
            </w:r>
          </w:p>
        </w:tc>
        <w:tc>
          <w:tcPr>
            <w:tcW w:w="360" w:type="dxa"/>
          </w:tcPr>
          <w:p w14:paraId="7D96EB08" w14:textId="4256E31E" w:rsidR="00E20C00" w:rsidRPr="00735FA2" w:rsidRDefault="00E20C00" w:rsidP="00303D6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16DD2BDB" w14:textId="77777777" w:rsidR="00E20C00" w:rsidRPr="00735FA2" w:rsidRDefault="00E20C00" w:rsidP="00303D6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683E88B1" w14:textId="3DE83A83" w:rsidTr="00F11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60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FFFFFF"/>
          </w:tcPr>
          <w:p w14:paraId="06E5D7B4" w14:textId="32A349F0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279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FFFFFF"/>
            <w:hideMark/>
          </w:tcPr>
          <w:p w14:paraId="5182C3EC" w14:textId="4C1619BA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Šemrov Žiga</w:t>
            </w:r>
          </w:p>
        </w:tc>
        <w:tc>
          <w:tcPr>
            <w:tcW w:w="2541" w:type="dxa"/>
            <w:tcBorders>
              <w:top w:val="single" w:sz="4" w:space="0" w:color="8EA9DB"/>
              <w:bottom w:val="single" w:sz="4" w:space="0" w:color="8EA9DB"/>
            </w:tcBorders>
            <w:shd w:val="clear" w:color="auto" w:fill="FFFFFF"/>
            <w:hideMark/>
          </w:tcPr>
          <w:p w14:paraId="20A322A8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SD Studeno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bottom"/>
            <w:hideMark/>
          </w:tcPr>
          <w:p w14:paraId="2D754C6B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08015FFE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37CC52D0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3491D09A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58FC7205" w14:textId="0686ECD1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674" w:type="dxa"/>
            <w:tcBorders>
              <w:top w:val="single" w:sz="4" w:space="0" w:color="8EA9DB"/>
              <w:bottom w:val="single" w:sz="4" w:space="0" w:color="8EA9DB"/>
            </w:tcBorders>
          </w:tcPr>
          <w:p w14:paraId="7B633A11" w14:textId="33C4F318" w:rsidR="00E20C00" w:rsidRPr="00735FA2" w:rsidRDefault="00F11F51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674" w:type="dxa"/>
            <w:tcBorders>
              <w:top w:val="single" w:sz="4" w:space="0" w:color="8EA9DB"/>
              <w:bottom w:val="single" w:sz="4" w:space="0" w:color="8EA9DB"/>
            </w:tcBorders>
          </w:tcPr>
          <w:p w14:paraId="67AF0DFE" w14:textId="75E2083E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BF8F00" w:themeColor="accent4" w:themeShade="BF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i/>
                <w:iCs/>
                <w:noProof w:val="0"/>
                <w:color w:val="BF8F00" w:themeColor="accent4" w:themeShade="BF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360" w:type="dxa"/>
            <w:tcBorders>
              <w:top w:val="single" w:sz="4" w:space="0" w:color="8EA9DB"/>
              <w:bottom w:val="single" w:sz="4" w:space="0" w:color="8EA9DB"/>
            </w:tcBorders>
          </w:tcPr>
          <w:p w14:paraId="41B8C3DB" w14:textId="1A53BAC3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8EA9DB"/>
              <w:bottom w:val="single" w:sz="4" w:space="0" w:color="8EA9DB"/>
            </w:tcBorders>
          </w:tcPr>
          <w:p w14:paraId="11199826" w14:textId="77777777" w:rsidR="00E20C00" w:rsidRPr="00735FA2" w:rsidRDefault="00E20C00" w:rsidP="00B733F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</w:p>
        </w:tc>
      </w:tr>
      <w:tr w:rsidR="00E20C00" w:rsidRPr="00735FA2" w14:paraId="4FBE9639" w14:textId="1DEE9424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1196CC1" w14:textId="00C0DE08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69090D4D" w14:textId="3A90D3C8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Gospić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Nino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bottom"/>
            <w:hideMark/>
          </w:tcPr>
          <w:p w14:paraId="1B50317F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Rifnik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02F6C3B5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227C3BC" w14:textId="1E718178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7A8D097D" w14:textId="3DD4BD11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FB20CE7" w14:textId="256608DF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123FF2F" w14:textId="0137CCA5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14:paraId="24E81C25" w14:textId="3B70505B" w:rsidR="00E20C00" w:rsidRPr="00735FA2" w:rsidRDefault="00F11F51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14:paraId="6D018A4F" w14:textId="28B78EA5" w:rsidR="00E20C00" w:rsidRPr="00735FA2" w:rsidRDefault="00E20C00" w:rsidP="00E3312A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43</w:t>
            </w:r>
          </w:p>
        </w:tc>
        <w:tc>
          <w:tcPr>
            <w:tcW w:w="360" w:type="dxa"/>
          </w:tcPr>
          <w:p w14:paraId="6F23E98A" w14:textId="19307B8C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64B5F49B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39A381C3" w14:textId="3375BBBF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86632D" w14:textId="19B4FEE7" w:rsidR="00E20C00" w:rsidRPr="00735FA2" w:rsidRDefault="00E20C00" w:rsidP="00E162F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164F31" w14:textId="276E24CC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Štremfel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Branka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E8CF23" w14:textId="77777777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SOIT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58F7E89C" w14:textId="77777777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300AD306" w14:textId="7F60DBA3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A4E6359" w14:textId="41D70316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C4622D4" w14:textId="709E3B08" w:rsidR="00E20C00" w:rsidRPr="00735FA2" w:rsidRDefault="00E20C00" w:rsidP="00E162F6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0CE59E6" w14:textId="54B28AB1" w:rsidR="00E20C00" w:rsidRPr="00735FA2" w:rsidRDefault="00E20C00" w:rsidP="00E162F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651EBACD" w14:textId="2541EA16" w:rsidR="00E20C00" w:rsidRPr="00735FA2" w:rsidRDefault="00F11F51" w:rsidP="00E162F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14:paraId="475BB528" w14:textId="778C86DD" w:rsidR="00E20C00" w:rsidRPr="00735FA2" w:rsidRDefault="00E20C00" w:rsidP="00E162F6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  <w:sz w:val="24"/>
                <w:szCs w:val="24"/>
              </w:rPr>
              <w:t>44</w:t>
            </w:r>
          </w:p>
        </w:tc>
        <w:tc>
          <w:tcPr>
            <w:tcW w:w="360" w:type="dxa"/>
          </w:tcPr>
          <w:p w14:paraId="244188E3" w14:textId="74005FE1" w:rsidR="00E20C00" w:rsidRPr="00735FA2" w:rsidRDefault="00E20C00" w:rsidP="00E162F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</w:tcPr>
          <w:p w14:paraId="46B05545" w14:textId="77777777" w:rsidR="00E20C00" w:rsidRPr="00735FA2" w:rsidRDefault="00E20C00" w:rsidP="00E162F6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55D164A" w14:textId="77777777" w:rsidR="00196E64" w:rsidRPr="008F36DE" w:rsidRDefault="00196E64" w:rsidP="00970728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p w14:paraId="54595C6D" w14:textId="77777777" w:rsidR="00196E64" w:rsidRPr="008F36DE" w:rsidRDefault="00196E64" w:rsidP="00511F45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p w14:paraId="07232E2E" w14:textId="77777777" w:rsidR="00511F45" w:rsidRPr="008F36DE" w:rsidRDefault="00511F45" w:rsidP="00511F45">
      <w:pPr>
        <w:pStyle w:val="Brezrazmikov"/>
        <w:rPr>
          <w:rFonts w:ascii="Arial" w:hAnsi="Arial" w:cs="Arial"/>
          <w:b/>
          <w:noProof/>
          <w:sz w:val="48"/>
          <w:szCs w:val="20"/>
          <w:lang w:val="sl-SI"/>
        </w:rPr>
      </w:pPr>
      <w:r w:rsidRPr="008F36DE">
        <w:rPr>
          <w:rFonts w:ascii="Arial" w:hAnsi="Arial" w:cs="Arial"/>
          <w:b/>
          <w:noProof/>
          <w:sz w:val="48"/>
          <w:szCs w:val="20"/>
          <w:lang w:val="sl-SI"/>
        </w:rPr>
        <w:t xml:space="preserve">Skupaj TAC </w:t>
      </w:r>
      <w:r w:rsidRPr="008F36DE">
        <w:rPr>
          <w:rFonts w:ascii="Arial" w:hAnsi="Arial" w:cs="Arial"/>
          <w:i/>
          <w:noProof/>
          <w:sz w:val="36"/>
          <w:szCs w:val="20"/>
          <w:lang w:val="sl-SI"/>
        </w:rPr>
        <w:t>(300+500)</w:t>
      </w:r>
    </w:p>
    <w:p w14:paraId="6BAF5574" w14:textId="77777777" w:rsidR="00511F45" w:rsidRDefault="00511F45" w:rsidP="00511F45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tbl>
      <w:tblPr>
        <w:tblW w:w="10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791"/>
        <w:gridCol w:w="2541"/>
        <w:gridCol w:w="496"/>
        <w:gridCol w:w="496"/>
        <w:gridCol w:w="496"/>
        <w:gridCol w:w="496"/>
        <w:gridCol w:w="496"/>
        <w:gridCol w:w="496"/>
        <w:gridCol w:w="674"/>
        <w:gridCol w:w="674"/>
        <w:gridCol w:w="546"/>
      </w:tblGrid>
      <w:tr w:rsidR="00E20C00" w:rsidRPr="00D524C4" w14:paraId="63961FE6" w14:textId="77777777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474679" w14:textId="77777777" w:rsidR="00E20C00" w:rsidRPr="006A5DAB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672E74" w14:textId="77777777" w:rsidR="00E20C00" w:rsidRPr="00D524C4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6DEF35" w14:textId="77777777" w:rsidR="00E20C00" w:rsidRPr="00D524C4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14:paraId="177EAC25" w14:textId="77777777" w:rsidR="00E20C00" w:rsidRPr="00D524C4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19EC82D" w14:textId="77777777" w:rsid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3726426" w14:textId="77777777" w:rsid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679051D" w14:textId="77777777" w:rsid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BC5CE06" w14:textId="77777777" w:rsidR="00E20C00" w:rsidRP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1E7DA7A1" w14:textId="77777777" w:rsid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5594913F" w14:textId="47BDA1E8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X4</w:t>
            </w:r>
          </w:p>
        </w:tc>
        <w:tc>
          <w:tcPr>
            <w:tcW w:w="674" w:type="dxa"/>
          </w:tcPr>
          <w:p w14:paraId="3F94FBD9" w14:textId="505A938A" w:rsidR="00E20C00" w:rsidRPr="00C81849" w:rsidRDefault="00E20C00" w:rsidP="00EE1180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X5</w:t>
            </w:r>
          </w:p>
        </w:tc>
        <w:tc>
          <w:tcPr>
            <w:tcW w:w="546" w:type="dxa"/>
          </w:tcPr>
          <w:p w14:paraId="518E8521" w14:textId="77777777" w:rsidR="00E20C00" w:rsidRPr="00E20C00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20C00" w:rsidRPr="00F11F51" w14:paraId="2ABB7CA4" w14:textId="5F95CB3D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B6F29" w14:textId="2B55D57C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1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080C2E" w14:textId="4CDBB0D3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Momirski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Sašo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C81066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SD Iška vas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7327E4D0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5C81ED42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7F77D3D1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3305E6C6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0472F880" w14:textId="77777777" w:rsidR="00E20C00" w:rsidRPr="00C81849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9</w:t>
            </w:r>
          </w:p>
        </w:tc>
        <w:tc>
          <w:tcPr>
            <w:tcW w:w="496" w:type="dxa"/>
          </w:tcPr>
          <w:p w14:paraId="2A218AE6" w14:textId="72B0B8DF" w:rsidR="00E20C00" w:rsidRPr="00C81849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9</w:t>
            </w:r>
          </w:p>
        </w:tc>
        <w:tc>
          <w:tcPr>
            <w:tcW w:w="674" w:type="dxa"/>
          </w:tcPr>
          <w:p w14:paraId="5EBE6780" w14:textId="71B5EC22" w:rsidR="00E20C00" w:rsidRPr="00F11F51" w:rsidRDefault="00F11F51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674" w:type="dxa"/>
          </w:tcPr>
          <w:p w14:paraId="49B3ED50" w14:textId="762DF818" w:rsidR="00E20C00" w:rsidRPr="00C81849" w:rsidRDefault="00F11F51" w:rsidP="00EE1180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13</w:t>
            </w:r>
          </w:p>
        </w:tc>
        <w:tc>
          <w:tcPr>
            <w:tcW w:w="546" w:type="dxa"/>
          </w:tcPr>
          <w:p w14:paraId="10A2D8BA" w14:textId="77777777" w:rsidR="00E20C00" w:rsidRPr="00F11F51" w:rsidRDefault="00E20C00" w:rsidP="00EE1180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20C00" w:rsidRPr="00F11F51" w14:paraId="240D8A56" w14:textId="52610AD2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B6E12" w14:textId="16EBB271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2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1E3392" w14:textId="6E844FEF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Kraševec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Evgen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AD2B2D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Stari trg -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32275F8F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3</w:t>
            </w:r>
          </w:p>
        </w:tc>
        <w:tc>
          <w:tcPr>
            <w:tcW w:w="496" w:type="dxa"/>
          </w:tcPr>
          <w:p w14:paraId="2B89B596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5D07FDA7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169AD86C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4D6D5829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4A428CA3" w14:textId="00B148EA" w:rsidR="00E20C00" w:rsidRPr="00C81849" w:rsidRDefault="00E20C00" w:rsidP="009E386E">
            <w:pPr>
              <w:pStyle w:val="Brezrazmikov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6</w:t>
            </w:r>
          </w:p>
        </w:tc>
        <w:tc>
          <w:tcPr>
            <w:tcW w:w="674" w:type="dxa"/>
          </w:tcPr>
          <w:p w14:paraId="08B27D09" w14:textId="6B30C7D0" w:rsidR="00E20C00" w:rsidRPr="00F11F51" w:rsidRDefault="00F11F51" w:rsidP="009E386E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674" w:type="dxa"/>
          </w:tcPr>
          <w:p w14:paraId="76DC0E2F" w14:textId="270B9586" w:rsidR="00E20C00" w:rsidRPr="00C81849" w:rsidRDefault="00F11F51" w:rsidP="009E386E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10</w:t>
            </w:r>
          </w:p>
        </w:tc>
        <w:tc>
          <w:tcPr>
            <w:tcW w:w="546" w:type="dxa"/>
          </w:tcPr>
          <w:p w14:paraId="6FE8FD6B" w14:textId="77777777" w:rsidR="00E20C00" w:rsidRPr="00F11F51" w:rsidRDefault="00E20C00" w:rsidP="009E386E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20C00" w:rsidRPr="00F11F51" w14:paraId="34B6528A" w14:textId="584ED79F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FEF26" w14:textId="6B295BF6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sl-SI"/>
              </w:rPr>
              <w:t>3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AA7F3E" w14:textId="1CBA9842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Udovič</w:t>
            </w:r>
            <w:proofErr w:type="spellEnd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 xml:space="preserve"> </w:t>
            </w:r>
            <w:proofErr w:type="spellStart"/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Mitja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E059CC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  <w:lang w:eastAsia="sl-SI"/>
              </w:rPr>
              <w:t>SD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6A91C42F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6" w:type="dxa"/>
          </w:tcPr>
          <w:p w14:paraId="75204199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96" w:type="dxa"/>
          </w:tcPr>
          <w:p w14:paraId="71817474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" w:type="dxa"/>
          </w:tcPr>
          <w:p w14:paraId="0E5D794F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96" w:type="dxa"/>
          </w:tcPr>
          <w:p w14:paraId="33038638" w14:textId="77777777" w:rsidR="00E20C00" w:rsidRPr="00C81849" w:rsidRDefault="00E20C00" w:rsidP="006F3B35">
            <w:pPr>
              <w:pStyle w:val="Brezrazmikov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9</w:t>
            </w:r>
          </w:p>
        </w:tc>
        <w:tc>
          <w:tcPr>
            <w:tcW w:w="496" w:type="dxa"/>
          </w:tcPr>
          <w:p w14:paraId="63440751" w14:textId="2C46DCE6" w:rsidR="00E20C00" w:rsidRPr="00C81849" w:rsidRDefault="00E20C00" w:rsidP="006F3B35">
            <w:pPr>
              <w:pStyle w:val="Brezrazmikov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8184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9</w:t>
            </w:r>
          </w:p>
        </w:tc>
        <w:tc>
          <w:tcPr>
            <w:tcW w:w="674" w:type="dxa"/>
          </w:tcPr>
          <w:p w14:paraId="62C3AEB2" w14:textId="2D4AD4E6" w:rsidR="00E20C00" w:rsidRPr="00F11F51" w:rsidRDefault="00F11F51" w:rsidP="006F3B35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11F5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674" w:type="dxa"/>
          </w:tcPr>
          <w:p w14:paraId="2940E6DD" w14:textId="3A323F22" w:rsidR="00E20C00" w:rsidRPr="00C81849" w:rsidRDefault="00F11F51" w:rsidP="006F3B35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C81849">
              <w:rPr>
                <w:rFonts w:ascii="Arial" w:hAnsi="Arial" w:cs="Arial"/>
                <w:i/>
                <w:iCs/>
                <w:color w:val="BF8F00" w:themeColor="accent4" w:themeShade="BF"/>
              </w:rPr>
              <w:t>27</w:t>
            </w:r>
          </w:p>
        </w:tc>
        <w:tc>
          <w:tcPr>
            <w:tcW w:w="546" w:type="dxa"/>
          </w:tcPr>
          <w:p w14:paraId="63B2E260" w14:textId="77777777" w:rsidR="00E20C00" w:rsidRPr="00F11F51" w:rsidRDefault="00E20C00" w:rsidP="006F3B35">
            <w:pPr>
              <w:pStyle w:val="Brezrazmikov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20C00" w:rsidRPr="00735FA2" w14:paraId="7F104752" w14:textId="60A36121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AC0AB3" w14:textId="2CB9CE13" w:rsidR="00E20C00" w:rsidRPr="00735FA2" w:rsidRDefault="00E20C00" w:rsidP="007968F5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8B8A2F" w14:textId="0A36501C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Pockaj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Paolo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40F8FA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DVV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STeam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TS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4644E875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C969F1A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1962970B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7649385D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20450E7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ECE4207" w14:textId="35953D9F" w:rsidR="00E20C00" w:rsidRPr="00735FA2" w:rsidRDefault="00E20C00" w:rsidP="007968F5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2C98E59B" w14:textId="7C3AADFD" w:rsidR="00E20C00" w:rsidRPr="00735FA2" w:rsidRDefault="00F11F51" w:rsidP="007968F5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14:paraId="2AA09758" w14:textId="28094923" w:rsidR="00E20C00" w:rsidRPr="00735FA2" w:rsidRDefault="00F11F51" w:rsidP="007968F5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31</w:t>
            </w:r>
          </w:p>
        </w:tc>
        <w:tc>
          <w:tcPr>
            <w:tcW w:w="546" w:type="dxa"/>
          </w:tcPr>
          <w:p w14:paraId="76D20A2C" w14:textId="77777777" w:rsidR="00E20C00" w:rsidRPr="00735FA2" w:rsidRDefault="00E20C00" w:rsidP="007968F5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16296867" w14:textId="72DD3C5B" w:rsidTr="00F11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60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</w:tcPr>
          <w:p w14:paraId="4158357D" w14:textId="6F238358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FF0000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279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hideMark/>
          </w:tcPr>
          <w:p w14:paraId="6B40B974" w14:textId="43236EA3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Šemrov Žiga</w:t>
            </w:r>
          </w:p>
        </w:tc>
        <w:tc>
          <w:tcPr>
            <w:tcW w:w="2541" w:type="dxa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hideMark/>
          </w:tcPr>
          <w:p w14:paraId="2D178F07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SD Studeno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bottom"/>
            <w:hideMark/>
          </w:tcPr>
          <w:p w14:paraId="155129F7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65C3A366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1D606283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15B008FE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1D55C41A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00B0F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96" w:type="dxa"/>
            <w:tcBorders>
              <w:top w:val="single" w:sz="4" w:space="0" w:color="8EA9DB"/>
              <w:bottom w:val="single" w:sz="4" w:space="0" w:color="8EA9DB"/>
            </w:tcBorders>
          </w:tcPr>
          <w:p w14:paraId="20EFC432" w14:textId="3969C87A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674" w:type="dxa"/>
            <w:tcBorders>
              <w:top w:val="single" w:sz="4" w:space="0" w:color="8EA9DB"/>
              <w:bottom w:val="single" w:sz="4" w:space="0" w:color="8EA9DB"/>
            </w:tcBorders>
          </w:tcPr>
          <w:p w14:paraId="0DED0666" w14:textId="7950AA47" w:rsidR="00E20C00" w:rsidRPr="00735FA2" w:rsidRDefault="00F11F51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  <w:r w:rsidRPr="00735FA2"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674" w:type="dxa"/>
            <w:tcBorders>
              <w:top w:val="single" w:sz="4" w:space="0" w:color="8EA9DB"/>
              <w:bottom w:val="single" w:sz="4" w:space="0" w:color="8EA9DB"/>
            </w:tcBorders>
          </w:tcPr>
          <w:p w14:paraId="7E50EC63" w14:textId="3ABC6995" w:rsidR="00E20C00" w:rsidRPr="00735FA2" w:rsidRDefault="00F11F51" w:rsidP="00753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BF8F00" w:themeColor="accent4" w:themeShade="BF"/>
                <w:lang w:eastAsia="sl-SI"/>
              </w:rPr>
            </w:pPr>
            <w:r w:rsidRPr="00735FA2">
              <w:rPr>
                <w:rFonts w:ascii="Arial" w:eastAsia="Times New Roman" w:hAnsi="Arial" w:cs="Arial"/>
                <w:i/>
                <w:iCs/>
                <w:noProof w:val="0"/>
                <w:color w:val="BF8F00" w:themeColor="accent4" w:themeShade="BF"/>
                <w:lang w:eastAsia="sl-SI"/>
              </w:rPr>
              <w:t>27</w:t>
            </w:r>
          </w:p>
        </w:tc>
        <w:tc>
          <w:tcPr>
            <w:tcW w:w="546" w:type="dxa"/>
            <w:tcBorders>
              <w:top w:val="single" w:sz="4" w:space="0" w:color="8EA9DB"/>
              <w:bottom w:val="single" w:sz="4" w:space="0" w:color="8EA9DB"/>
            </w:tcBorders>
          </w:tcPr>
          <w:p w14:paraId="2C61715C" w14:textId="77777777" w:rsidR="00E20C00" w:rsidRPr="00735FA2" w:rsidRDefault="00E20C00" w:rsidP="00753F0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sz w:val="24"/>
                <w:szCs w:val="24"/>
                <w:lang w:eastAsia="sl-SI"/>
              </w:rPr>
            </w:pPr>
          </w:p>
        </w:tc>
      </w:tr>
      <w:tr w:rsidR="00E20C00" w:rsidRPr="00735FA2" w14:paraId="39EF9B6C" w14:textId="3146AB77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DA0BE9" w14:textId="4072BC02" w:rsidR="00E20C00" w:rsidRPr="00735FA2" w:rsidRDefault="00E20C00" w:rsidP="004F071C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6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145F6E" w14:textId="7008C0D1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Žavski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Stane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9DAB79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Rifnik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7C4014ED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416FCED2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95E188A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9E06690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0CB62AE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CAA96C5" w14:textId="2A3CCC09" w:rsidR="00E20C00" w:rsidRPr="00735FA2" w:rsidRDefault="00E20C00" w:rsidP="004F071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4D66294" w14:textId="1779C8E8" w:rsidR="00E20C00" w:rsidRPr="00735FA2" w:rsidRDefault="00F11F51" w:rsidP="004F071C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14:paraId="359561D0" w14:textId="5B0DC48B" w:rsidR="00E20C00" w:rsidRPr="00735FA2" w:rsidRDefault="00F11F51" w:rsidP="004F071C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32</w:t>
            </w:r>
          </w:p>
        </w:tc>
        <w:tc>
          <w:tcPr>
            <w:tcW w:w="546" w:type="dxa"/>
          </w:tcPr>
          <w:p w14:paraId="7F2CD449" w14:textId="77777777" w:rsidR="00E20C00" w:rsidRPr="00735FA2" w:rsidRDefault="00E20C00" w:rsidP="004F071C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647CA745" w14:textId="75D8EF79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9D0DC" w14:textId="0CA36814" w:rsidR="00E20C00" w:rsidRPr="00735FA2" w:rsidRDefault="00E20C00" w:rsidP="00287EF0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7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088F27" w14:textId="3A07B865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Kajtna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Konr</w:t>
            </w:r>
            <w:bookmarkStart w:id="0" w:name="_GoBack"/>
            <w:bookmarkEnd w:id="0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ad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689F03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Policist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MB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72F4B428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0B059BE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786FA78F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E7C1B79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A36DAFB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CF016FF" w14:textId="796C3554" w:rsidR="00E20C00" w:rsidRPr="00735FA2" w:rsidRDefault="00E20C00" w:rsidP="00287EF0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57670D94" w14:textId="16B14324" w:rsidR="00E20C00" w:rsidRPr="00735FA2" w:rsidRDefault="00F11F51" w:rsidP="00287EF0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14:paraId="157BA9ED" w14:textId="627B900D" w:rsidR="00E20C00" w:rsidRPr="00735FA2" w:rsidRDefault="00F11F51" w:rsidP="00287EF0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36</w:t>
            </w:r>
          </w:p>
        </w:tc>
        <w:tc>
          <w:tcPr>
            <w:tcW w:w="546" w:type="dxa"/>
          </w:tcPr>
          <w:p w14:paraId="1E67F802" w14:textId="77777777" w:rsidR="00E20C00" w:rsidRPr="00735FA2" w:rsidRDefault="00E20C00" w:rsidP="00287EF0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47908B25" w14:textId="15A232BB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28F04" w14:textId="73DC8873" w:rsidR="00E20C00" w:rsidRPr="00735FA2" w:rsidRDefault="00E20C00" w:rsidP="00B93BCC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8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BD89D1" w14:textId="260E5D6B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Petrovčič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Boštjan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5D1901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MUŠ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14B74C52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56F796DE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73639B83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F51DAC3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2425385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E0B7235" w14:textId="4746E355" w:rsidR="00E20C00" w:rsidRPr="00735FA2" w:rsidRDefault="00E20C00" w:rsidP="00B93BCC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13A5D23F" w14:textId="50B220AD" w:rsidR="00E20C00" w:rsidRPr="00735FA2" w:rsidRDefault="00F11F51" w:rsidP="00B93BCC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14:paraId="158ABF47" w14:textId="07AD6AEF" w:rsidR="00E20C00" w:rsidRPr="00735FA2" w:rsidRDefault="00F11F51" w:rsidP="00B93BCC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38</w:t>
            </w:r>
          </w:p>
        </w:tc>
        <w:tc>
          <w:tcPr>
            <w:tcW w:w="546" w:type="dxa"/>
          </w:tcPr>
          <w:p w14:paraId="0A80E6C9" w14:textId="77777777" w:rsidR="00E20C00" w:rsidRPr="00735FA2" w:rsidRDefault="00E20C00" w:rsidP="00B93BCC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0A86D2E4" w14:textId="0E225F00" w:rsidTr="00F11F51">
        <w:trPr>
          <w:trHeight w:val="227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450A6" w14:textId="6E6BA507" w:rsidR="00E20C00" w:rsidRPr="00735FA2" w:rsidRDefault="00E20C00" w:rsidP="00B04DD4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9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1AA5FC" w14:textId="18D54853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Albreht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Mitja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5E69D2" w14:textId="77777777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CVV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Logatec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60D5F0E1" w14:textId="77777777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704FB73" w14:textId="37FDB641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152F5388" w14:textId="1B45B382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3A4397C" w14:textId="5C04382C" w:rsidR="00E20C00" w:rsidRPr="00735FA2" w:rsidRDefault="00E20C00" w:rsidP="00B04DD4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5882068" w14:textId="28EBE7CC" w:rsidR="00E20C00" w:rsidRPr="00735FA2" w:rsidRDefault="00E20C00" w:rsidP="00B04DD4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FDB2BE8" w14:textId="058C0BA0" w:rsidR="00E20C00" w:rsidRPr="00735FA2" w:rsidRDefault="00E20C00" w:rsidP="00B04DD4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463D6EFA" w14:textId="75E2EDB4" w:rsidR="00E20C00" w:rsidRPr="00735FA2" w:rsidRDefault="00F11F51" w:rsidP="00B04DD4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14:paraId="524FE1C3" w14:textId="4DA27C9D" w:rsidR="00E20C00" w:rsidRPr="00735FA2" w:rsidRDefault="00F11F51" w:rsidP="00B04DD4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38</w:t>
            </w:r>
          </w:p>
        </w:tc>
        <w:tc>
          <w:tcPr>
            <w:tcW w:w="546" w:type="dxa"/>
          </w:tcPr>
          <w:p w14:paraId="57A33C65" w14:textId="77777777" w:rsidR="00E20C00" w:rsidRPr="00735FA2" w:rsidRDefault="00E20C00" w:rsidP="00B04DD4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41EC3795" w14:textId="2C50CDC7" w:rsidTr="00F11F51">
        <w:trPr>
          <w:trHeight w:val="290"/>
        </w:trPr>
        <w:tc>
          <w:tcPr>
            <w:tcW w:w="60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D681F6" w14:textId="478A465D" w:rsidR="00E20C00" w:rsidRPr="00735FA2" w:rsidRDefault="00E20C00" w:rsidP="002578A9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10</w:t>
            </w:r>
          </w:p>
        </w:tc>
        <w:tc>
          <w:tcPr>
            <w:tcW w:w="27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FF38D1" w14:textId="5CD6C87E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Šalamun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Peter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33A1CF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Tržič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57358FBD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CD818AE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937AEF1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83F2452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96156A6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6128400" w14:textId="68A6A122" w:rsidR="00E20C00" w:rsidRPr="00735FA2" w:rsidRDefault="00E20C00" w:rsidP="002578A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14:paraId="08D81AE3" w14:textId="510696EF" w:rsidR="00E20C00" w:rsidRPr="00735FA2" w:rsidRDefault="00F11F51" w:rsidP="002578A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14:paraId="1645F7B2" w14:textId="26CE96ED" w:rsidR="00E20C00" w:rsidRPr="00735FA2" w:rsidRDefault="00F11F51" w:rsidP="002578A9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32</w:t>
            </w:r>
          </w:p>
        </w:tc>
        <w:tc>
          <w:tcPr>
            <w:tcW w:w="546" w:type="dxa"/>
          </w:tcPr>
          <w:p w14:paraId="32F31207" w14:textId="77777777" w:rsidR="00E20C00" w:rsidRPr="00735FA2" w:rsidRDefault="00E20C00" w:rsidP="002578A9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3977827F" w14:textId="32075C01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3C31DE" w14:textId="686DACDF" w:rsidR="00E20C00" w:rsidRPr="00735FA2" w:rsidRDefault="00E20C00" w:rsidP="005D3E7B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11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81B9E8" w14:textId="5E447B54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Gospić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Nino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C5B081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Rifnik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40CED587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59E27787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60106DED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1560EE9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D86FD7A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1D510BE" w14:textId="5B809567" w:rsidR="00E20C00" w:rsidRPr="00735FA2" w:rsidRDefault="00E20C00" w:rsidP="005D3E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4C9F3AD1" w14:textId="1DA5C924" w:rsidR="00E20C00" w:rsidRPr="00735FA2" w:rsidRDefault="00F11F51" w:rsidP="005D3E7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74" w:type="dxa"/>
          </w:tcPr>
          <w:p w14:paraId="0EB6FC7A" w14:textId="0E493178" w:rsidR="00E20C00" w:rsidRPr="00735FA2" w:rsidRDefault="00F11F51" w:rsidP="005D3E7B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39</w:t>
            </w:r>
          </w:p>
        </w:tc>
        <w:tc>
          <w:tcPr>
            <w:tcW w:w="546" w:type="dxa"/>
          </w:tcPr>
          <w:p w14:paraId="5F615473" w14:textId="77777777" w:rsidR="00E20C00" w:rsidRPr="00735FA2" w:rsidRDefault="00E20C00" w:rsidP="005D3E7B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2085F82C" w14:textId="33F1A18F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48552" w14:textId="29229832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12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B282CF" w14:textId="1451B7CA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Curellich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Riccardo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50DF58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DVV IT t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7E79C4F5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9567C60" w14:textId="7D28419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5EE377C" w14:textId="0C693ECF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ED343E6" w14:textId="3C9B55E7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2A08B67" w14:textId="2E3B5C6E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BE022B8" w14:textId="6EF07A84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81D5AF8" w14:textId="369F2B69" w:rsidR="00E20C00" w:rsidRPr="00735FA2" w:rsidRDefault="00F11F51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14:paraId="3410B35A" w14:textId="544EFF24" w:rsidR="00E20C00" w:rsidRPr="00735FA2" w:rsidRDefault="00F11F51" w:rsidP="00E3312A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40</w:t>
            </w:r>
          </w:p>
        </w:tc>
        <w:tc>
          <w:tcPr>
            <w:tcW w:w="546" w:type="dxa"/>
          </w:tcPr>
          <w:p w14:paraId="57CFC65C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70CC8F5C" w14:textId="58F9A856" w:rsidTr="00F11F51">
        <w:trPr>
          <w:trHeight w:val="227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175122" w14:textId="3494AB87" w:rsidR="00E20C00" w:rsidRPr="00735FA2" w:rsidRDefault="00E20C00" w:rsidP="00455EAA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13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51BD14" w14:textId="2E7B5276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Šemrov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Božo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CF8181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Studeno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6FC41C3E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17C7C92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FC3C53B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4723A42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D31B6F1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0273973" w14:textId="1A98FB96" w:rsidR="00E20C00" w:rsidRPr="00735FA2" w:rsidRDefault="00E20C00" w:rsidP="00455EA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155A70E4" w14:textId="2B42920D" w:rsidR="00E20C00" w:rsidRPr="00735FA2" w:rsidRDefault="00F11F51" w:rsidP="00455EA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14:paraId="67440188" w14:textId="6A3412B7" w:rsidR="00E20C00" w:rsidRPr="00735FA2" w:rsidRDefault="00F11F51" w:rsidP="00455EAA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32</w:t>
            </w:r>
          </w:p>
        </w:tc>
        <w:tc>
          <w:tcPr>
            <w:tcW w:w="546" w:type="dxa"/>
          </w:tcPr>
          <w:p w14:paraId="7CBBE12D" w14:textId="77777777" w:rsidR="00E20C00" w:rsidRPr="00735FA2" w:rsidRDefault="00E20C00" w:rsidP="00455EA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54D4908B" w14:textId="4EBA77CE" w:rsidTr="00F11F51">
        <w:trPr>
          <w:trHeight w:val="227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786E48" w14:textId="7E805E24" w:rsidR="00E20C00" w:rsidRPr="00735FA2" w:rsidRDefault="00E20C00" w:rsidP="00313E47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14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F1F7A3" w14:textId="35905E24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Mostar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Bostjan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B601E8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SD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Jože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Kovačič</w:t>
            </w:r>
            <w:proofErr w:type="spellEnd"/>
          </w:p>
        </w:tc>
        <w:tc>
          <w:tcPr>
            <w:tcW w:w="496" w:type="dxa"/>
            <w:shd w:val="clear" w:color="auto" w:fill="auto"/>
            <w:vAlign w:val="bottom"/>
          </w:tcPr>
          <w:p w14:paraId="16B891E8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41C21DB7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4EFAC44E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549C17A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9901053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58CD287" w14:textId="79F8770A" w:rsidR="00E20C00" w:rsidRPr="00735FA2" w:rsidRDefault="00E20C00" w:rsidP="00313E47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CC18A1A" w14:textId="2A9FFD98" w:rsidR="00E20C00" w:rsidRPr="00735FA2" w:rsidRDefault="00F11F51" w:rsidP="00313E47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32</w:t>
            </w:r>
          </w:p>
        </w:tc>
        <w:tc>
          <w:tcPr>
            <w:tcW w:w="674" w:type="dxa"/>
          </w:tcPr>
          <w:p w14:paraId="26CF4A66" w14:textId="38418952" w:rsidR="00E20C00" w:rsidRPr="00735FA2" w:rsidRDefault="00F11F51" w:rsidP="00313E47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41</w:t>
            </w:r>
          </w:p>
        </w:tc>
        <w:tc>
          <w:tcPr>
            <w:tcW w:w="546" w:type="dxa"/>
          </w:tcPr>
          <w:p w14:paraId="6292E86F" w14:textId="77777777" w:rsidR="00E20C00" w:rsidRPr="00735FA2" w:rsidRDefault="00E20C00" w:rsidP="00313E47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20C00" w:rsidRPr="00735FA2" w14:paraId="1F176191" w14:textId="38EBD8EB" w:rsidTr="00F11F51">
        <w:trPr>
          <w:trHeight w:val="290"/>
        </w:trPr>
        <w:tc>
          <w:tcPr>
            <w:tcW w:w="6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3FCCB" w14:textId="6697F374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</w:pPr>
            <w:r w:rsidRPr="00735FA2">
              <w:rPr>
                <w:rFonts w:ascii="Arial" w:hAnsi="Arial" w:cs="Arial"/>
                <w:color w:val="FF0000"/>
                <w:sz w:val="28"/>
                <w:szCs w:val="28"/>
                <w:lang w:eastAsia="sl-SI"/>
              </w:rPr>
              <w:t>15</w:t>
            </w:r>
          </w:p>
        </w:tc>
        <w:tc>
          <w:tcPr>
            <w:tcW w:w="2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403794" w14:textId="6D2BACE0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Komac</w:t>
            </w:r>
            <w:proofErr w:type="spellEnd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Uroš</w:t>
            </w:r>
            <w:proofErr w:type="spellEnd"/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A0EEF9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735FA2">
              <w:rPr>
                <w:rFonts w:ascii="Arial" w:hAnsi="Arial" w:cs="Arial"/>
                <w:sz w:val="24"/>
                <w:szCs w:val="24"/>
                <w:lang w:eastAsia="sl-SI"/>
              </w:rPr>
              <w:t>SD Modri dirkač</w:t>
            </w:r>
          </w:p>
        </w:tc>
        <w:tc>
          <w:tcPr>
            <w:tcW w:w="496" w:type="dxa"/>
            <w:shd w:val="clear" w:color="auto" w:fill="auto"/>
            <w:vAlign w:val="bottom"/>
          </w:tcPr>
          <w:p w14:paraId="1C024B81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762078C5" w14:textId="2965BE16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56C61D65" w14:textId="3F3A29F5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962810A" w14:textId="35687F49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60769EB" w14:textId="04E7E0D9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00B0F0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2975550" w14:textId="4BFBBAC3" w:rsidR="00E20C00" w:rsidRPr="00735FA2" w:rsidRDefault="00E20C00" w:rsidP="00E3312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35F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42C72B1B" w14:textId="1508E445" w:rsidR="00E20C00" w:rsidRPr="00735FA2" w:rsidRDefault="00F11F51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5FA2">
              <w:rPr>
                <w:rFonts w:ascii="Arial" w:hAnsi="Arial" w:cs="Arial"/>
                <w:color w:val="FF0000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14:paraId="05771279" w14:textId="70F012BB" w:rsidR="00E20C00" w:rsidRPr="00735FA2" w:rsidRDefault="00F11F51" w:rsidP="00E3312A">
            <w:pPr>
              <w:pStyle w:val="Brezrazmikov"/>
              <w:rPr>
                <w:rFonts w:ascii="Arial" w:hAnsi="Arial" w:cs="Arial"/>
                <w:i/>
                <w:iCs/>
                <w:color w:val="BF8F00" w:themeColor="accent4" w:themeShade="BF"/>
              </w:rPr>
            </w:pPr>
            <w:r w:rsidRPr="00735FA2">
              <w:rPr>
                <w:rFonts w:ascii="Arial" w:hAnsi="Arial" w:cs="Arial"/>
                <w:i/>
                <w:iCs/>
                <w:color w:val="BF8F00" w:themeColor="accent4" w:themeShade="BF"/>
              </w:rPr>
              <w:t>42</w:t>
            </w:r>
          </w:p>
        </w:tc>
        <w:tc>
          <w:tcPr>
            <w:tcW w:w="546" w:type="dxa"/>
          </w:tcPr>
          <w:p w14:paraId="4AED8D1B" w14:textId="77777777" w:rsidR="00E20C00" w:rsidRPr="00735FA2" w:rsidRDefault="00E20C00" w:rsidP="00E3312A">
            <w:pPr>
              <w:pStyle w:val="Brezrazmikov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6E2DE2A" w14:textId="77777777" w:rsidR="00196E64" w:rsidRPr="008F36DE" w:rsidRDefault="00196E64" w:rsidP="00511F45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p w14:paraId="22E670EB" w14:textId="77777777" w:rsidR="00196E64" w:rsidRPr="008F36DE" w:rsidRDefault="00196E64" w:rsidP="00511F45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p w14:paraId="46D667B3" w14:textId="77777777" w:rsidR="00196E64" w:rsidRPr="008F36DE" w:rsidRDefault="00196E64" w:rsidP="00970728">
      <w:pPr>
        <w:pStyle w:val="Brezrazmikov"/>
        <w:rPr>
          <w:rFonts w:ascii="Arial" w:hAnsi="Arial" w:cs="Arial"/>
          <w:b/>
          <w:noProof/>
          <w:sz w:val="20"/>
          <w:szCs w:val="20"/>
          <w:lang w:val="sl-SI"/>
        </w:rPr>
      </w:pPr>
    </w:p>
    <w:sectPr w:rsidR="00196E64" w:rsidRPr="008F36DE" w:rsidSect="009C4414">
      <w:pgSz w:w="11906" w:h="16838" w:code="9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95E3" w14:textId="77777777" w:rsidR="004F55F7" w:rsidRDefault="004F55F7" w:rsidP="000B2859">
      <w:pPr>
        <w:spacing w:after="0" w:line="240" w:lineRule="auto"/>
      </w:pPr>
      <w:r>
        <w:separator/>
      </w:r>
    </w:p>
  </w:endnote>
  <w:endnote w:type="continuationSeparator" w:id="0">
    <w:p w14:paraId="2B93E4CF" w14:textId="77777777" w:rsidR="004F55F7" w:rsidRDefault="004F55F7" w:rsidP="000B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A002" w14:textId="77777777" w:rsidR="004F55F7" w:rsidRDefault="004F55F7" w:rsidP="000B2859">
      <w:pPr>
        <w:spacing w:after="0" w:line="240" w:lineRule="auto"/>
      </w:pPr>
      <w:r>
        <w:separator/>
      </w:r>
    </w:p>
  </w:footnote>
  <w:footnote w:type="continuationSeparator" w:id="0">
    <w:p w14:paraId="2D974503" w14:textId="77777777" w:rsidR="004F55F7" w:rsidRDefault="004F55F7" w:rsidP="000B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8"/>
    <w:rsid w:val="00011ABD"/>
    <w:rsid w:val="00014318"/>
    <w:rsid w:val="0002784B"/>
    <w:rsid w:val="00054F9C"/>
    <w:rsid w:val="00062472"/>
    <w:rsid w:val="00071E0D"/>
    <w:rsid w:val="000925E0"/>
    <w:rsid w:val="00097C2C"/>
    <w:rsid w:val="000B2859"/>
    <w:rsid w:val="000B47B6"/>
    <w:rsid w:val="000B5EF3"/>
    <w:rsid w:val="000D5D80"/>
    <w:rsid w:val="000E50EF"/>
    <w:rsid w:val="000F2896"/>
    <w:rsid w:val="00124ED2"/>
    <w:rsid w:val="001265DD"/>
    <w:rsid w:val="00182950"/>
    <w:rsid w:val="00196E64"/>
    <w:rsid w:val="001D4E66"/>
    <w:rsid w:val="001E43BF"/>
    <w:rsid w:val="001F65ED"/>
    <w:rsid w:val="00207C5B"/>
    <w:rsid w:val="0021786B"/>
    <w:rsid w:val="002A4378"/>
    <w:rsid w:val="002B2012"/>
    <w:rsid w:val="002E1CDE"/>
    <w:rsid w:val="002E4A68"/>
    <w:rsid w:val="003237A1"/>
    <w:rsid w:val="00326228"/>
    <w:rsid w:val="003446C1"/>
    <w:rsid w:val="0035616C"/>
    <w:rsid w:val="003776E7"/>
    <w:rsid w:val="003848A1"/>
    <w:rsid w:val="00395ABA"/>
    <w:rsid w:val="003A05A6"/>
    <w:rsid w:val="003A7B2F"/>
    <w:rsid w:val="003B066D"/>
    <w:rsid w:val="003D1CD7"/>
    <w:rsid w:val="003D7B2C"/>
    <w:rsid w:val="003E7421"/>
    <w:rsid w:val="00454975"/>
    <w:rsid w:val="00463D07"/>
    <w:rsid w:val="00497892"/>
    <w:rsid w:val="004A403A"/>
    <w:rsid w:val="004A5D31"/>
    <w:rsid w:val="004B33CF"/>
    <w:rsid w:val="004F55F7"/>
    <w:rsid w:val="00504A98"/>
    <w:rsid w:val="00511F45"/>
    <w:rsid w:val="00542DB1"/>
    <w:rsid w:val="00554AB2"/>
    <w:rsid w:val="00561472"/>
    <w:rsid w:val="00565981"/>
    <w:rsid w:val="00597C4B"/>
    <w:rsid w:val="005A0E7D"/>
    <w:rsid w:val="005D023A"/>
    <w:rsid w:val="00623560"/>
    <w:rsid w:val="00626F8B"/>
    <w:rsid w:val="00627D93"/>
    <w:rsid w:val="00682BC0"/>
    <w:rsid w:val="0069213B"/>
    <w:rsid w:val="006A2791"/>
    <w:rsid w:val="006A369B"/>
    <w:rsid w:val="006A5DAB"/>
    <w:rsid w:val="006A7274"/>
    <w:rsid w:val="006F3E07"/>
    <w:rsid w:val="007076F1"/>
    <w:rsid w:val="007115C8"/>
    <w:rsid w:val="00724C69"/>
    <w:rsid w:val="00730216"/>
    <w:rsid w:val="00730EE5"/>
    <w:rsid w:val="00735FA2"/>
    <w:rsid w:val="00782C45"/>
    <w:rsid w:val="007A12F8"/>
    <w:rsid w:val="007B2F05"/>
    <w:rsid w:val="007C5C89"/>
    <w:rsid w:val="007C74CA"/>
    <w:rsid w:val="007F057F"/>
    <w:rsid w:val="007F3937"/>
    <w:rsid w:val="00804325"/>
    <w:rsid w:val="00823BE2"/>
    <w:rsid w:val="00825E9B"/>
    <w:rsid w:val="00831717"/>
    <w:rsid w:val="008416BA"/>
    <w:rsid w:val="00845756"/>
    <w:rsid w:val="00851D5F"/>
    <w:rsid w:val="00854087"/>
    <w:rsid w:val="0086154F"/>
    <w:rsid w:val="00865F4A"/>
    <w:rsid w:val="0087177E"/>
    <w:rsid w:val="008730E5"/>
    <w:rsid w:val="008F36DE"/>
    <w:rsid w:val="00911531"/>
    <w:rsid w:val="00915986"/>
    <w:rsid w:val="009260C3"/>
    <w:rsid w:val="00936FBD"/>
    <w:rsid w:val="00945E3C"/>
    <w:rsid w:val="00970728"/>
    <w:rsid w:val="009778F8"/>
    <w:rsid w:val="00984F72"/>
    <w:rsid w:val="00986D5F"/>
    <w:rsid w:val="009B5167"/>
    <w:rsid w:val="009C14D3"/>
    <w:rsid w:val="009C4414"/>
    <w:rsid w:val="009E308D"/>
    <w:rsid w:val="009E557C"/>
    <w:rsid w:val="00A00E28"/>
    <w:rsid w:val="00A17AFA"/>
    <w:rsid w:val="00A310A5"/>
    <w:rsid w:val="00A42256"/>
    <w:rsid w:val="00A5310A"/>
    <w:rsid w:val="00A7671F"/>
    <w:rsid w:val="00A800EE"/>
    <w:rsid w:val="00AC1760"/>
    <w:rsid w:val="00B04DD4"/>
    <w:rsid w:val="00B62E01"/>
    <w:rsid w:val="00B911ED"/>
    <w:rsid w:val="00C45EF2"/>
    <w:rsid w:val="00C624AA"/>
    <w:rsid w:val="00C654EC"/>
    <w:rsid w:val="00C73B0F"/>
    <w:rsid w:val="00C74BB9"/>
    <w:rsid w:val="00C81849"/>
    <w:rsid w:val="00CB52C7"/>
    <w:rsid w:val="00CC5F05"/>
    <w:rsid w:val="00D27388"/>
    <w:rsid w:val="00D524C4"/>
    <w:rsid w:val="00D74C14"/>
    <w:rsid w:val="00D81F8A"/>
    <w:rsid w:val="00D92869"/>
    <w:rsid w:val="00DB6E5C"/>
    <w:rsid w:val="00DD323A"/>
    <w:rsid w:val="00DD4276"/>
    <w:rsid w:val="00DD4828"/>
    <w:rsid w:val="00E162F6"/>
    <w:rsid w:val="00E20C00"/>
    <w:rsid w:val="00E32DAC"/>
    <w:rsid w:val="00E3312A"/>
    <w:rsid w:val="00E435F3"/>
    <w:rsid w:val="00E4713F"/>
    <w:rsid w:val="00EB76F0"/>
    <w:rsid w:val="00EC48B1"/>
    <w:rsid w:val="00EE03F0"/>
    <w:rsid w:val="00EE5A78"/>
    <w:rsid w:val="00F11F51"/>
    <w:rsid w:val="00F42960"/>
    <w:rsid w:val="00F7697F"/>
    <w:rsid w:val="00F83C6B"/>
    <w:rsid w:val="00FB257C"/>
    <w:rsid w:val="00FC48B2"/>
    <w:rsid w:val="00FC77E2"/>
    <w:rsid w:val="00FD649A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1DA3"/>
  <w15:chartTrackingRefBased/>
  <w15:docId w15:val="{05CA5A96-8E97-4D7C-BFA4-A51EA02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66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6228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4A4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403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0B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2859"/>
    <w:rPr>
      <w:noProof/>
      <w:lang w:val="sl-SI"/>
    </w:rPr>
  </w:style>
  <w:style w:type="paragraph" w:styleId="Noga">
    <w:name w:val="footer"/>
    <w:basedOn w:val="Navaden"/>
    <w:link w:val="NogaZnak"/>
    <w:uiPriority w:val="99"/>
    <w:unhideWhenUsed/>
    <w:rsid w:val="000B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2859"/>
    <w:rPr>
      <w:noProof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Vojni Veterani JOD113</dc:creator>
  <cp:keywords/>
  <dc:description/>
  <cp:lastModifiedBy>Drustvo Vojni Veterani JOD113</cp:lastModifiedBy>
  <cp:revision>8</cp:revision>
  <cp:lastPrinted>2019-12-01T17:00:00Z</cp:lastPrinted>
  <dcterms:created xsi:type="dcterms:W3CDTF">2019-11-29T21:05:00Z</dcterms:created>
  <dcterms:modified xsi:type="dcterms:W3CDTF">2019-12-02T20:00:00Z</dcterms:modified>
</cp:coreProperties>
</file>