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E0" w:rsidRPr="00467CF5" w:rsidRDefault="00097C2C" w:rsidP="00B34B82">
      <w:pPr>
        <w:pStyle w:val="Brezrazmikov"/>
        <w:rPr>
          <w:rFonts w:ascii="Arial" w:hAnsi="Arial" w:cs="Arial"/>
          <w:b/>
          <w:noProof/>
          <w:sz w:val="44"/>
          <w:szCs w:val="18"/>
          <w:lang w:val="sl-SI"/>
        </w:rPr>
      </w:pPr>
      <w:r w:rsidRPr="00467CF5">
        <w:rPr>
          <w:rFonts w:ascii="Arial" w:hAnsi="Arial" w:cs="Arial"/>
          <w:b/>
          <w:noProof/>
          <w:sz w:val="44"/>
          <w:szCs w:val="18"/>
          <w:lang w:val="sl-SI"/>
        </w:rPr>
        <w:t>Liga Long Range</w:t>
      </w:r>
      <w:r w:rsidR="000925E0" w:rsidRPr="00467CF5">
        <w:rPr>
          <w:rFonts w:ascii="Arial" w:hAnsi="Arial" w:cs="Arial"/>
          <w:b/>
          <w:noProof/>
          <w:sz w:val="44"/>
          <w:szCs w:val="18"/>
          <w:lang w:val="sl-SI"/>
        </w:rPr>
        <w:t xml:space="preserve"> * </w:t>
      </w:r>
      <w:r w:rsidRPr="00467CF5">
        <w:rPr>
          <w:rFonts w:ascii="Arial" w:hAnsi="Arial" w:cs="Arial"/>
          <w:b/>
          <w:noProof/>
          <w:sz w:val="44"/>
          <w:szCs w:val="18"/>
          <w:lang w:val="sl-SI"/>
        </w:rPr>
        <w:t>LR</w:t>
      </w:r>
      <w:r w:rsidR="008416BA" w:rsidRPr="00467CF5">
        <w:rPr>
          <w:rFonts w:ascii="Arial" w:hAnsi="Arial" w:cs="Arial"/>
          <w:b/>
          <w:noProof/>
          <w:sz w:val="44"/>
          <w:szCs w:val="18"/>
          <w:lang w:val="sl-SI"/>
        </w:rPr>
        <w:t>-2017</w:t>
      </w:r>
      <w:r w:rsidR="000925E0" w:rsidRPr="00467CF5">
        <w:rPr>
          <w:rFonts w:ascii="Arial" w:hAnsi="Arial" w:cs="Arial"/>
          <w:b/>
          <w:noProof/>
          <w:sz w:val="44"/>
          <w:szCs w:val="18"/>
          <w:lang w:val="sl-SI"/>
        </w:rPr>
        <w:t xml:space="preserve"> * </w:t>
      </w:r>
    </w:p>
    <w:p w:rsidR="00C66B29" w:rsidRPr="00467CF5" w:rsidRDefault="00C66B29" w:rsidP="00B34B82">
      <w:pPr>
        <w:pStyle w:val="Brezrazmikov"/>
        <w:rPr>
          <w:rFonts w:ascii="Arial" w:hAnsi="Arial" w:cs="Arial"/>
          <w:b/>
          <w:noProof/>
          <w:sz w:val="14"/>
          <w:szCs w:val="18"/>
          <w:u w:val="single"/>
          <w:lang w:val="sl-SI"/>
        </w:rPr>
      </w:pPr>
    </w:p>
    <w:p w:rsidR="002E4A68" w:rsidRPr="00467CF5" w:rsidRDefault="00037F8A" w:rsidP="00B34B82">
      <w:pPr>
        <w:pStyle w:val="Brezrazmikov"/>
        <w:rPr>
          <w:rFonts w:ascii="Arial" w:hAnsi="Arial" w:cs="Arial"/>
          <w:b/>
          <w:noProof/>
          <w:sz w:val="36"/>
          <w:szCs w:val="18"/>
          <w:u w:val="single"/>
          <w:lang w:val="sl-SI"/>
        </w:rPr>
      </w:pPr>
      <w:r w:rsidRPr="00467CF5">
        <w:rPr>
          <w:rFonts w:ascii="Arial" w:hAnsi="Arial" w:cs="Arial"/>
          <w:b/>
          <w:noProof/>
          <w:sz w:val="36"/>
          <w:szCs w:val="18"/>
          <w:u w:val="single"/>
          <w:lang w:val="sl-SI"/>
        </w:rPr>
        <w:t>ODLIČJA</w:t>
      </w:r>
    </w:p>
    <w:p w:rsidR="00CC5F05" w:rsidRPr="00467CF5" w:rsidRDefault="00CC5F05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E86C34" w:rsidRPr="00467CF5" w:rsidRDefault="00E86C3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037F8A" w:rsidRPr="00467CF5" w:rsidRDefault="00037F8A" w:rsidP="00B34B82">
      <w:pPr>
        <w:pStyle w:val="Brezrazmikov"/>
        <w:rPr>
          <w:rFonts w:ascii="Arial" w:hAnsi="Arial" w:cs="Arial"/>
          <w:b/>
          <w:noProof/>
          <w:sz w:val="28"/>
          <w:szCs w:val="18"/>
          <w:lang w:val="sl-SI"/>
        </w:rPr>
      </w:pPr>
      <w:r w:rsidRPr="00467CF5">
        <w:rPr>
          <w:rFonts w:ascii="Arial" w:hAnsi="Arial" w:cs="Arial"/>
          <w:b/>
          <w:noProof/>
          <w:sz w:val="28"/>
          <w:szCs w:val="18"/>
          <w:lang w:val="sl-SI"/>
        </w:rPr>
        <w:t>Skupni zmagovalci</w:t>
      </w:r>
    </w:p>
    <w:p w:rsidR="00037F8A" w:rsidRPr="00467CF5" w:rsidRDefault="00037F8A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tbl>
      <w:tblPr>
        <w:tblW w:w="6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851"/>
        <w:gridCol w:w="1821"/>
      </w:tblGrid>
      <w:tr w:rsidR="00467CF5" w:rsidRPr="00467CF5" w:rsidTr="00037F8A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Kajtna Konrad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SD Policist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3315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1</w:t>
            </w:r>
          </w:p>
        </w:tc>
      </w:tr>
      <w:tr w:rsidR="00467CF5" w:rsidRPr="00467CF5" w:rsidTr="00037F8A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Komac Uroš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SD Modri dirkač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3167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2</w:t>
            </w:r>
          </w:p>
        </w:tc>
      </w:tr>
      <w:tr w:rsidR="00467CF5" w:rsidRPr="00467CF5" w:rsidTr="00037F8A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Bošnjak Gorazd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CVV Logatec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2291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3</w:t>
            </w:r>
          </w:p>
        </w:tc>
      </w:tr>
      <w:tr w:rsidR="00467CF5" w:rsidRPr="00467CF5" w:rsidTr="00037F8A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</w:p>
        </w:tc>
      </w:tr>
      <w:tr w:rsidR="00467CF5" w:rsidRPr="00467CF5" w:rsidTr="00EB12E5">
        <w:trPr>
          <w:trHeight w:val="276"/>
        </w:trPr>
        <w:tc>
          <w:tcPr>
            <w:tcW w:w="6778" w:type="dxa"/>
            <w:gridSpan w:val="4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Najboljši strelec EU</w:t>
            </w:r>
          </w:p>
        </w:tc>
      </w:tr>
      <w:tr w:rsidR="00467CF5" w:rsidRPr="00467CF5" w:rsidTr="00037F8A">
        <w:trPr>
          <w:trHeight w:val="111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</w:p>
        </w:tc>
      </w:tr>
      <w:tr w:rsidR="00467CF5" w:rsidRPr="00467CF5" w:rsidTr="00037F8A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Pockaj Paolo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DVV STeam 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3227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8A" w:rsidRPr="00467CF5" w:rsidRDefault="00037F8A" w:rsidP="00C22D00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</w:p>
        </w:tc>
      </w:tr>
    </w:tbl>
    <w:p w:rsidR="000E5494" w:rsidRPr="00467CF5" w:rsidRDefault="000E549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A627B4" w:rsidRPr="00467CF5" w:rsidRDefault="00A627B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8635E4" w:rsidRPr="00467CF5" w:rsidRDefault="008635E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tbl>
      <w:tblPr>
        <w:tblW w:w="7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1439"/>
        <w:gridCol w:w="1439"/>
      </w:tblGrid>
      <w:tr w:rsidR="00467CF5" w:rsidRPr="00467CF5" w:rsidTr="00037F8A">
        <w:trPr>
          <w:trHeight w:val="2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Priimek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Klub</w:t>
            </w:r>
          </w:p>
        </w:tc>
        <w:tc>
          <w:tcPr>
            <w:tcW w:w="143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300open</w:t>
            </w:r>
          </w:p>
        </w:tc>
        <w:tc>
          <w:tcPr>
            <w:tcW w:w="143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300open</w:t>
            </w:r>
          </w:p>
        </w:tc>
      </w:tr>
      <w:tr w:rsidR="00467CF5" w:rsidRPr="00467CF5" w:rsidTr="00037F8A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Porenta Damjan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Stari trg - MUŠ</w:t>
            </w:r>
          </w:p>
        </w:tc>
        <w:tc>
          <w:tcPr>
            <w:tcW w:w="143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718</w:t>
            </w:r>
          </w:p>
        </w:tc>
        <w:tc>
          <w:tcPr>
            <w:tcW w:w="0" w:type="auto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1</w:t>
            </w:r>
          </w:p>
        </w:tc>
      </w:tr>
      <w:tr w:rsidR="00467CF5" w:rsidRPr="00467CF5" w:rsidTr="00037F8A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Kraševec Evgen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Stari trg - MUŠ</w:t>
            </w:r>
          </w:p>
        </w:tc>
        <w:tc>
          <w:tcPr>
            <w:tcW w:w="143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702</w:t>
            </w:r>
          </w:p>
        </w:tc>
        <w:tc>
          <w:tcPr>
            <w:tcW w:w="0" w:type="auto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2</w:t>
            </w:r>
          </w:p>
        </w:tc>
      </w:tr>
      <w:tr w:rsidR="00467CF5" w:rsidRPr="00467CF5" w:rsidTr="00037F8A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Kajtna Konrad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SD Policist</w:t>
            </w:r>
          </w:p>
        </w:tc>
        <w:tc>
          <w:tcPr>
            <w:tcW w:w="143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672</w:t>
            </w:r>
          </w:p>
        </w:tc>
        <w:tc>
          <w:tcPr>
            <w:tcW w:w="0" w:type="auto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3</w:t>
            </w:r>
          </w:p>
        </w:tc>
      </w:tr>
    </w:tbl>
    <w:p w:rsidR="008635E4" w:rsidRPr="00467CF5" w:rsidRDefault="008635E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8635E4" w:rsidRPr="00467CF5" w:rsidRDefault="008635E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8635E4" w:rsidRPr="00467CF5" w:rsidRDefault="008635E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tbl>
      <w:tblPr>
        <w:tblW w:w="6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1276"/>
      </w:tblGrid>
      <w:tr w:rsidR="00467CF5" w:rsidRPr="00467CF5" w:rsidTr="00C66B29">
        <w:trPr>
          <w:trHeight w:val="2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Priimek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Klub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300tac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300tac</w:t>
            </w:r>
          </w:p>
        </w:tc>
      </w:tr>
      <w:tr w:rsidR="00467CF5" w:rsidRPr="00467CF5" w:rsidTr="00C66B29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Kajtna Konrad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SD Policist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679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1</w:t>
            </w:r>
          </w:p>
        </w:tc>
      </w:tr>
      <w:tr w:rsidR="00467CF5" w:rsidRPr="00467CF5" w:rsidTr="00C66B29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bookmarkStart w:id="0" w:name="_GoBack" w:colFirst="1" w:colLast="1"/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Komac Uroš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SD Modri dirkač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528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2</w:t>
            </w:r>
          </w:p>
        </w:tc>
      </w:tr>
      <w:bookmarkEnd w:id="0"/>
      <w:tr w:rsidR="00467CF5" w:rsidRPr="00467CF5" w:rsidTr="00C66B29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Bubnič Branko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DVV Kanela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402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3</w:t>
            </w:r>
          </w:p>
        </w:tc>
      </w:tr>
    </w:tbl>
    <w:p w:rsidR="008635E4" w:rsidRPr="00467CF5" w:rsidRDefault="008635E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A627B4" w:rsidRPr="00467CF5" w:rsidRDefault="00A627B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8635E4" w:rsidRPr="00467CF5" w:rsidRDefault="008635E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tbl>
      <w:tblPr>
        <w:tblW w:w="7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560"/>
        <w:gridCol w:w="1559"/>
      </w:tblGrid>
      <w:tr w:rsidR="00467CF5" w:rsidRPr="00467CF5" w:rsidTr="00C66B29">
        <w:trPr>
          <w:trHeight w:val="2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Priimek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Klub</w:t>
            </w:r>
          </w:p>
        </w:tc>
        <w:tc>
          <w:tcPr>
            <w:tcW w:w="1560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500open</w:t>
            </w:r>
          </w:p>
        </w:tc>
        <w:tc>
          <w:tcPr>
            <w:tcW w:w="155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500open</w:t>
            </w:r>
          </w:p>
        </w:tc>
      </w:tr>
      <w:tr w:rsidR="00467CF5" w:rsidRPr="00467CF5" w:rsidTr="00C66B29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Porenta Damjan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Stari trg - MUŠ</w:t>
            </w:r>
          </w:p>
        </w:tc>
        <w:tc>
          <w:tcPr>
            <w:tcW w:w="1560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683</w:t>
            </w:r>
          </w:p>
        </w:tc>
        <w:tc>
          <w:tcPr>
            <w:tcW w:w="155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1</w:t>
            </w:r>
          </w:p>
        </w:tc>
      </w:tr>
      <w:tr w:rsidR="00467CF5" w:rsidRPr="00467CF5" w:rsidTr="00C66B29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Kraševec Evgen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Stari trg - MUŠ</w:t>
            </w:r>
          </w:p>
        </w:tc>
        <w:tc>
          <w:tcPr>
            <w:tcW w:w="1560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681</w:t>
            </w:r>
          </w:p>
        </w:tc>
        <w:tc>
          <w:tcPr>
            <w:tcW w:w="155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2</w:t>
            </w:r>
          </w:p>
        </w:tc>
      </w:tr>
      <w:tr w:rsidR="00467CF5" w:rsidRPr="00467CF5" w:rsidTr="00C66B29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Kajtna Konrad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SD Policist</w:t>
            </w:r>
          </w:p>
        </w:tc>
        <w:tc>
          <w:tcPr>
            <w:tcW w:w="1560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623</w:t>
            </w:r>
          </w:p>
        </w:tc>
        <w:tc>
          <w:tcPr>
            <w:tcW w:w="155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3</w:t>
            </w:r>
          </w:p>
        </w:tc>
      </w:tr>
    </w:tbl>
    <w:p w:rsidR="008635E4" w:rsidRPr="00467CF5" w:rsidRDefault="008635E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A627B4" w:rsidRPr="00467CF5" w:rsidRDefault="00A627B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C66B29" w:rsidRPr="00467CF5" w:rsidRDefault="00C66B29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8635E4" w:rsidRPr="00467CF5" w:rsidRDefault="008635E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tbl>
      <w:tblPr>
        <w:tblW w:w="7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1276"/>
      </w:tblGrid>
      <w:tr w:rsidR="00467CF5" w:rsidRPr="00467CF5" w:rsidTr="00C66B29">
        <w:trPr>
          <w:trHeight w:val="27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Priimek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Klub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500tac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500tac</w:t>
            </w:r>
          </w:p>
        </w:tc>
      </w:tr>
      <w:tr w:rsidR="00467CF5" w:rsidRPr="00467CF5" w:rsidTr="00C66B29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Komac Uroš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SD Modri dirkač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654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1</w:t>
            </w:r>
          </w:p>
        </w:tc>
      </w:tr>
      <w:tr w:rsidR="00467CF5" w:rsidRPr="00467CF5" w:rsidTr="00C66B29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Kajtna Konrad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SD Policist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540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2</w:t>
            </w:r>
          </w:p>
        </w:tc>
      </w:tr>
      <w:tr w:rsidR="00467CF5" w:rsidRPr="00467CF5" w:rsidTr="00C66B29">
        <w:trPr>
          <w:trHeight w:val="276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Bošnjak Gorazd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CVV Logatec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392</w:t>
            </w:r>
          </w:p>
        </w:tc>
        <w:tc>
          <w:tcPr>
            <w:tcW w:w="1276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3</w:t>
            </w:r>
          </w:p>
        </w:tc>
      </w:tr>
    </w:tbl>
    <w:p w:rsidR="008635E4" w:rsidRPr="00467CF5" w:rsidRDefault="008635E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A627B4" w:rsidRPr="00467CF5" w:rsidRDefault="00A627B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82"/>
        <w:gridCol w:w="1798"/>
        <w:gridCol w:w="1440"/>
        <w:gridCol w:w="1439"/>
      </w:tblGrid>
      <w:tr w:rsidR="00467CF5" w:rsidRPr="00467CF5" w:rsidTr="00C66B29">
        <w:trPr>
          <w:trHeight w:val="27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Priimek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Klub</w:t>
            </w:r>
          </w:p>
        </w:tc>
        <w:tc>
          <w:tcPr>
            <w:tcW w:w="1440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400open</w:t>
            </w:r>
          </w:p>
        </w:tc>
        <w:tc>
          <w:tcPr>
            <w:tcW w:w="143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400open</w:t>
            </w:r>
          </w:p>
        </w:tc>
      </w:tr>
      <w:tr w:rsidR="00467CF5" w:rsidRPr="00467CF5" w:rsidTr="00C66B29">
        <w:trPr>
          <w:trHeight w:val="276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Šemrov Božo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SD Studeno</w:t>
            </w:r>
          </w:p>
        </w:tc>
        <w:tc>
          <w:tcPr>
            <w:tcW w:w="1440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423</w:t>
            </w:r>
          </w:p>
        </w:tc>
        <w:tc>
          <w:tcPr>
            <w:tcW w:w="143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1</w:t>
            </w:r>
          </w:p>
        </w:tc>
      </w:tr>
      <w:tr w:rsidR="00467CF5" w:rsidRPr="00467CF5" w:rsidTr="00C66B29">
        <w:trPr>
          <w:trHeight w:val="276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Komac Uroš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SD Modri dirkač</w:t>
            </w:r>
          </w:p>
        </w:tc>
        <w:tc>
          <w:tcPr>
            <w:tcW w:w="1440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416</w:t>
            </w:r>
          </w:p>
        </w:tc>
        <w:tc>
          <w:tcPr>
            <w:tcW w:w="143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2</w:t>
            </w:r>
          </w:p>
        </w:tc>
      </w:tr>
      <w:tr w:rsidR="00467CF5" w:rsidRPr="00467CF5" w:rsidTr="00C66B29">
        <w:trPr>
          <w:trHeight w:val="276"/>
        </w:trPr>
        <w:tc>
          <w:tcPr>
            <w:tcW w:w="2122" w:type="dxa"/>
            <w:gridSpan w:val="2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Bošnjak Gorazd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B4" w:rsidRPr="00467CF5" w:rsidRDefault="00A627B4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CVV Logatec</w:t>
            </w:r>
          </w:p>
        </w:tc>
        <w:tc>
          <w:tcPr>
            <w:tcW w:w="1440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415</w:t>
            </w:r>
          </w:p>
        </w:tc>
        <w:tc>
          <w:tcPr>
            <w:tcW w:w="1439" w:type="dxa"/>
            <w:vAlign w:val="bottom"/>
          </w:tcPr>
          <w:p w:rsidR="00A627B4" w:rsidRPr="00467CF5" w:rsidRDefault="00A627B4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3</w:t>
            </w:r>
          </w:p>
        </w:tc>
      </w:tr>
    </w:tbl>
    <w:p w:rsidR="008635E4" w:rsidRPr="00467CF5" w:rsidRDefault="008635E4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p w:rsidR="00B34B82" w:rsidRPr="00467CF5" w:rsidRDefault="00B34B82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306"/>
        <w:gridCol w:w="1137"/>
        <w:gridCol w:w="1137"/>
      </w:tblGrid>
      <w:tr w:rsidR="00467CF5" w:rsidRPr="00467CF5" w:rsidTr="00C66B29">
        <w:trPr>
          <w:trHeight w:val="27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87EEA" w:rsidRPr="00467CF5" w:rsidRDefault="00C87EEA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Priimek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87EEA" w:rsidRPr="00467CF5" w:rsidRDefault="00C87EEA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8"/>
                <w:szCs w:val="18"/>
                <w:lang w:val="sl-SI" w:eastAsia="sl-SI"/>
              </w:rPr>
              <w:t>Klub</w:t>
            </w:r>
          </w:p>
        </w:tc>
        <w:tc>
          <w:tcPr>
            <w:tcW w:w="1137" w:type="dxa"/>
            <w:vAlign w:val="bottom"/>
          </w:tcPr>
          <w:p w:rsidR="00C87EEA" w:rsidRPr="00467CF5" w:rsidRDefault="00C87EEA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400tac</w:t>
            </w:r>
          </w:p>
        </w:tc>
        <w:tc>
          <w:tcPr>
            <w:tcW w:w="1137" w:type="dxa"/>
            <w:vAlign w:val="bottom"/>
          </w:tcPr>
          <w:p w:rsidR="00C87EEA" w:rsidRPr="00467CF5" w:rsidRDefault="00C87EEA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8"/>
                <w:szCs w:val="18"/>
                <w:lang w:val="sl-SI"/>
              </w:rPr>
              <w:t>400tac</w:t>
            </w:r>
          </w:p>
        </w:tc>
      </w:tr>
      <w:tr w:rsidR="00467CF5" w:rsidRPr="00467CF5" w:rsidTr="00C66B29">
        <w:trPr>
          <w:trHeight w:val="276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87EEA" w:rsidRPr="00467CF5" w:rsidRDefault="00C87EEA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Komac Uroš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EEA" w:rsidRPr="00467CF5" w:rsidRDefault="00C87EEA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 w:val="24"/>
                <w:szCs w:val="18"/>
                <w:lang w:val="sl-SI" w:eastAsia="sl-SI"/>
              </w:rPr>
              <w:t>SD Modri dirkač</w:t>
            </w:r>
          </w:p>
        </w:tc>
        <w:tc>
          <w:tcPr>
            <w:tcW w:w="1137" w:type="dxa"/>
            <w:vAlign w:val="bottom"/>
          </w:tcPr>
          <w:p w:rsidR="00C87EEA" w:rsidRPr="00467CF5" w:rsidRDefault="00C87EEA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418</w:t>
            </w:r>
          </w:p>
        </w:tc>
        <w:tc>
          <w:tcPr>
            <w:tcW w:w="1137" w:type="dxa"/>
            <w:vAlign w:val="bottom"/>
          </w:tcPr>
          <w:p w:rsidR="00C87EEA" w:rsidRPr="00467CF5" w:rsidRDefault="00C87EEA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 w:val="24"/>
                <w:szCs w:val="18"/>
                <w:lang w:val="sl-SI"/>
              </w:rPr>
              <w:t>1</w:t>
            </w:r>
          </w:p>
        </w:tc>
      </w:tr>
      <w:tr w:rsidR="00467CF5" w:rsidRPr="00467CF5" w:rsidTr="00C66B29">
        <w:trPr>
          <w:trHeight w:val="276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87EEA" w:rsidRPr="00467CF5" w:rsidRDefault="00C87EEA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Kajtna Konrad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EEA" w:rsidRPr="00467CF5" w:rsidRDefault="00C87EEA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SD Policist</w:t>
            </w:r>
          </w:p>
        </w:tc>
        <w:tc>
          <w:tcPr>
            <w:tcW w:w="1137" w:type="dxa"/>
            <w:vAlign w:val="bottom"/>
          </w:tcPr>
          <w:p w:rsidR="00C87EEA" w:rsidRPr="00467CF5" w:rsidRDefault="00C87EEA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404</w:t>
            </w:r>
          </w:p>
        </w:tc>
        <w:tc>
          <w:tcPr>
            <w:tcW w:w="1137" w:type="dxa"/>
            <w:vAlign w:val="bottom"/>
          </w:tcPr>
          <w:p w:rsidR="00C87EEA" w:rsidRPr="00467CF5" w:rsidRDefault="00C87EEA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2</w:t>
            </w:r>
          </w:p>
        </w:tc>
      </w:tr>
      <w:tr w:rsidR="00467CF5" w:rsidRPr="00467CF5" w:rsidTr="00C66B29">
        <w:trPr>
          <w:trHeight w:val="276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87EEA" w:rsidRPr="00467CF5" w:rsidRDefault="00C87EEA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Zarnik Dean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C0C0C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7EEA" w:rsidRPr="00467CF5" w:rsidRDefault="00C87EEA" w:rsidP="00B34B82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</w:pPr>
            <w:r w:rsidRPr="00467CF5">
              <w:rPr>
                <w:rFonts w:ascii="Arial" w:eastAsia="Times New Roman" w:hAnsi="Arial" w:cs="Arial"/>
                <w:b/>
                <w:bCs/>
                <w:noProof/>
                <w:szCs w:val="18"/>
                <w:lang w:val="sl-SI" w:eastAsia="sl-SI"/>
              </w:rPr>
              <w:t>SD SOIT</w:t>
            </w:r>
          </w:p>
        </w:tc>
        <w:tc>
          <w:tcPr>
            <w:tcW w:w="1137" w:type="dxa"/>
            <w:vAlign w:val="bottom"/>
          </w:tcPr>
          <w:p w:rsidR="00C87EEA" w:rsidRPr="00467CF5" w:rsidRDefault="00C87EEA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332</w:t>
            </w:r>
          </w:p>
        </w:tc>
        <w:tc>
          <w:tcPr>
            <w:tcW w:w="1137" w:type="dxa"/>
            <w:vAlign w:val="bottom"/>
          </w:tcPr>
          <w:p w:rsidR="00C87EEA" w:rsidRPr="00467CF5" w:rsidRDefault="00C87EEA" w:rsidP="00B34B82">
            <w:pPr>
              <w:pStyle w:val="Brezrazmikov"/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</w:pPr>
            <w:r w:rsidRPr="00467CF5">
              <w:rPr>
                <w:rFonts w:ascii="Arial" w:hAnsi="Arial" w:cs="Arial"/>
                <w:b/>
                <w:bCs/>
                <w:noProof/>
                <w:szCs w:val="18"/>
                <w:lang w:val="sl-SI"/>
              </w:rPr>
              <w:t>3</w:t>
            </w:r>
          </w:p>
        </w:tc>
      </w:tr>
    </w:tbl>
    <w:p w:rsidR="00B34B82" w:rsidRPr="00467CF5" w:rsidRDefault="00B34B82" w:rsidP="00B34B82">
      <w:pPr>
        <w:pStyle w:val="Brezrazmikov"/>
        <w:rPr>
          <w:rFonts w:ascii="Arial" w:hAnsi="Arial" w:cs="Arial"/>
          <w:b/>
          <w:noProof/>
          <w:sz w:val="16"/>
          <w:szCs w:val="18"/>
          <w:lang w:val="sl-SI"/>
        </w:rPr>
      </w:pPr>
    </w:p>
    <w:sectPr w:rsidR="00B34B82" w:rsidRPr="00467CF5" w:rsidSect="00597C4B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37F8A"/>
    <w:rsid w:val="00062472"/>
    <w:rsid w:val="000925E0"/>
    <w:rsid w:val="00097C2C"/>
    <w:rsid w:val="000C3021"/>
    <w:rsid w:val="000D5D80"/>
    <w:rsid w:val="000E5494"/>
    <w:rsid w:val="001265DD"/>
    <w:rsid w:val="001F65ED"/>
    <w:rsid w:val="00207C5B"/>
    <w:rsid w:val="002541AB"/>
    <w:rsid w:val="002750DE"/>
    <w:rsid w:val="002E4A68"/>
    <w:rsid w:val="00302258"/>
    <w:rsid w:val="003237A1"/>
    <w:rsid w:val="00326228"/>
    <w:rsid w:val="003446C1"/>
    <w:rsid w:val="0035616C"/>
    <w:rsid w:val="003B066D"/>
    <w:rsid w:val="003D1CD7"/>
    <w:rsid w:val="00454975"/>
    <w:rsid w:val="00467CF5"/>
    <w:rsid w:val="004A5D31"/>
    <w:rsid w:val="00504A98"/>
    <w:rsid w:val="00597C4B"/>
    <w:rsid w:val="005D023A"/>
    <w:rsid w:val="00626F8B"/>
    <w:rsid w:val="00627D93"/>
    <w:rsid w:val="006A369B"/>
    <w:rsid w:val="006F3E07"/>
    <w:rsid w:val="00730EE5"/>
    <w:rsid w:val="0076647D"/>
    <w:rsid w:val="00782C45"/>
    <w:rsid w:val="0081582D"/>
    <w:rsid w:val="00825E9B"/>
    <w:rsid w:val="008416BA"/>
    <w:rsid w:val="00845756"/>
    <w:rsid w:val="0086154F"/>
    <w:rsid w:val="008635E4"/>
    <w:rsid w:val="00865F4A"/>
    <w:rsid w:val="00936FBD"/>
    <w:rsid w:val="00945E3C"/>
    <w:rsid w:val="00984F72"/>
    <w:rsid w:val="00986D5F"/>
    <w:rsid w:val="009A0C75"/>
    <w:rsid w:val="009C14D3"/>
    <w:rsid w:val="00A5310A"/>
    <w:rsid w:val="00A627B4"/>
    <w:rsid w:val="00AC1760"/>
    <w:rsid w:val="00B02273"/>
    <w:rsid w:val="00B34B82"/>
    <w:rsid w:val="00B62E01"/>
    <w:rsid w:val="00C45EF2"/>
    <w:rsid w:val="00C654EC"/>
    <w:rsid w:val="00C66B29"/>
    <w:rsid w:val="00C71E81"/>
    <w:rsid w:val="00C87EEA"/>
    <w:rsid w:val="00CC5F05"/>
    <w:rsid w:val="00D22BFA"/>
    <w:rsid w:val="00E86C34"/>
    <w:rsid w:val="00ED35BC"/>
    <w:rsid w:val="00F91897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CA7C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5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7</cp:revision>
  <cp:lastPrinted>2017-11-29T18:14:00Z</cp:lastPrinted>
  <dcterms:created xsi:type="dcterms:W3CDTF">2017-08-19T15:27:00Z</dcterms:created>
  <dcterms:modified xsi:type="dcterms:W3CDTF">2017-11-29T18:14:00Z</dcterms:modified>
</cp:coreProperties>
</file>