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06" w:rsidRPr="009D015D" w:rsidRDefault="006A0B06" w:rsidP="00B7436F">
      <w:pPr>
        <w:pStyle w:val="Brezrazmikov"/>
        <w:rPr>
          <w:rFonts w:ascii="Arial" w:hAnsi="Arial" w:cs="Arial"/>
          <w:b/>
          <w:noProof/>
          <w:sz w:val="52"/>
          <w:szCs w:val="16"/>
          <w:lang w:val="sl-SI"/>
        </w:rPr>
      </w:pPr>
      <w:r w:rsidRPr="009D015D">
        <w:rPr>
          <w:rFonts w:ascii="Arial" w:hAnsi="Arial" w:cs="Arial"/>
          <w:b/>
          <w:noProof/>
          <w:sz w:val="52"/>
          <w:szCs w:val="16"/>
          <w:lang w:val="sl-SI"/>
        </w:rPr>
        <w:t>ZSM 2017</w:t>
      </w:r>
    </w:p>
    <w:p w:rsidR="006A0B06" w:rsidRPr="00B7436F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6A0B06" w:rsidRPr="009D015D" w:rsidRDefault="006A0B06" w:rsidP="00B7436F">
      <w:pPr>
        <w:pStyle w:val="Brezrazmikov"/>
        <w:rPr>
          <w:rFonts w:ascii="Arial" w:hAnsi="Arial" w:cs="Arial"/>
          <w:b/>
          <w:noProof/>
          <w:sz w:val="24"/>
          <w:szCs w:val="16"/>
          <w:lang w:val="sl-SI"/>
        </w:rPr>
      </w:pPr>
      <w:r w:rsidRPr="009D015D">
        <w:rPr>
          <w:rFonts w:ascii="Arial" w:hAnsi="Arial" w:cs="Arial"/>
          <w:b/>
          <w:noProof/>
          <w:sz w:val="32"/>
          <w:szCs w:val="16"/>
          <w:lang w:val="sl-SI"/>
        </w:rPr>
        <w:t>Rezultati</w:t>
      </w:r>
      <w:r w:rsidRPr="009D015D">
        <w:rPr>
          <w:rFonts w:ascii="Arial" w:hAnsi="Arial" w:cs="Arial"/>
          <w:b/>
          <w:noProof/>
          <w:sz w:val="24"/>
          <w:szCs w:val="16"/>
          <w:lang w:val="sl-SI"/>
        </w:rPr>
        <w:t xml:space="preserve"> (seštevek 5-ih boljših)</w:t>
      </w:r>
    </w:p>
    <w:p w:rsidR="006A0B06" w:rsidRDefault="006A0B06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b/>
          <w:noProof/>
          <w:sz w:val="24"/>
          <w:szCs w:val="16"/>
          <w:lang w:val="sl-SI"/>
        </w:rPr>
      </w:pPr>
      <w:r w:rsidRPr="009D015D">
        <w:rPr>
          <w:rFonts w:ascii="Arial" w:hAnsi="Arial" w:cs="Arial"/>
          <w:b/>
          <w:noProof/>
          <w:sz w:val="24"/>
          <w:szCs w:val="16"/>
          <w:lang w:val="sl-SI"/>
        </w:rPr>
        <w:t>Skupni seštevek</w:t>
      </w:r>
    </w:p>
    <w:p w:rsidR="009D015D" w:rsidRPr="009D015D" w:rsidRDefault="009D015D" w:rsidP="00B7436F">
      <w:pPr>
        <w:pStyle w:val="Brezrazmikov"/>
        <w:rPr>
          <w:rFonts w:ascii="Arial" w:hAnsi="Arial" w:cs="Arial"/>
          <w:b/>
          <w:noProof/>
          <w:sz w:val="16"/>
          <w:szCs w:val="16"/>
          <w:lang w:val="sl-SI"/>
        </w:rPr>
      </w:pPr>
    </w:p>
    <w:tbl>
      <w:tblPr>
        <w:tblW w:w="5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063"/>
      </w:tblGrid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 Seštevek</w:t>
            </w:r>
          </w:p>
        </w:tc>
      </w:tr>
      <w:tr w:rsidR="00B7436F" w:rsidRPr="009D015D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SD Tržič</w:t>
            </w:r>
          </w:p>
        </w:tc>
        <w:tc>
          <w:tcPr>
            <w:tcW w:w="6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4121</w:t>
            </w:r>
          </w:p>
        </w:tc>
      </w:tr>
      <w:tr w:rsidR="00B7436F" w:rsidRPr="009D015D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3930</w:t>
            </w:r>
          </w:p>
        </w:tc>
      </w:tr>
      <w:tr w:rsidR="00B7436F" w:rsidRPr="009D015D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3890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3889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Hajdinjak Matej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3819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3674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2907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2762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2379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Komac Uroš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2224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1964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Grdič Zdenko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1913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1876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Verlič 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1758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1722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1658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1624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Matjaž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1509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Gerdej Leopold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1433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1431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Čebašek Tomaž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1359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 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1359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Miklavc Jurij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1222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1204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1162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1161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1132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1100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Bošnjak Gorazd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1025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937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920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Anton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908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Mancinelli Luca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IT Tiratore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881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Momirski Sašo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Erjavec Milan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ZSČ Trbovlje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845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Renčelj Gregor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808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785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764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Janez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 ZSČ Creina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666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659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Mladenović Dejan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1991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651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627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Žabjek Bojan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608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Bižal Danilo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583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Plešnar Andrej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568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Boris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558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Nadja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548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Kastelic Gregor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541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Hafnar Matjaž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Klemenčič Tratnik Simona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505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Dobrovoljc Dejan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466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Mohor Tihomir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Dolič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465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464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461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459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445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Albreht Igor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IBS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435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Klemen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420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Svetlič Rok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418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Gregor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413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Serša Pavel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401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Jereb Zvonko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Mersid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380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Avgust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378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Medič Vladimir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375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Klemen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 Strelčič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364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Damjan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Stari trg - MUŠ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Markič Tone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Malovčič Elvis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345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Šepič Samo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342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Podjed Matjaž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339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Kregar Blaž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324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Hren Uroš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311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Založnik Sašo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310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Blaško Ivan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Sever Silvester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Bejuk Josip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Jagodic 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Lukanc Bojan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Perko Venčeslav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Celigoi Giuliano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Ponikvar Rok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Šegula Robert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Rupnik Alojz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Hotzl Nejc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Pintar 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Ribnikar Janez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Teršek Zdravko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Hubat Filip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Dum Dum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Fijavž Uroš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Đukić Sašo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Cvek Ljubo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Osek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Voler Matjaž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Vidic Maša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Studen Janez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ŠD ZPE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Požaršek Rok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Wild Dogs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Zupančič Žiga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Zobec  Alojz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IPSC Ribnica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131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Plahanc Peter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Tilen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Zupin Ciril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Podgoršek Jelka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Rožle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Volk Naklo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Amel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103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Kelim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Recek Drago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98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Moneta Jaka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Kralj Rajko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Krivolapov Evgeny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Taib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Novak Miran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Osolnik Marko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Bosnar Urška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74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Tatarević Amel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72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Jevnikar Gorazd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Miklavčič Bojan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</w:tr>
      <w:tr w:rsidR="00B7436F" w:rsidRPr="00B7436F" w:rsidTr="00B7436F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Bogataj Fran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</w:tr>
    </w:tbl>
    <w:p w:rsidR="00AF7237" w:rsidRDefault="00AF7237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Pr="00B7436F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0B19C8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t>VK Kratkocevno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919"/>
        <w:gridCol w:w="1699"/>
        <w:gridCol w:w="716"/>
      </w:tblGrid>
      <w:tr w:rsidR="000B19C8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9C8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9C8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9C8" w:rsidRPr="00B7436F" w:rsidRDefault="000B19C8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9C8" w:rsidRPr="00B7436F" w:rsidRDefault="000B19C8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B19C8" w:rsidRPr="00B7436F" w:rsidRDefault="000B19C8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705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695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694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690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685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678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525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511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416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Miklavc 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374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 Ivo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Mancinelli Luca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IT Tiratore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Šepič Samo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342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312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Nadja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Erjavec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ZSČ Trbovlje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Mladenović Dejan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Klemenčič Tratnik Simona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Bižal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Mohor Tihomir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Dobrovoljc 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IBS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Podjed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Cvek Ljubo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Osek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Mersid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Malovčič 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Jagodic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Studen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ŠD ZPE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Perko Venčeslav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Medič Vladimir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Zobec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Celigoi Giuliano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Rupnik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Pintar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Lukanc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Avgust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Fijavž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Plahanc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Hren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Kregar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Podgoršek Jelka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Markič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Ribnikar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Sever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Voler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Đukić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Recek 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Ponikvar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Kelim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 ZSČ Creina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Šegula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Krivolapov Evgeny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Hotzl Nejc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Renčelj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Novak 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Požaršek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Wild Dogs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Taib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Bejuk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Tatarević Amel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Jevnikar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Zupin Ciril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Moneta Jaka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 Strelčič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Blaško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Bosnar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Miklavčič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t>MK Kratkocevno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919"/>
        <w:gridCol w:w="1699"/>
        <w:gridCol w:w="716"/>
      </w:tblGrid>
      <w:tr w:rsidR="00B7436F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713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708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701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693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Čebašek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681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679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665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657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589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577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575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546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 Ivo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400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 ZSČ Creina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Erjavec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ZSČ Trbovlje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313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Bižal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Nadja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Klemenčič Tratnik Simona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Renčelj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Kozinc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Mladenović Dejan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Jagodic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Perko Venčeslav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Serša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Rupnik 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Medič Vladimir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Ribnikar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Markič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Hubat Filip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Pintar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Kregar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Bejuk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Šegula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Blaško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Ponikvar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Sever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 Strelčič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Đukić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Vidic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70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t>MK puška odprti merki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674"/>
        <w:gridCol w:w="1699"/>
        <w:gridCol w:w="716"/>
      </w:tblGrid>
      <w:tr w:rsidR="00B7436F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Gerdej Leopold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692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690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645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629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610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468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450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 Ivo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 ZSČ Creina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Mladenović Dejan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1991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Erjavec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ZSČ Trbovlje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Serša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Jereb 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Medič Vladimir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Kregar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Bejuk Josip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Hren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Založnik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Vidic 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Hubat Filip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Dum Dum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Blaško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Voler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Fijavž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Ponikvar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Šegula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Tilen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Rožle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Volk Naklo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Bižal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t>MK puška optika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972"/>
        <w:gridCol w:w="1699"/>
        <w:gridCol w:w="716"/>
      </w:tblGrid>
      <w:tr w:rsidR="00B7436F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Gerdej Leopold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741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740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Momirski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729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693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688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674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673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562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423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 Ivo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Avgust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Renčelj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Svetlič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Serša 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Alfa Pro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Zupančič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Hafnar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Markič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Erjavec 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ZSČ Trbovlje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Mancinelli Luca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IT Tiratore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Brenkuš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100tka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Žabjek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Bižal 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Lukanc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Renko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  <w:bookmarkStart w:id="0" w:name="_GoBack"/>
      <w:bookmarkEnd w:id="0"/>
    </w:p>
    <w:p w:rsidR="00B7436F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lastRenderedPageBreak/>
        <w:t>VK puška odprti merki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972"/>
        <w:gridCol w:w="1639"/>
        <w:gridCol w:w="716"/>
      </w:tblGrid>
      <w:tr w:rsidR="00B7436F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678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659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637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627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582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559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491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422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Miklavc 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400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Dobrovoljc Dejan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Renčelj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 xml:space="preserve">Pintar Janko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IBS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Mohor Tihomir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Mersid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Nebec 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Bum Bum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Malovčič 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Ropret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Radovljica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Plešnar 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Lesjak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DVV-SPO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Hotzl Nejc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Selak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Muqaj Ilir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 Strelčič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Verlič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Lukanc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Hren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Celigoi Giuliano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Franetič Matevć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Blaško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Rožle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Volk Naklo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Zupin Ciril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Mihelčič Tilen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64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Požaršek 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Wild Dogs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Moneta Jaka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Bosnar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Plahanc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Režonja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Panter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Taib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Fijavž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ProArmis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Bektašević Kelim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</w:tr>
    </w:tbl>
    <w:p w:rsidR="000B19C8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9D015D" w:rsidRDefault="009D015D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p w:rsidR="00B7436F" w:rsidRPr="00B7436F" w:rsidRDefault="00B7436F" w:rsidP="00B7436F">
      <w:pPr>
        <w:pStyle w:val="Brezrazmikov"/>
        <w:rPr>
          <w:rFonts w:ascii="Arial" w:hAnsi="Arial" w:cs="Arial"/>
          <w:b/>
          <w:noProof/>
          <w:sz w:val="36"/>
          <w:szCs w:val="16"/>
          <w:lang w:val="sl-SI"/>
        </w:rPr>
      </w:pPr>
      <w:r w:rsidRPr="00B7436F">
        <w:rPr>
          <w:rFonts w:ascii="Arial" w:hAnsi="Arial" w:cs="Arial"/>
          <w:b/>
          <w:noProof/>
          <w:sz w:val="36"/>
          <w:szCs w:val="16"/>
          <w:lang w:val="sl-SI"/>
        </w:rPr>
        <w:t>Ostrostrelska puška 100m</w:t>
      </w:r>
    </w:p>
    <w:p w:rsidR="00B7436F" w:rsidRPr="00B7436F" w:rsidRDefault="00B7436F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394"/>
        <w:gridCol w:w="1972"/>
        <w:gridCol w:w="1639"/>
        <w:gridCol w:w="716"/>
      </w:tblGrid>
      <w:tr w:rsidR="00B7436F" w:rsidRPr="00B7436F" w:rsidTr="000B19C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Skupno 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16"/>
                <w:lang w:val="sl-SI" w:eastAsia="sl-SI"/>
              </w:rPr>
              <w:t>Skupaj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Šalamun 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Cs w:val="16"/>
                <w:lang w:val="sl-SI" w:eastAsia="sl-SI"/>
              </w:rPr>
              <w:t>699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Povž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670</w:t>
            </w:r>
          </w:p>
        </w:tc>
      </w:tr>
      <w:tr w:rsidR="009D015D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Pogačnik Ajdič 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Sk Rafal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16"/>
                <w:lang w:val="sl-SI" w:eastAsia="sl-SI"/>
              </w:rPr>
              <w:t>623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Petrič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599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Hajdinjak 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589</w:t>
            </w:r>
          </w:p>
        </w:tc>
      </w:tr>
      <w:tr w:rsidR="00B7436F" w:rsidRPr="009D015D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Miklavc 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9D015D" w:rsidRDefault="00B7436F" w:rsidP="00B7436F">
            <w:pPr>
              <w:pStyle w:val="Brezrazmikov"/>
              <w:rPr>
                <w:rFonts w:ascii="Arial" w:eastAsia="Times New Roman" w:hAnsi="Arial" w:cs="Arial"/>
                <w:b/>
                <w:noProof/>
                <w:sz w:val="20"/>
                <w:szCs w:val="16"/>
                <w:lang w:val="sl-SI" w:eastAsia="sl-SI"/>
              </w:rPr>
            </w:pPr>
            <w:r w:rsidRPr="009D015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16"/>
                <w:lang w:val="sl-SI" w:eastAsia="sl-SI"/>
              </w:rPr>
              <w:t>429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Gregorc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423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Mancinelli Luca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IT Tiratore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393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351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Kneževič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Šmartno-Litija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Akrapovič Vital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Bošnjak 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Grdič 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Borštnar 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Petkovšek 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Komac 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Stjepanovič Savo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Rojec 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Mehle Blaž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Telekom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Lukan 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Pogačnik 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228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Teršek 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Gorenc 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207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Podjed 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Tržič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Porenta 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Stari trg -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Momirski 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140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Kastelic 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133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Fuchs 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 Strelčič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Tkalec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CVVS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Mankoč 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114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Zarnik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104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Sever Silvester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Kralj 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96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Osolnik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79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Živec 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Prevec 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72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Celigoi Giuliano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53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Mohor Tihomir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44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Štebej Irena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 Ostrostrelcev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26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Hotzl Nejc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21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Albreht 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IBS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15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Bogataj Fran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14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Miklavčič 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7</w:t>
            </w:r>
          </w:p>
        </w:tc>
      </w:tr>
      <w:tr w:rsidR="00B7436F" w:rsidRPr="00B7436F" w:rsidTr="00B7436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bottom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Bosnar 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7436F" w:rsidRPr="00B7436F" w:rsidRDefault="00B7436F" w:rsidP="00B7436F">
            <w:pPr>
              <w:pStyle w:val="Brezrazmikov"/>
              <w:rPr>
                <w:rFonts w:ascii="Arial" w:eastAsia="Times New Roman" w:hAnsi="Arial" w:cs="Arial"/>
                <w:noProof/>
                <w:sz w:val="16"/>
                <w:szCs w:val="16"/>
                <w:lang w:val="sl-SI" w:eastAsia="sl-SI"/>
              </w:rPr>
            </w:pPr>
            <w:r w:rsidRPr="00B7436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sl-SI" w:eastAsia="sl-SI"/>
              </w:rPr>
              <w:t>1</w:t>
            </w:r>
          </w:p>
        </w:tc>
      </w:tr>
    </w:tbl>
    <w:p w:rsidR="000B19C8" w:rsidRPr="00B7436F" w:rsidRDefault="000B19C8" w:rsidP="00B7436F">
      <w:pPr>
        <w:pStyle w:val="Brezrazmikov"/>
        <w:rPr>
          <w:rFonts w:ascii="Arial" w:hAnsi="Arial" w:cs="Arial"/>
          <w:noProof/>
          <w:sz w:val="16"/>
          <w:szCs w:val="16"/>
          <w:lang w:val="sl-SI"/>
        </w:rPr>
      </w:pPr>
    </w:p>
    <w:sectPr w:rsidR="000B19C8" w:rsidRPr="00B7436F" w:rsidSect="000B19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C8"/>
    <w:rsid w:val="000B19C8"/>
    <w:rsid w:val="006A0B06"/>
    <w:rsid w:val="009D015D"/>
    <w:rsid w:val="00AF7237"/>
    <w:rsid w:val="00B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6F2"/>
  <w15:chartTrackingRefBased/>
  <w15:docId w15:val="{AE1C95B6-25F9-4E46-B5CD-E84409F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A0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</cp:revision>
  <dcterms:created xsi:type="dcterms:W3CDTF">2017-04-22T18:58:00Z</dcterms:created>
  <dcterms:modified xsi:type="dcterms:W3CDTF">2017-04-22T19:25:00Z</dcterms:modified>
</cp:coreProperties>
</file>