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1227"/>
        <w:gridCol w:w="1139"/>
        <w:gridCol w:w="2117"/>
        <w:gridCol w:w="905"/>
        <w:gridCol w:w="994"/>
        <w:gridCol w:w="539"/>
        <w:gridCol w:w="472"/>
        <w:gridCol w:w="472"/>
        <w:gridCol w:w="472"/>
        <w:gridCol w:w="472"/>
        <w:gridCol w:w="472"/>
        <w:gridCol w:w="472"/>
        <w:gridCol w:w="472"/>
        <w:gridCol w:w="879"/>
        <w:gridCol w:w="461"/>
        <w:gridCol w:w="531"/>
        <w:gridCol w:w="461"/>
        <w:gridCol w:w="531"/>
        <w:gridCol w:w="461"/>
        <w:gridCol w:w="531"/>
        <w:gridCol w:w="461"/>
      </w:tblGrid>
      <w:tr w:rsidR="00B06BC8" w:rsidRPr="00B06BC8" w:rsidTr="00B06BC8">
        <w:trPr>
          <w:tblHeader/>
          <w:tblCellSpacing w:w="0" w:type="dxa"/>
        </w:trPr>
        <w:tc>
          <w:tcPr>
            <w:tcW w:w="1532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2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20"/>
                <w:lang w:eastAsia="sl-SI"/>
              </w:rPr>
              <w:t>Končni rezultati PP-PR13 (najboljših 6 rezultatov)</w:t>
            </w:r>
          </w:p>
        </w:tc>
      </w:tr>
      <w:tr w:rsidR="00B06BC8" w:rsidRPr="00B06BC8" w:rsidTr="00B06BC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Aktiven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SkupajPI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SkupajRE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Rev8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rev7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rev6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rev5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rev4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rev3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rev2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rev1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Pis8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pis7</w:t>
            </w:r>
          </w:p>
        </w:tc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pis6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pis5</w:t>
            </w:r>
          </w:p>
        </w:tc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pis4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pis3</w:t>
            </w:r>
          </w:p>
        </w:tc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pis2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06BC8" w:rsidRPr="00B06BC8" w:rsidRDefault="00B06BC8" w:rsidP="00B0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pis1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289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289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291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288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287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288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287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287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291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286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286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287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Smole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1699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277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284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290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278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286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284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287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278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286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279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286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286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283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Peterka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285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272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279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282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278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288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283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282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281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276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281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283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278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Guček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284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279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282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279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279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279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Cigale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278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277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286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282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272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Obrez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Jožef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263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265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272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274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278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281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Kimovec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277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279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271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261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271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Johan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264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276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274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268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276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267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Svetelšek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272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264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258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281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266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Žabjek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275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269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259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269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263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262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Žgajner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Cveto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266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259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267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254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254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Gospić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Ninoslav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264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253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267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277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249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Kalšek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286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269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277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258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265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Oblak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266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258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267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261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267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258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Pečar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261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242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246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257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251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234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236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253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228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243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1149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285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291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284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289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279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281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274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272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181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157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174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185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217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273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273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279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276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264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Krašovec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268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259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264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255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257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247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Turk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Pavel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SD Dum </w:t>
            </w: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239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259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244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Arčan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269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249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231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Punčuh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Žarko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SDPS </w:t>
            </w: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247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244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235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Jadek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254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215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238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233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248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Bitenc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244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239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228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217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232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207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208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241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244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Strelec-2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146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184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Potočnik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Sandi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SK </w:t>
            </w: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Sv.Jurij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247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182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234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226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257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246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281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269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Studen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264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264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258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Tomažin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Denis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264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259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Vidmar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Miro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ORTO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123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136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156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153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99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Kump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246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247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271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Hudales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256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261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242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Lajnšček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SDPS </w:t>
            </w: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246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231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251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Obrez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205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171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162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Kladnik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Gerhard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SK </w:t>
            </w: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Sv.Jurij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228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234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204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Hrovat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238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195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Povž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Gorjanci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168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163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198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Fijavž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SDPS </w:t>
            </w: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219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173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198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Hajnšek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Kristian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286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281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Jurič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267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269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Caf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SDPS </w:t>
            </w: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213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252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231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Belič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Jadran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137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136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182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163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Deželak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Danilo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198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226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225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Šikonija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239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202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Rapotec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</w:t>
            </w:r>
            <w:proofErr w:type="spellEnd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vet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148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139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Guzej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Dejan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193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216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Božidar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407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205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172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235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Palhartinger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227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152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Rovis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Mario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Sniper</w:t>
            </w:r>
            <w:proofErr w:type="spellEnd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186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164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Zupanc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Aleksander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143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204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Brglez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 Ptuj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149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165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Godec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177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116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Černigoj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276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287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Peršak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 Maribor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283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284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Breskvar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282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Frece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278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Črešnik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271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Hrovat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Milan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267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Drobnak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SD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Vezovje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Črešnik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Zdovc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255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255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Sommer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Sniper</w:t>
            </w:r>
            <w:proofErr w:type="spellEnd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253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252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251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Mlačnik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246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Karov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</w:t>
            </w:r>
            <w:proofErr w:type="spellEnd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113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239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Lukan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236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Gradišnik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234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Friškovec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Matic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233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Košir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Modri As1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249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231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Javoršek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229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Pelan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Marcela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SD </w:t>
            </w: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219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Lončar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216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Žibret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Mors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215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Milavec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PVD Sever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211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Podlesnik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Norik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193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Legovič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Matjaz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193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Gorenc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192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Junež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Franc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187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Kladnik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187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Mužič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SD Dum </w:t>
            </w: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185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Pohlen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</w:t>
            </w:r>
            <w:proofErr w:type="spellEnd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72D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162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175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Fortuna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167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Gombač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Franko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</w:t>
            </w:r>
            <w:proofErr w:type="spellEnd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vet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163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Vovko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SD Gorjanci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163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Marinkovski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Strelec2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DeGRASSI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Strelec-IT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152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Toškan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Valter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152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Brkić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Zeljko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Jerman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Valter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146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Markežič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Miro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144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Dobrinja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Dorjan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141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Pozvek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Iztok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SD Dum </w:t>
            </w: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141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Bajc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DFE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137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MALNAR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VOJKO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Manohin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SD Dum </w:t>
            </w: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Vojko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DFE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139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Starc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</w:t>
            </w:r>
            <w:proofErr w:type="spellEnd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vet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139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Caharija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Maša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136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Krapež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Krsmanovič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Kladnik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Prevorje Bohor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123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Riczu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Szanett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Soldatić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Svetlana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WTN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ZORAN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109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Svilar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Dejvis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Rihtar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Club45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Vrhovnik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Anže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WD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Mikuž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Edvard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06BC8" w:rsidRPr="00B06BC8" w:rsidTr="00B06BC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Šterk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Andraž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DVV WD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06BC8" w:rsidRPr="00B06BC8" w:rsidRDefault="00B06BC8" w:rsidP="00B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</w:tbl>
    <w:p w:rsidR="0029715B" w:rsidRPr="00B06BC8" w:rsidRDefault="0029715B">
      <w:pPr>
        <w:rPr>
          <w:rFonts w:ascii="Arial" w:hAnsi="Arial" w:cs="Arial"/>
        </w:rPr>
      </w:pPr>
    </w:p>
    <w:sectPr w:rsidR="0029715B" w:rsidRPr="00B06BC8" w:rsidSect="00B06B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6BC8"/>
    <w:rsid w:val="0029715B"/>
    <w:rsid w:val="00B06BC8"/>
    <w:rsid w:val="00BC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71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1406</Words>
  <Characters>8018</Characters>
  <Application>Microsoft Office Word</Application>
  <DocSecurity>0</DocSecurity>
  <Lines>66</Lines>
  <Paragraphs>18</Paragraphs>
  <ScaleCrop>false</ScaleCrop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2013-11-07T19:47:00Z</dcterms:created>
  <dcterms:modified xsi:type="dcterms:W3CDTF">2013-11-07T19:51:00Z</dcterms:modified>
</cp:coreProperties>
</file>