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95" w:rsidRDefault="003B4F95" w:rsidP="003B4F95">
      <w:pPr>
        <w:rPr>
          <w:b/>
          <w:sz w:val="48"/>
          <w:lang w:val="sl-SI"/>
        </w:rPr>
      </w:pPr>
      <w:r w:rsidRPr="003B4F95">
        <w:rPr>
          <w:b/>
          <w:sz w:val="48"/>
          <w:lang w:val="sl-SI"/>
        </w:rPr>
        <w:t>PrimLiga-2011</w:t>
      </w:r>
    </w:p>
    <w:p w:rsidR="003B4F95" w:rsidRPr="003B4F95" w:rsidRDefault="003B4F95" w:rsidP="003B4F95">
      <w:pPr>
        <w:rPr>
          <w:b/>
          <w:sz w:val="52"/>
          <w:lang w:val="sl-SI"/>
        </w:rPr>
      </w:pPr>
      <w:r w:rsidRPr="003B4F95">
        <w:rPr>
          <w:b/>
          <w:sz w:val="36"/>
          <w:lang w:val="sl-SI"/>
        </w:rPr>
        <w:t xml:space="preserve">Skupni končni rezultat </w:t>
      </w:r>
    </w:p>
    <w:p w:rsidR="003B4F95" w:rsidRPr="003B4F95" w:rsidRDefault="003B4F95" w:rsidP="003B4F95">
      <w:pPr>
        <w:pStyle w:val="Odstavekseznama"/>
        <w:ind w:left="564"/>
        <w:rPr>
          <w:lang w:val="sl-SI"/>
        </w:rPr>
      </w:pPr>
      <w:r w:rsidRPr="003B4F95">
        <w:rPr>
          <w:b/>
          <w:sz w:val="44"/>
          <w:lang w:val="sl-SI"/>
        </w:rPr>
        <w:t xml:space="preserve">       </w:t>
      </w:r>
      <w:r w:rsidRPr="003B4F95">
        <w:rPr>
          <w:b/>
          <w:lang w:val="sl-SI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521"/>
        <w:gridCol w:w="1406"/>
        <w:gridCol w:w="244"/>
        <w:gridCol w:w="244"/>
        <w:gridCol w:w="645"/>
      </w:tblGrid>
      <w:tr w:rsidR="00884F9D" w:rsidRPr="003B4F95" w:rsidTr="00884F9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8"/>
                <w:szCs w:val="24"/>
                <w:lang w:val="sl-SI"/>
              </w:rPr>
              <w:t>Skupni seštevek PrimLige11</w:t>
            </w:r>
          </w:p>
        </w:tc>
      </w:tr>
      <w:tr w:rsidR="00884F9D" w:rsidRPr="003B4F95" w:rsidTr="00884F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Krogov</w:t>
            </w:r>
          </w:p>
        </w:tc>
      </w:tr>
      <w:tr w:rsidR="00884F9D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AD2317" w:rsidP="00AD2317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3B4F95">
              <w:rPr>
                <w:b/>
                <w:color w:val="FF0000"/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1626</w:t>
            </w:r>
          </w:p>
        </w:tc>
      </w:tr>
      <w:tr w:rsidR="00884F9D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AD2317" w:rsidP="00884F9D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3B4F95">
              <w:rPr>
                <w:b/>
                <w:color w:val="FF0000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Slemnik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1507</w:t>
            </w:r>
          </w:p>
        </w:tc>
      </w:tr>
      <w:tr w:rsidR="00AD2317" w:rsidRPr="003B4F95" w:rsidTr="00C45E2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3B4F95">
              <w:rPr>
                <w:b/>
                <w:color w:val="FF0000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rPr>
                <w:b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Bulat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 xml:space="preserve">SD Dum </w:t>
            </w:r>
            <w:proofErr w:type="spellStart"/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C45E2A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1445</w:t>
            </w:r>
          </w:p>
        </w:tc>
      </w:tr>
      <w:tr w:rsidR="00884F9D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AD2317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b/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1375</w:t>
            </w:r>
          </w:p>
        </w:tc>
      </w:tr>
      <w:tr w:rsidR="00AD2317" w:rsidRPr="003B4F95" w:rsidTr="002771E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b/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D2317" w:rsidRPr="003B4F95" w:rsidRDefault="00AD2317" w:rsidP="002771E2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1374</w:t>
            </w:r>
          </w:p>
        </w:tc>
      </w:tr>
      <w:tr w:rsidR="00884F9D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b/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84F9D" w:rsidRPr="003B4F95" w:rsidRDefault="00884F9D" w:rsidP="00884F9D">
            <w:pPr>
              <w:jc w:val="right"/>
              <w:rPr>
                <w:b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Cs w:val="22"/>
                <w:lang w:val="sl-SI"/>
              </w:rPr>
              <w:t>1251</w:t>
            </w:r>
          </w:p>
        </w:tc>
      </w:tr>
    </w:tbl>
    <w:p w:rsidR="00884F9D" w:rsidRPr="003B4F95" w:rsidRDefault="00884F9D">
      <w:pPr>
        <w:rPr>
          <w:sz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255"/>
        <w:gridCol w:w="1179"/>
        <w:gridCol w:w="244"/>
        <w:gridCol w:w="244"/>
        <w:gridCol w:w="244"/>
        <w:gridCol w:w="244"/>
        <w:gridCol w:w="645"/>
      </w:tblGrid>
      <w:tr w:rsidR="00C77FEE" w:rsidRPr="003B4F95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Cs w:val="24"/>
                <w:lang w:val="sl-SI"/>
              </w:rPr>
              <w:t>Končni rezultat PIŠTOLA</w:t>
            </w:r>
          </w:p>
        </w:tc>
      </w:tr>
      <w:tr w:rsidR="00C77FEE" w:rsidRPr="003B4F95" w:rsidTr="00C77F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Krogov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542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b/>
                <w:sz w:val="20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522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b/>
                <w:sz w:val="20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Bulat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SD Dum </w:t>
            </w: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505</w:t>
            </w:r>
          </w:p>
        </w:tc>
      </w:tr>
    </w:tbl>
    <w:p w:rsidR="00C77FEE" w:rsidRPr="003B4F95" w:rsidRDefault="00C77FEE">
      <w:pPr>
        <w:rPr>
          <w:sz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278"/>
        <w:gridCol w:w="1182"/>
        <w:gridCol w:w="244"/>
        <w:gridCol w:w="244"/>
        <w:gridCol w:w="244"/>
        <w:gridCol w:w="244"/>
        <w:gridCol w:w="645"/>
      </w:tblGrid>
      <w:tr w:rsidR="00C77FEE" w:rsidRPr="003B4F95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rFonts w:ascii="Calibri" w:hAnsi="Calibri" w:cs="Calibri"/>
                <w:color w:val="000000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Cs w:val="24"/>
                <w:lang w:val="sl-SI"/>
              </w:rPr>
              <w:t>Končni rezultat REVOLVER</w:t>
            </w:r>
          </w:p>
        </w:tc>
      </w:tr>
      <w:tr w:rsidR="00C77FEE" w:rsidRPr="003B4F95" w:rsidTr="00C77FEE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val="sl-SI"/>
              </w:rPr>
            </w:pPr>
          </w:p>
        </w:tc>
      </w:tr>
      <w:tr w:rsidR="00C77FEE" w:rsidRPr="003B4F95" w:rsidTr="00C77F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77FEE" w:rsidRPr="003B4F95" w:rsidRDefault="00C77FEE" w:rsidP="00C77FEE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Krogov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540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Japelj 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528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Slemnik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495</w:t>
            </w:r>
          </w:p>
        </w:tc>
      </w:tr>
      <w:tr w:rsidR="00FE2B1F" w:rsidRPr="003B4F95" w:rsidTr="00C77F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2F76BB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E2B1F" w:rsidRPr="003B4F95" w:rsidRDefault="00FE2B1F" w:rsidP="00C77FEE">
            <w:pPr>
              <w:jc w:val="right"/>
              <w:rPr>
                <w:sz w:val="22"/>
                <w:szCs w:val="24"/>
                <w:lang w:val="sl-SI"/>
              </w:rPr>
            </w:pPr>
          </w:p>
        </w:tc>
      </w:tr>
    </w:tbl>
    <w:p w:rsidR="00C77FEE" w:rsidRPr="003B4F95" w:rsidRDefault="00C77FEE">
      <w:pPr>
        <w:rPr>
          <w:sz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356"/>
        <w:gridCol w:w="1254"/>
        <w:gridCol w:w="259"/>
        <w:gridCol w:w="259"/>
        <w:gridCol w:w="684"/>
      </w:tblGrid>
      <w:tr w:rsidR="00884F9D" w:rsidRPr="003B4F95" w:rsidTr="00884F9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Cs w:val="24"/>
                <w:lang w:val="sl-SI"/>
              </w:rPr>
              <w:t>Končni rezultat MK kratkocevno (do155mm)</w:t>
            </w:r>
          </w:p>
        </w:tc>
      </w:tr>
      <w:tr w:rsidR="00884F9D" w:rsidRPr="003B4F95" w:rsidTr="00884F9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84F9D" w:rsidRPr="003B4F95" w:rsidRDefault="00884F9D" w:rsidP="00884F9D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Krogov</w:t>
            </w:r>
          </w:p>
        </w:tc>
      </w:tr>
      <w:tr w:rsidR="00D15DD6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Krajnc Iztok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544</w:t>
            </w:r>
          </w:p>
        </w:tc>
      </w:tr>
      <w:tr w:rsidR="00D15DD6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Bulat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 Darko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SD Dum </w:t>
            </w: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514</w:t>
            </w:r>
          </w:p>
        </w:tc>
      </w:tr>
      <w:tr w:rsidR="00D15DD6" w:rsidRPr="003B4F95" w:rsidTr="00884F9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proofErr w:type="spellStart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Slemnik</w:t>
            </w:r>
            <w:proofErr w:type="spellEnd"/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 xml:space="preserve"> 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884F9D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487</w:t>
            </w:r>
          </w:p>
        </w:tc>
      </w:tr>
    </w:tbl>
    <w:p w:rsidR="00884F9D" w:rsidRPr="003B4F95" w:rsidRDefault="00884F9D">
      <w:pPr>
        <w:rPr>
          <w:sz w:val="2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362"/>
        <w:gridCol w:w="1180"/>
        <w:gridCol w:w="265"/>
        <w:gridCol w:w="265"/>
        <w:gridCol w:w="700"/>
      </w:tblGrid>
      <w:tr w:rsidR="00D15DD6" w:rsidRPr="003B4F95" w:rsidTr="00D15DD6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15DD6" w:rsidRPr="003B4F95" w:rsidRDefault="00D15DD6" w:rsidP="00D15DD6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Cs w:val="24"/>
                <w:lang w:val="sl-SI"/>
              </w:rPr>
              <w:t>Končni rezultat MK serijska puška 25m stoje</w:t>
            </w:r>
          </w:p>
        </w:tc>
      </w:tr>
      <w:tr w:rsidR="00D15DD6" w:rsidRPr="003B4F95" w:rsidTr="00D15D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BD765B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BD765B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Priimek in 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BD765B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BD765B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BD765B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15DD6" w:rsidRPr="003B4F95" w:rsidRDefault="00D15DD6" w:rsidP="00D15DD6">
            <w:pPr>
              <w:jc w:val="center"/>
              <w:rPr>
                <w:b/>
                <w:bCs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  <w:lang w:val="sl-SI"/>
              </w:rPr>
              <w:t>Krogov</w:t>
            </w:r>
          </w:p>
        </w:tc>
      </w:tr>
      <w:tr w:rsidR="00D15DD6" w:rsidRPr="003B4F95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Baranja Karlo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496</w:t>
            </w:r>
          </w:p>
        </w:tc>
      </w:tr>
      <w:tr w:rsidR="00D15DD6" w:rsidRPr="003B4F95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471</w:t>
            </w:r>
          </w:p>
        </w:tc>
      </w:tr>
      <w:tr w:rsidR="00D15DD6" w:rsidRPr="003B4F95" w:rsidTr="00D15DD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BD765B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b/>
                <w:sz w:val="22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rPr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15DD6" w:rsidRPr="003B4F95" w:rsidRDefault="00D15DD6" w:rsidP="00D15DD6">
            <w:pPr>
              <w:jc w:val="right"/>
              <w:rPr>
                <w:b/>
                <w:sz w:val="22"/>
                <w:szCs w:val="24"/>
                <w:lang w:val="sl-SI"/>
              </w:rPr>
            </w:pPr>
            <w:r w:rsidRPr="003B4F95">
              <w:rPr>
                <w:rFonts w:ascii="Calibri" w:hAnsi="Calibri" w:cs="Calibri"/>
                <w:b/>
                <w:color w:val="000000"/>
                <w:sz w:val="20"/>
                <w:szCs w:val="22"/>
                <w:lang w:val="sl-SI"/>
              </w:rPr>
              <w:t>397</w:t>
            </w:r>
          </w:p>
        </w:tc>
      </w:tr>
    </w:tbl>
    <w:p w:rsidR="00C77FEE" w:rsidRPr="00C77FEE" w:rsidRDefault="00C77FEE">
      <w:pPr>
        <w:rPr>
          <w:lang w:val="sl-SI"/>
        </w:rPr>
      </w:pPr>
    </w:p>
    <w:sectPr w:rsidR="00C77FEE" w:rsidRPr="00C77FEE" w:rsidSect="003B4F9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E40"/>
    <w:multiLevelType w:val="hybridMultilevel"/>
    <w:tmpl w:val="FF74BAC0"/>
    <w:lvl w:ilvl="0" w:tplc="8CBA5BCC">
      <w:start w:val="1"/>
      <w:numFmt w:val="decimal"/>
      <w:lvlText w:val="%1."/>
      <w:lvlJc w:val="left"/>
      <w:pPr>
        <w:ind w:left="564" w:hanging="360"/>
      </w:pPr>
      <w:rPr>
        <w:rFonts w:hint="default"/>
        <w:b/>
        <w:sz w:val="44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EE"/>
    <w:rsid w:val="00067A09"/>
    <w:rsid w:val="000A34C2"/>
    <w:rsid w:val="001F5D58"/>
    <w:rsid w:val="0028598B"/>
    <w:rsid w:val="002C5A59"/>
    <w:rsid w:val="002F76BB"/>
    <w:rsid w:val="003B4F95"/>
    <w:rsid w:val="006D653E"/>
    <w:rsid w:val="00741FD4"/>
    <w:rsid w:val="00846B89"/>
    <w:rsid w:val="00884F9D"/>
    <w:rsid w:val="00955874"/>
    <w:rsid w:val="009852B9"/>
    <w:rsid w:val="00A0545C"/>
    <w:rsid w:val="00A877FF"/>
    <w:rsid w:val="00AA50BD"/>
    <w:rsid w:val="00AD2317"/>
    <w:rsid w:val="00C77FEE"/>
    <w:rsid w:val="00D15DD6"/>
    <w:rsid w:val="00DC2E85"/>
    <w:rsid w:val="00DC4E5F"/>
    <w:rsid w:val="00E52CF8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5CA7-F61D-4C83-94DB-222D5F1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3B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Drustvo Vojni Veterani JOD113</cp:lastModifiedBy>
  <cp:revision>5</cp:revision>
  <cp:lastPrinted>2012-03-06T19:32:00Z</cp:lastPrinted>
  <dcterms:created xsi:type="dcterms:W3CDTF">2012-07-16T19:20:00Z</dcterms:created>
  <dcterms:modified xsi:type="dcterms:W3CDTF">2020-04-17T20:05:00Z</dcterms:modified>
</cp:coreProperties>
</file>