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1CB" w:rsidRPr="00BE134D" w:rsidRDefault="008601CB" w:rsidP="009A0780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BE134D">
        <w:rPr>
          <w:rFonts w:ascii="Times New Roman" w:hAnsi="Times New Roman" w:cs="Times New Roman"/>
          <w:b/>
          <w:sz w:val="40"/>
          <w:szCs w:val="24"/>
          <w:u w:val="single"/>
        </w:rPr>
        <w:t>Dodatek »B«</w:t>
      </w:r>
    </w:p>
    <w:p w:rsidR="008601CB" w:rsidRPr="00BE134D" w:rsidRDefault="008601CB" w:rsidP="009A07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E6B78" w:rsidRPr="000904F4" w:rsidRDefault="004E6B78" w:rsidP="009A0780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  <w:u w:val="single"/>
        </w:rPr>
      </w:pPr>
      <w:r w:rsidRPr="000904F4">
        <w:rPr>
          <w:rFonts w:ascii="Times New Roman" w:hAnsi="Times New Roman" w:cs="Times New Roman"/>
          <w:b/>
          <w:i/>
          <w:szCs w:val="24"/>
          <w:u w:val="single"/>
        </w:rPr>
        <w:t>Discipline tekmovanja</w:t>
      </w:r>
    </w:p>
    <w:p w:rsidR="004E6B78" w:rsidRPr="000904F4" w:rsidRDefault="004E6B78" w:rsidP="004E6B78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50m stoje na premično tarčo (</w:t>
      </w:r>
      <w:r w:rsidR="002651BA" w:rsidRPr="000904F4">
        <w:rPr>
          <w:rFonts w:ascii="Times New Roman" w:hAnsi="Times New Roman" w:cs="Times New Roman"/>
          <w:sz w:val="20"/>
        </w:rPr>
        <w:t xml:space="preserve">premična </w:t>
      </w:r>
      <w:r w:rsidRPr="000904F4">
        <w:rPr>
          <w:rFonts w:ascii="Times New Roman" w:hAnsi="Times New Roman" w:cs="Times New Roman"/>
          <w:sz w:val="20"/>
        </w:rPr>
        <w:t>silhueta divje svinje)</w:t>
      </w:r>
    </w:p>
    <w:p w:rsidR="004E6B78" w:rsidRPr="000904F4" w:rsidRDefault="004E6B78" w:rsidP="004E6B78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 xml:space="preserve">100m </w:t>
      </w:r>
      <w:r w:rsidR="002651BA" w:rsidRPr="000904F4">
        <w:rPr>
          <w:rFonts w:ascii="Times New Roman" w:hAnsi="Times New Roman" w:cs="Times New Roman"/>
          <w:sz w:val="20"/>
        </w:rPr>
        <w:t xml:space="preserve">- štiri pozicije (nepremične silhuete gams, jelen, lisica, divja svinja) </w:t>
      </w:r>
    </w:p>
    <w:p w:rsidR="004E6B78" w:rsidRPr="000904F4" w:rsidRDefault="004E6B78" w:rsidP="004E6B78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200m</w:t>
      </w:r>
      <w:r w:rsidR="002651BA" w:rsidRPr="000904F4">
        <w:rPr>
          <w:rFonts w:ascii="Times New Roman" w:hAnsi="Times New Roman" w:cs="Times New Roman"/>
          <w:sz w:val="20"/>
        </w:rPr>
        <w:t xml:space="preserve"> – </w:t>
      </w:r>
      <w:r w:rsidR="00D241DF" w:rsidRPr="000904F4">
        <w:rPr>
          <w:rFonts w:ascii="Times New Roman" w:hAnsi="Times New Roman" w:cs="Times New Roman"/>
          <w:sz w:val="20"/>
        </w:rPr>
        <w:t xml:space="preserve">leže ali </w:t>
      </w:r>
      <w:r w:rsidR="002651BA" w:rsidRPr="000904F4">
        <w:rPr>
          <w:rFonts w:ascii="Times New Roman" w:hAnsi="Times New Roman" w:cs="Times New Roman"/>
          <w:sz w:val="20"/>
        </w:rPr>
        <w:t>sede s prednjim naslonom (nepremična silhueta gamsa)</w:t>
      </w:r>
    </w:p>
    <w:p w:rsidR="004E6B78" w:rsidRPr="000904F4" w:rsidRDefault="004E6B78" w:rsidP="004E6B78">
      <w:pPr>
        <w:pStyle w:val="Odstavekseznama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A0780" w:rsidRPr="000904F4" w:rsidRDefault="009A0780" w:rsidP="009A078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Cs w:val="24"/>
          <w:u w:val="single"/>
        </w:rPr>
      </w:pPr>
      <w:r w:rsidRPr="000904F4">
        <w:rPr>
          <w:rFonts w:ascii="Times New Roman" w:hAnsi="Times New Roman" w:cs="Times New Roman"/>
          <w:b/>
          <w:i/>
          <w:color w:val="000000" w:themeColor="text1"/>
          <w:szCs w:val="24"/>
          <w:u w:val="single"/>
        </w:rPr>
        <w:t>P</w:t>
      </w:r>
      <w:r w:rsidR="002651BA" w:rsidRPr="000904F4">
        <w:rPr>
          <w:rFonts w:ascii="Times New Roman" w:hAnsi="Times New Roman" w:cs="Times New Roman"/>
          <w:b/>
          <w:i/>
          <w:color w:val="000000" w:themeColor="text1"/>
          <w:szCs w:val="24"/>
          <w:u w:val="single"/>
        </w:rPr>
        <w:t xml:space="preserve">ravila streljanja </w:t>
      </w:r>
      <w:r w:rsidRPr="000904F4">
        <w:rPr>
          <w:rFonts w:ascii="Times New Roman" w:hAnsi="Times New Roman" w:cs="Times New Roman"/>
          <w:b/>
          <w:i/>
          <w:color w:val="000000" w:themeColor="text1"/>
          <w:szCs w:val="24"/>
          <w:u w:val="single"/>
        </w:rPr>
        <w:t xml:space="preserve">na </w:t>
      </w:r>
      <w:r w:rsidR="002651BA" w:rsidRPr="000904F4">
        <w:rPr>
          <w:rFonts w:ascii="Times New Roman" w:hAnsi="Times New Roman" w:cs="Times New Roman"/>
          <w:b/>
          <w:i/>
          <w:color w:val="000000" w:themeColor="text1"/>
          <w:szCs w:val="24"/>
          <w:u w:val="single"/>
        </w:rPr>
        <w:t>premično sil</w:t>
      </w:r>
      <w:r w:rsidRPr="000904F4">
        <w:rPr>
          <w:rFonts w:ascii="Times New Roman" w:hAnsi="Times New Roman" w:cs="Times New Roman"/>
          <w:b/>
          <w:i/>
          <w:color w:val="000000" w:themeColor="text1"/>
          <w:szCs w:val="24"/>
          <w:u w:val="single"/>
        </w:rPr>
        <w:t xml:space="preserve">hueto merjasca: </w:t>
      </w:r>
    </w:p>
    <w:p w:rsidR="00163903" w:rsidRPr="000904F4" w:rsidRDefault="00B645AB" w:rsidP="00B645A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Raz</w:t>
      </w:r>
      <w:r w:rsidR="00163903" w:rsidRPr="000904F4">
        <w:rPr>
          <w:rFonts w:ascii="Times New Roman" w:hAnsi="Times New Roman" w:cs="Times New Roman"/>
          <w:sz w:val="20"/>
        </w:rPr>
        <w:t>alja do 50m</w:t>
      </w:r>
      <w:r w:rsidR="007D1761">
        <w:rPr>
          <w:rFonts w:ascii="Times New Roman" w:hAnsi="Times New Roman" w:cs="Times New Roman"/>
          <w:sz w:val="20"/>
        </w:rPr>
        <w:t xml:space="preserve">. </w:t>
      </w:r>
    </w:p>
    <w:p w:rsidR="009A0780" w:rsidRPr="000904F4" w:rsidRDefault="00856676" w:rsidP="009A078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Tekmovalec na sodniški ukaz napolne orožje</w:t>
      </w:r>
      <w:r w:rsidR="008C089B" w:rsidRPr="000904F4">
        <w:rPr>
          <w:rFonts w:ascii="Times New Roman" w:hAnsi="Times New Roman" w:cs="Times New Roman"/>
          <w:sz w:val="20"/>
        </w:rPr>
        <w:t>.</w:t>
      </w:r>
      <w:r w:rsidR="009A0780" w:rsidRPr="000904F4">
        <w:rPr>
          <w:rFonts w:ascii="Times New Roman" w:hAnsi="Times New Roman" w:cs="Times New Roman"/>
          <w:sz w:val="20"/>
        </w:rPr>
        <w:t xml:space="preserve">                                          </w:t>
      </w:r>
    </w:p>
    <w:p w:rsidR="009A0780" w:rsidRPr="000904F4" w:rsidRDefault="008C089B" w:rsidP="009A078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S tarč</w:t>
      </w:r>
      <w:r w:rsidR="00B645AB" w:rsidRPr="000904F4">
        <w:rPr>
          <w:rFonts w:ascii="Times New Roman" w:hAnsi="Times New Roman" w:cs="Times New Roman"/>
          <w:sz w:val="20"/>
        </w:rPr>
        <w:t>o</w:t>
      </w:r>
      <w:r w:rsidRPr="000904F4">
        <w:rPr>
          <w:rFonts w:ascii="Times New Roman" w:hAnsi="Times New Roman" w:cs="Times New Roman"/>
          <w:sz w:val="20"/>
        </w:rPr>
        <w:t xml:space="preserve"> (premična divja svinja) se spopade</w:t>
      </w:r>
      <w:r w:rsidR="009A0780" w:rsidRPr="000904F4">
        <w:rPr>
          <w:rFonts w:ascii="Times New Roman" w:hAnsi="Times New Roman" w:cs="Times New Roman"/>
          <w:sz w:val="20"/>
        </w:rPr>
        <w:t xml:space="preserve"> </w:t>
      </w:r>
      <w:r w:rsidR="00B645AB" w:rsidRPr="000904F4">
        <w:rPr>
          <w:rFonts w:ascii="Times New Roman" w:hAnsi="Times New Roman" w:cs="Times New Roman"/>
          <w:sz w:val="20"/>
        </w:rPr>
        <w:t>s po enim strelom</w:t>
      </w:r>
      <w:r w:rsidR="009A0780" w:rsidRPr="000904F4">
        <w:rPr>
          <w:rFonts w:ascii="Times New Roman" w:hAnsi="Times New Roman" w:cs="Times New Roman"/>
          <w:sz w:val="20"/>
        </w:rPr>
        <w:t xml:space="preserve"> </w:t>
      </w:r>
      <w:r w:rsidR="00B645AB" w:rsidRPr="000904F4">
        <w:rPr>
          <w:rFonts w:ascii="Times New Roman" w:hAnsi="Times New Roman" w:cs="Times New Roman"/>
          <w:sz w:val="20"/>
        </w:rPr>
        <w:t>i</w:t>
      </w:r>
      <w:r w:rsidR="009A0780" w:rsidRPr="000904F4">
        <w:rPr>
          <w:rFonts w:ascii="Times New Roman" w:hAnsi="Times New Roman" w:cs="Times New Roman"/>
          <w:sz w:val="20"/>
        </w:rPr>
        <w:t xml:space="preserve">zmenično od leve proti desni in od desne proti levi v 10-metrskem oknu za </w:t>
      </w:r>
      <w:r w:rsidRPr="000904F4">
        <w:rPr>
          <w:rFonts w:ascii="Times New Roman" w:hAnsi="Times New Roman" w:cs="Times New Roman"/>
          <w:sz w:val="20"/>
        </w:rPr>
        <w:t>strel</w:t>
      </w:r>
      <w:r w:rsidR="009A0780" w:rsidRPr="000904F4">
        <w:rPr>
          <w:rFonts w:ascii="Times New Roman" w:hAnsi="Times New Roman" w:cs="Times New Roman"/>
          <w:sz w:val="20"/>
        </w:rPr>
        <w:t>.</w:t>
      </w:r>
    </w:p>
    <w:p w:rsidR="009A0780" w:rsidRPr="000904F4" w:rsidRDefault="009A0780" w:rsidP="009A078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 xml:space="preserve">Hitrost </w:t>
      </w:r>
      <w:r w:rsidR="008C089B" w:rsidRPr="000904F4">
        <w:rPr>
          <w:rFonts w:ascii="Times New Roman" w:hAnsi="Times New Roman" w:cs="Times New Roman"/>
          <w:sz w:val="20"/>
        </w:rPr>
        <w:t>premikanja tarče bo prilagojena</w:t>
      </w:r>
      <w:r w:rsidRPr="000904F4">
        <w:rPr>
          <w:rFonts w:ascii="Times New Roman" w:hAnsi="Times New Roman" w:cs="Times New Roman"/>
          <w:sz w:val="20"/>
        </w:rPr>
        <w:t xml:space="preserve">, da </w:t>
      </w:r>
      <w:r w:rsidR="008C089B" w:rsidRPr="000904F4">
        <w:rPr>
          <w:rFonts w:ascii="Times New Roman" w:hAnsi="Times New Roman" w:cs="Times New Roman"/>
          <w:sz w:val="20"/>
        </w:rPr>
        <w:t xml:space="preserve">tekmovalcu </w:t>
      </w:r>
      <w:r w:rsidRPr="000904F4">
        <w:rPr>
          <w:rFonts w:ascii="Times New Roman" w:hAnsi="Times New Roman" w:cs="Times New Roman"/>
          <w:sz w:val="20"/>
        </w:rPr>
        <w:t>omogoč</w:t>
      </w:r>
      <w:r w:rsidR="008C089B" w:rsidRPr="000904F4">
        <w:rPr>
          <w:rFonts w:ascii="Times New Roman" w:hAnsi="Times New Roman" w:cs="Times New Roman"/>
          <w:sz w:val="20"/>
        </w:rPr>
        <w:t xml:space="preserve">i videti cilj za </w:t>
      </w:r>
      <w:r w:rsidRPr="000904F4">
        <w:rPr>
          <w:rFonts w:ascii="Times New Roman" w:hAnsi="Times New Roman" w:cs="Times New Roman"/>
          <w:sz w:val="20"/>
        </w:rPr>
        <w:t xml:space="preserve">približno 2,5 sekund od leve proti desni ali obratno. </w:t>
      </w:r>
    </w:p>
    <w:p w:rsidR="009A0780" w:rsidRPr="000904F4" w:rsidRDefault="009A0780" w:rsidP="009A078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 xml:space="preserve">Strelec čaka na </w:t>
      </w:r>
      <w:r w:rsidR="008C089B" w:rsidRPr="000904F4">
        <w:rPr>
          <w:rFonts w:ascii="Times New Roman" w:hAnsi="Times New Roman" w:cs="Times New Roman"/>
          <w:sz w:val="20"/>
        </w:rPr>
        <w:t>pojav tarče</w:t>
      </w:r>
      <w:r w:rsidRPr="000904F4">
        <w:rPr>
          <w:rFonts w:ascii="Times New Roman" w:hAnsi="Times New Roman" w:cs="Times New Roman"/>
          <w:sz w:val="20"/>
        </w:rPr>
        <w:t xml:space="preserve"> </w:t>
      </w:r>
      <w:r w:rsidR="008C089B" w:rsidRPr="000904F4">
        <w:rPr>
          <w:rFonts w:ascii="Times New Roman" w:hAnsi="Times New Roman" w:cs="Times New Roman"/>
          <w:sz w:val="20"/>
        </w:rPr>
        <w:t xml:space="preserve">s pripravljenim </w:t>
      </w:r>
      <w:r w:rsidRPr="000904F4">
        <w:rPr>
          <w:rFonts w:ascii="Times New Roman" w:hAnsi="Times New Roman" w:cs="Times New Roman"/>
          <w:sz w:val="20"/>
        </w:rPr>
        <w:t>orožje</w:t>
      </w:r>
      <w:r w:rsidR="008C089B" w:rsidRPr="000904F4">
        <w:rPr>
          <w:rFonts w:ascii="Times New Roman" w:hAnsi="Times New Roman" w:cs="Times New Roman"/>
          <w:sz w:val="20"/>
        </w:rPr>
        <w:t>m in da signal za začetek</w:t>
      </w:r>
      <w:r w:rsidRPr="000904F4">
        <w:rPr>
          <w:rFonts w:ascii="Times New Roman" w:hAnsi="Times New Roman" w:cs="Times New Roman"/>
          <w:sz w:val="20"/>
        </w:rPr>
        <w:t>.</w:t>
      </w:r>
    </w:p>
    <w:p w:rsidR="009A0780" w:rsidRPr="000904F4" w:rsidRDefault="009A0780" w:rsidP="009A078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A0780" w:rsidRPr="000904F4" w:rsidRDefault="002651BA" w:rsidP="009A07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0904F4">
        <w:rPr>
          <w:rFonts w:ascii="Times New Roman" w:hAnsi="Times New Roman" w:cs="Times New Roman"/>
          <w:b/>
          <w:i/>
          <w:color w:val="000000" w:themeColor="text1"/>
          <w:szCs w:val="24"/>
          <w:u w:val="single"/>
        </w:rPr>
        <w:t>Pravila streljanja</w:t>
      </w:r>
      <w:r w:rsidR="009A0780" w:rsidRPr="000904F4">
        <w:rPr>
          <w:rFonts w:ascii="Times New Roman" w:hAnsi="Times New Roman" w:cs="Times New Roman"/>
          <w:b/>
          <w:i/>
          <w:color w:val="000000" w:themeColor="text1"/>
          <w:szCs w:val="24"/>
          <w:u w:val="single"/>
        </w:rPr>
        <w:t xml:space="preserve"> na 100m na 4 silhuet</w:t>
      </w:r>
      <w:r w:rsidRPr="000904F4">
        <w:rPr>
          <w:rFonts w:ascii="Times New Roman" w:hAnsi="Times New Roman" w:cs="Times New Roman"/>
          <w:b/>
          <w:i/>
          <w:color w:val="000000" w:themeColor="text1"/>
          <w:szCs w:val="24"/>
          <w:u w:val="single"/>
        </w:rPr>
        <w:t>e</w:t>
      </w:r>
      <w:r w:rsidR="009A0780" w:rsidRPr="000904F4">
        <w:rPr>
          <w:rFonts w:ascii="Times New Roman" w:hAnsi="Times New Roman" w:cs="Times New Roman"/>
          <w:b/>
          <w:i/>
          <w:color w:val="000000" w:themeColor="text1"/>
          <w:szCs w:val="24"/>
          <w:u w:val="single"/>
        </w:rPr>
        <w:t xml:space="preserve"> živali: </w:t>
      </w:r>
    </w:p>
    <w:p w:rsidR="009C2510" w:rsidRPr="000904F4" w:rsidRDefault="00872543" w:rsidP="009A078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5</w:t>
      </w:r>
      <w:r w:rsidR="009A0780" w:rsidRPr="000904F4">
        <w:rPr>
          <w:rFonts w:ascii="Times New Roman" w:hAnsi="Times New Roman" w:cs="Times New Roman"/>
          <w:sz w:val="20"/>
        </w:rPr>
        <w:t xml:space="preserve"> </w:t>
      </w:r>
      <w:r w:rsidR="009C2510" w:rsidRPr="000904F4">
        <w:rPr>
          <w:rFonts w:ascii="Times New Roman" w:hAnsi="Times New Roman" w:cs="Times New Roman"/>
          <w:sz w:val="20"/>
        </w:rPr>
        <w:t>strelov na silhueto jelena</w:t>
      </w:r>
      <w:r w:rsidR="009A0780" w:rsidRPr="000904F4">
        <w:rPr>
          <w:rFonts w:ascii="Times New Roman" w:hAnsi="Times New Roman" w:cs="Times New Roman"/>
          <w:sz w:val="20"/>
        </w:rPr>
        <w:t xml:space="preserve">: </w:t>
      </w:r>
      <w:r w:rsidR="009C2510" w:rsidRPr="000904F4">
        <w:rPr>
          <w:rFonts w:ascii="Times New Roman" w:hAnsi="Times New Roman" w:cs="Times New Roman"/>
          <w:sz w:val="20"/>
        </w:rPr>
        <w:t>pozicija stoje, naslonjen na kol ob strani in ne spredaj</w:t>
      </w:r>
    </w:p>
    <w:p w:rsidR="00163903" w:rsidRPr="000904F4" w:rsidRDefault="00163903" w:rsidP="0016390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5 strelov na silhueto gamsa: pozicija stoje ob palici višine 2m.</w:t>
      </w:r>
    </w:p>
    <w:p w:rsidR="00B645AB" w:rsidRPr="000904F4" w:rsidRDefault="00B645AB" w:rsidP="00B645A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 xml:space="preserve">5 strelov na silhueto divje svinje: pozicija stoje brez naslona. </w:t>
      </w:r>
    </w:p>
    <w:p w:rsidR="00B645AB" w:rsidRPr="000904F4" w:rsidRDefault="00B645AB" w:rsidP="00B645A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5 strelov na silhueto lisice: pozicija leže brez naslona (s komolcev)</w:t>
      </w:r>
    </w:p>
    <w:p w:rsidR="00163903" w:rsidRPr="000904F4" w:rsidRDefault="00163903" w:rsidP="009A0780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9A0780" w:rsidRPr="000904F4" w:rsidRDefault="002651BA" w:rsidP="009A0780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  <w:u w:val="single"/>
        </w:rPr>
      </w:pPr>
      <w:r w:rsidRPr="000904F4">
        <w:rPr>
          <w:rFonts w:ascii="Times New Roman" w:hAnsi="Times New Roman" w:cs="Times New Roman"/>
          <w:b/>
          <w:i/>
          <w:szCs w:val="24"/>
          <w:u w:val="single"/>
        </w:rPr>
        <w:t>Pravila streljanja na</w:t>
      </w:r>
      <w:r w:rsidR="009A0780" w:rsidRPr="000904F4">
        <w:rPr>
          <w:rFonts w:ascii="Times New Roman" w:hAnsi="Times New Roman" w:cs="Times New Roman"/>
          <w:b/>
          <w:i/>
          <w:szCs w:val="24"/>
          <w:u w:val="single"/>
        </w:rPr>
        <w:t xml:space="preserve"> 200</w:t>
      </w:r>
      <w:r w:rsidRPr="000904F4">
        <w:rPr>
          <w:rFonts w:ascii="Times New Roman" w:hAnsi="Times New Roman" w:cs="Times New Roman"/>
          <w:b/>
          <w:i/>
          <w:szCs w:val="24"/>
          <w:u w:val="single"/>
        </w:rPr>
        <w:t>m</w:t>
      </w:r>
      <w:r w:rsidR="009A0780" w:rsidRPr="000904F4">
        <w:rPr>
          <w:rFonts w:ascii="Times New Roman" w:hAnsi="Times New Roman" w:cs="Times New Roman"/>
          <w:b/>
          <w:i/>
          <w:szCs w:val="24"/>
          <w:u w:val="single"/>
        </w:rPr>
        <w:t xml:space="preserve"> </w:t>
      </w:r>
      <w:r w:rsidR="00D94CC6" w:rsidRPr="000904F4">
        <w:rPr>
          <w:rFonts w:ascii="Times New Roman" w:hAnsi="Times New Roman" w:cs="Times New Roman"/>
          <w:b/>
          <w:i/>
          <w:szCs w:val="24"/>
          <w:u w:val="single"/>
        </w:rPr>
        <w:t>(</w:t>
      </w:r>
      <w:r w:rsidR="009A0780" w:rsidRPr="000904F4">
        <w:rPr>
          <w:rFonts w:ascii="Times New Roman" w:hAnsi="Times New Roman" w:cs="Times New Roman"/>
          <w:b/>
          <w:i/>
          <w:szCs w:val="24"/>
          <w:u w:val="single"/>
        </w:rPr>
        <w:t>silhuet</w:t>
      </w:r>
      <w:r w:rsidR="00D94CC6" w:rsidRPr="000904F4">
        <w:rPr>
          <w:rFonts w:ascii="Times New Roman" w:hAnsi="Times New Roman" w:cs="Times New Roman"/>
          <w:b/>
          <w:i/>
          <w:szCs w:val="24"/>
          <w:u w:val="single"/>
        </w:rPr>
        <w:t>a</w:t>
      </w:r>
      <w:r w:rsidR="009C2510" w:rsidRPr="000904F4">
        <w:rPr>
          <w:rFonts w:ascii="Times New Roman" w:hAnsi="Times New Roman" w:cs="Times New Roman"/>
          <w:b/>
          <w:i/>
          <w:szCs w:val="24"/>
          <w:u w:val="single"/>
        </w:rPr>
        <w:t xml:space="preserve"> gamsa</w:t>
      </w:r>
      <w:r w:rsidR="00D94CC6" w:rsidRPr="000904F4">
        <w:rPr>
          <w:rFonts w:ascii="Times New Roman" w:hAnsi="Times New Roman" w:cs="Times New Roman"/>
          <w:b/>
          <w:i/>
          <w:szCs w:val="24"/>
          <w:u w:val="single"/>
        </w:rPr>
        <w:t>)</w:t>
      </w:r>
      <w:r w:rsidR="009A0780" w:rsidRPr="000904F4">
        <w:rPr>
          <w:rFonts w:ascii="Times New Roman" w:hAnsi="Times New Roman" w:cs="Times New Roman"/>
          <w:b/>
          <w:i/>
          <w:szCs w:val="24"/>
          <w:u w:val="single"/>
        </w:rPr>
        <w:t>:</w:t>
      </w:r>
    </w:p>
    <w:p w:rsidR="0049159F" w:rsidRPr="000904F4" w:rsidRDefault="0049159F" w:rsidP="009C251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4x tarča-silhueta gamsa. Strelja se po 5 strelov na vsako tarčo v skupnem času 20 minut brez prekinitve.</w:t>
      </w:r>
    </w:p>
    <w:p w:rsidR="00F540F6" w:rsidRPr="000904F4" w:rsidRDefault="00F860F5" w:rsidP="009A078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 xml:space="preserve">Strelska pozicija sede. </w:t>
      </w:r>
      <w:r w:rsidR="00F540F6" w:rsidRPr="000904F4">
        <w:rPr>
          <w:rFonts w:ascii="Times New Roman" w:hAnsi="Times New Roman" w:cs="Times New Roman"/>
          <w:b/>
          <w:sz w:val="20"/>
        </w:rPr>
        <w:t xml:space="preserve">Dovoljen prednji naslon, ki ga </w:t>
      </w:r>
      <w:r w:rsidR="00F540F6" w:rsidRPr="000904F4">
        <w:rPr>
          <w:rFonts w:ascii="Times New Roman" w:hAnsi="Times New Roman" w:cs="Times New Roman"/>
          <w:b/>
          <w:sz w:val="20"/>
          <w:u w:val="single"/>
        </w:rPr>
        <w:t>preskrbi organizator</w:t>
      </w:r>
      <w:r w:rsidR="00F540F6" w:rsidRPr="000904F4">
        <w:rPr>
          <w:rFonts w:ascii="Times New Roman" w:hAnsi="Times New Roman" w:cs="Times New Roman"/>
          <w:sz w:val="20"/>
        </w:rPr>
        <w:t>.</w:t>
      </w:r>
    </w:p>
    <w:p w:rsidR="002651BA" w:rsidRPr="000904F4" w:rsidRDefault="002651BA" w:rsidP="009A0780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2A0F69" w:rsidRPr="000904F4" w:rsidRDefault="002A0F69" w:rsidP="002A0F6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0904F4">
        <w:rPr>
          <w:rFonts w:ascii="Times New Roman" w:hAnsi="Times New Roman" w:cs="Times New Roman"/>
          <w:b/>
          <w:szCs w:val="24"/>
          <w:u w:val="single"/>
        </w:rPr>
        <w:t>Postopek in pravila za izvedbo tekmovanja</w:t>
      </w:r>
    </w:p>
    <w:p w:rsidR="002A0F69" w:rsidRPr="000904F4" w:rsidRDefault="002A0F69" w:rsidP="002A0F69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Strelec mora biti na strelišču v coni za klicanje najmanj 1</w:t>
      </w:r>
      <w:r w:rsidR="002D644D" w:rsidRPr="000904F4">
        <w:rPr>
          <w:rFonts w:ascii="Times New Roman" w:hAnsi="Times New Roman" w:cs="Times New Roman"/>
          <w:sz w:val="20"/>
        </w:rPr>
        <w:t>0</w:t>
      </w:r>
      <w:r w:rsidRPr="000904F4">
        <w:rPr>
          <w:rFonts w:ascii="Times New Roman" w:hAnsi="Times New Roman" w:cs="Times New Roman"/>
          <w:sz w:val="20"/>
        </w:rPr>
        <w:t xml:space="preserve"> minut pred začetkom njegovega tekmovanja</w:t>
      </w:r>
    </w:p>
    <w:p w:rsidR="002A0F69" w:rsidRPr="000904F4" w:rsidRDefault="002A0F69" w:rsidP="002A0F69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Opremljen mora biti z zaščito za sluh in vid</w:t>
      </w:r>
    </w:p>
    <w:p w:rsidR="002A0F69" w:rsidRPr="000904F4" w:rsidRDefault="002A0F69" w:rsidP="002A0F69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Imeti mora pri sebi orožje (puško) v brezhibnem stanju</w:t>
      </w:r>
    </w:p>
    <w:p w:rsidR="002A0F69" w:rsidRPr="000904F4" w:rsidRDefault="002A0F69" w:rsidP="002A0F69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Imeti mora pri sebi ustrezno količino brezhibnega streliva (ni dovoljeno imeti pri sebi več streliva, kot je potrebno za izvajanje naloge)</w:t>
      </w:r>
    </w:p>
    <w:p w:rsidR="002A0F69" w:rsidRPr="000904F4" w:rsidRDefault="002A0F69" w:rsidP="002A0F69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 xml:space="preserve">Orožje mora biti ves čas nošenja v jasno vidnem varnem stanju (odprt </w:t>
      </w:r>
      <w:r w:rsidR="007D1761">
        <w:rPr>
          <w:rFonts w:ascii="Times New Roman" w:hAnsi="Times New Roman" w:cs="Times New Roman"/>
          <w:sz w:val="20"/>
        </w:rPr>
        <w:t xml:space="preserve">ali </w:t>
      </w:r>
      <w:r w:rsidR="00531979" w:rsidRPr="000904F4">
        <w:rPr>
          <w:rFonts w:ascii="Times New Roman" w:hAnsi="Times New Roman" w:cs="Times New Roman"/>
          <w:sz w:val="20"/>
        </w:rPr>
        <w:t xml:space="preserve">odstranjen zaklep, </w:t>
      </w:r>
      <w:r w:rsidRPr="000904F4">
        <w:rPr>
          <w:rFonts w:ascii="Times New Roman" w:hAnsi="Times New Roman" w:cs="Times New Roman"/>
          <w:sz w:val="20"/>
        </w:rPr>
        <w:t>prelom, vstavljen</w:t>
      </w:r>
      <w:r w:rsidR="00531979" w:rsidRPr="000904F4">
        <w:rPr>
          <w:rFonts w:ascii="Times New Roman" w:hAnsi="Times New Roman" w:cs="Times New Roman"/>
          <w:sz w:val="20"/>
        </w:rPr>
        <w:t>a</w:t>
      </w:r>
      <w:r w:rsidRPr="000904F4">
        <w:rPr>
          <w:rFonts w:ascii="Times New Roman" w:hAnsi="Times New Roman" w:cs="Times New Roman"/>
          <w:sz w:val="20"/>
        </w:rPr>
        <w:t xml:space="preserve"> varnostn</w:t>
      </w:r>
      <w:r w:rsidR="00531979" w:rsidRPr="000904F4">
        <w:rPr>
          <w:rFonts w:ascii="Times New Roman" w:hAnsi="Times New Roman" w:cs="Times New Roman"/>
          <w:sz w:val="20"/>
        </w:rPr>
        <w:t>a</w:t>
      </w:r>
      <w:r w:rsidRPr="000904F4">
        <w:rPr>
          <w:rFonts w:ascii="Times New Roman" w:hAnsi="Times New Roman" w:cs="Times New Roman"/>
          <w:sz w:val="20"/>
        </w:rPr>
        <w:t xml:space="preserve"> zastavic</w:t>
      </w:r>
      <w:r w:rsidR="00531979" w:rsidRPr="000904F4">
        <w:rPr>
          <w:rFonts w:ascii="Times New Roman" w:hAnsi="Times New Roman" w:cs="Times New Roman"/>
          <w:sz w:val="20"/>
        </w:rPr>
        <w:t>a</w:t>
      </w:r>
      <w:r w:rsidRPr="000904F4">
        <w:rPr>
          <w:rFonts w:ascii="Times New Roman" w:hAnsi="Times New Roman" w:cs="Times New Roman"/>
          <w:sz w:val="20"/>
        </w:rPr>
        <w:t xml:space="preserve"> in podobno)</w:t>
      </w:r>
    </w:p>
    <w:p w:rsidR="002A0F69" w:rsidRPr="000904F4" w:rsidRDefault="002A0F69" w:rsidP="002A0F69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 xml:space="preserve">Glavni sodnik pokliče tekmovalca, ki se prijavi popolnoma pripravljen in opremljen. </w:t>
      </w:r>
    </w:p>
    <w:p w:rsidR="002A0F69" w:rsidRPr="000904F4" w:rsidRDefault="002A0F69" w:rsidP="002A0F69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Sodnik naredi osnovni pregled opreme ter ga napoti na strelsko linijo.</w:t>
      </w:r>
    </w:p>
    <w:p w:rsidR="00531979" w:rsidRPr="000904F4" w:rsidRDefault="002A0F69" w:rsidP="002A0F69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 xml:space="preserve">Tekmovalec je klican največ trikrat. </w:t>
      </w:r>
    </w:p>
    <w:p w:rsidR="002A0F69" w:rsidRPr="000904F4" w:rsidRDefault="002A0F69" w:rsidP="002A0F69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 xml:space="preserve">Če se </w:t>
      </w:r>
      <w:r w:rsidR="00531979" w:rsidRPr="000904F4">
        <w:rPr>
          <w:rFonts w:ascii="Times New Roman" w:hAnsi="Times New Roman" w:cs="Times New Roman"/>
          <w:sz w:val="20"/>
        </w:rPr>
        <w:t xml:space="preserve">tekmovalec </w:t>
      </w:r>
      <w:r w:rsidRPr="000904F4">
        <w:rPr>
          <w:rFonts w:ascii="Times New Roman" w:hAnsi="Times New Roman" w:cs="Times New Roman"/>
          <w:sz w:val="20"/>
        </w:rPr>
        <w:t xml:space="preserve">ne pojavi minuto po tretjem klicu je avtomatsko  diskvalificiran. </w:t>
      </w:r>
    </w:p>
    <w:p w:rsidR="002A0F69" w:rsidRPr="000904F4" w:rsidRDefault="002A0F69" w:rsidP="002A0F69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9A0780" w:rsidRPr="000904F4" w:rsidRDefault="00D77FFE" w:rsidP="009A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0904F4">
        <w:rPr>
          <w:rFonts w:ascii="Times New Roman" w:hAnsi="Times New Roman" w:cs="Times New Roman"/>
          <w:b/>
          <w:bCs/>
          <w:szCs w:val="24"/>
        </w:rPr>
        <w:t>Tarče</w:t>
      </w:r>
    </w:p>
    <w:p w:rsidR="001E7AED" w:rsidRPr="000904F4" w:rsidRDefault="009A0780" w:rsidP="009A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0904F4">
        <w:rPr>
          <w:rFonts w:ascii="Times New Roman" w:hAnsi="Times New Roman" w:cs="Times New Roman"/>
          <w:bCs/>
          <w:szCs w:val="24"/>
        </w:rPr>
        <w:t xml:space="preserve">Uporabljene </w:t>
      </w:r>
      <w:r w:rsidR="00D77FFE" w:rsidRPr="000904F4">
        <w:rPr>
          <w:rFonts w:ascii="Times New Roman" w:hAnsi="Times New Roman" w:cs="Times New Roman"/>
          <w:bCs/>
          <w:szCs w:val="24"/>
        </w:rPr>
        <w:t xml:space="preserve">tarče </w:t>
      </w:r>
      <w:r w:rsidR="00715044">
        <w:rPr>
          <w:rFonts w:ascii="Times New Roman" w:hAnsi="Times New Roman" w:cs="Times New Roman"/>
          <w:bCs/>
          <w:szCs w:val="24"/>
        </w:rPr>
        <w:t>s</w:t>
      </w:r>
      <w:r w:rsidRPr="000904F4">
        <w:rPr>
          <w:rFonts w:ascii="Times New Roman" w:hAnsi="Times New Roman" w:cs="Times New Roman"/>
          <w:bCs/>
          <w:szCs w:val="24"/>
        </w:rPr>
        <w:t xml:space="preserve">o </w:t>
      </w:r>
      <w:r w:rsidR="00D77FFE" w:rsidRPr="000904F4">
        <w:rPr>
          <w:rFonts w:ascii="Times New Roman" w:hAnsi="Times New Roman" w:cs="Times New Roman"/>
          <w:bCs/>
          <w:szCs w:val="24"/>
        </w:rPr>
        <w:t>prikazane</w:t>
      </w:r>
      <w:r w:rsidRPr="000904F4">
        <w:rPr>
          <w:rFonts w:ascii="Times New Roman" w:hAnsi="Times New Roman" w:cs="Times New Roman"/>
          <w:bCs/>
          <w:szCs w:val="24"/>
        </w:rPr>
        <w:t xml:space="preserve"> v Prilogi A) </w:t>
      </w:r>
      <w:r w:rsidR="006A5C47" w:rsidRPr="000904F4">
        <w:rPr>
          <w:rFonts w:ascii="Times New Roman" w:hAnsi="Times New Roman" w:cs="Times New Roman"/>
          <w:bCs/>
          <w:szCs w:val="24"/>
        </w:rPr>
        <w:t>in</w:t>
      </w:r>
      <w:r w:rsidR="001E7AED" w:rsidRPr="000904F4">
        <w:rPr>
          <w:rFonts w:ascii="Times New Roman" w:hAnsi="Times New Roman" w:cs="Times New Roman"/>
          <w:bCs/>
          <w:szCs w:val="24"/>
        </w:rPr>
        <w:t xml:space="preserve"> </w:t>
      </w:r>
      <w:r w:rsidR="00D77FFE" w:rsidRPr="000904F4">
        <w:rPr>
          <w:rFonts w:ascii="Times New Roman" w:hAnsi="Times New Roman" w:cs="Times New Roman"/>
          <w:bCs/>
          <w:szCs w:val="24"/>
        </w:rPr>
        <w:t>i</w:t>
      </w:r>
      <w:r w:rsidR="001E7AED" w:rsidRPr="000904F4">
        <w:rPr>
          <w:rFonts w:ascii="Times New Roman" w:hAnsi="Times New Roman" w:cs="Times New Roman"/>
          <w:bCs/>
          <w:szCs w:val="24"/>
        </w:rPr>
        <w:t>majo velikost 50X70 cm.</w:t>
      </w:r>
    </w:p>
    <w:p w:rsidR="001E7AED" w:rsidRPr="000904F4" w:rsidRDefault="001E7AED" w:rsidP="009A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24"/>
        </w:rPr>
      </w:pPr>
    </w:p>
    <w:p w:rsidR="009A0780" w:rsidRPr="000904F4" w:rsidRDefault="00D77FFE" w:rsidP="009A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0904F4">
        <w:rPr>
          <w:rFonts w:ascii="Times New Roman" w:hAnsi="Times New Roman" w:cs="Times New Roman"/>
          <w:b/>
          <w:bCs/>
          <w:szCs w:val="24"/>
        </w:rPr>
        <w:t xml:space="preserve">OPREMA – </w:t>
      </w:r>
      <w:r w:rsidR="009A0780" w:rsidRPr="000904F4">
        <w:rPr>
          <w:rFonts w:ascii="Times New Roman" w:hAnsi="Times New Roman" w:cs="Times New Roman"/>
          <w:b/>
          <w:bCs/>
          <w:szCs w:val="24"/>
        </w:rPr>
        <w:t>Strelivo</w:t>
      </w:r>
      <w:r w:rsidRPr="000904F4">
        <w:rPr>
          <w:rFonts w:ascii="Times New Roman" w:hAnsi="Times New Roman" w:cs="Times New Roman"/>
          <w:b/>
          <w:bCs/>
          <w:szCs w:val="24"/>
        </w:rPr>
        <w:t>,</w:t>
      </w:r>
      <w:r w:rsidR="009A0780" w:rsidRPr="000904F4">
        <w:rPr>
          <w:rFonts w:ascii="Times New Roman" w:hAnsi="Times New Roman" w:cs="Times New Roman"/>
          <w:b/>
          <w:bCs/>
          <w:szCs w:val="24"/>
        </w:rPr>
        <w:t xml:space="preserve"> opti</w:t>
      </w:r>
      <w:r w:rsidRPr="000904F4">
        <w:rPr>
          <w:rFonts w:ascii="Times New Roman" w:hAnsi="Times New Roman" w:cs="Times New Roman"/>
          <w:b/>
          <w:bCs/>
          <w:szCs w:val="24"/>
        </w:rPr>
        <w:t>ka</w:t>
      </w:r>
      <w:r w:rsidR="00AE6CBE" w:rsidRPr="000904F4">
        <w:rPr>
          <w:rFonts w:ascii="Times New Roman" w:hAnsi="Times New Roman" w:cs="Times New Roman"/>
          <w:b/>
          <w:bCs/>
          <w:szCs w:val="24"/>
        </w:rPr>
        <w:t xml:space="preserve"> in oblačil</w:t>
      </w:r>
      <w:r w:rsidRPr="000904F4">
        <w:rPr>
          <w:rFonts w:ascii="Times New Roman" w:hAnsi="Times New Roman" w:cs="Times New Roman"/>
          <w:b/>
          <w:bCs/>
          <w:szCs w:val="24"/>
        </w:rPr>
        <w:t>a</w:t>
      </w:r>
      <w:r w:rsidR="00AE6CBE" w:rsidRPr="000904F4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9A0780" w:rsidRPr="000904F4" w:rsidRDefault="00D77FFE" w:rsidP="002A0F69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 xml:space="preserve">Dovoljeno </w:t>
      </w:r>
      <w:r w:rsidRPr="000904F4">
        <w:rPr>
          <w:rFonts w:ascii="Times New Roman" w:hAnsi="Times New Roman" w:cs="Times New Roman"/>
          <w:b/>
          <w:sz w:val="20"/>
          <w:u w:val="single"/>
        </w:rPr>
        <w:t>lovsko orožje</w:t>
      </w:r>
      <w:r w:rsidRPr="000904F4">
        <w:rPr>
          <w:rFonts w:ascii="Times New Roman" w:hAnsi="Times New Roman" w:cs="Times New Roman"/>
          <w:sz w:val="20"/>
        </w:rPr>
        <w:t xml:space="preserve"> s karakteristikami, kot so objavljane v katalogu</w:t>
      </w:r>
      <w:r w:rsidR="009A0780" w:rsidRPr="000904F4">
        <w:rPr>
          <w:rFonts w:ascii="Times New Roman" w:hAnsi="Times New Roman" w:cs="Times New Roman"/>
          <w:sz w:val="20"/>
        </w:rPr>
        <w:t xml:space="preserve"> podjetij, ki jih proizvajajo.</w:t>
      </w:r>
    </w:p>
    <w:p w:rsidR="002663D5" w:rsidRPr="000904F4" w:rsidRDefault="002663D5" w:rsidP="002A0F69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 xml:space="preserve">Kopito je lahko leseno, nastavljivo ali prepogljivo. </w:t>
      </w:r>
    </w:p>
    <w:p w:rsidR="002663D5" w:rsidRPr="000904F4" w:rsidRDefault="002663D5" w:rsidP="002A0F69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 xml:space="preserve">Dovoljen bedding. </w:t>
      </w:r>
    </w:p>
    <w:p w:rsidR="002663D5" w:rsidRPr="000904F4" w:rsidRDefault="002663D5" w:rsidP="002A0F69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 xml:space="preserve">Proženje mora biti varno. Ne sme priti do samosprožitve zaradi padca ali udarca. </w:t>
      </w:r>
    </w:p>
    <w:p w:rsidR="002663D5" w:rsidRPr="000904F4" w:rsidRDefault="002663D5" w:rsidP="002A0F69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Ni omejitve teže proženja.</w:t>
      </w:r>
    </w:p>
    <w:p w:rsidR="002663D5" w:rsidRPr="000904F4" w:rsidRDefault="002663D5" w:rsidP="002A0F69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 xml:space="preserve">Dovoljen </w:t>
      </w:r>
      <w:r w:rsidR="004E27B3" w:rsidRPr="000904F4">
        <w:rPr>
          <w:rFonts w:ascii="Times New Roman" w:hAnsi="Times New Roman" w:cs="Times New Roman"/>
          <w:sz w:val="20"/>
        </w:rPr>
        <w:t>naprožilo-</w:t>
      </w:r>
      <w:r w:rsidRPr="000904F4">
        <w:rPr>
          <w:rFonts w:ascii="Times New Roman" w:hAnsi="Times New Roman" w:cs="Times New Roman"/>
          <w:sz w:val="20"/>
        </w:rPr>
        <w:t>stekker.</w:t>
      </w:r>
    </w:p>
    <w:p w:rsidR="002663D5" w:rsidRPr="000904F4" w:rsidRDefault="00345BA5" w:rsidP="002A0F69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Razen pri kategorijah 200 in 400m OPEN-Libero so p</w:t>
      </w:r>
      <w:r w:rsidR="002663D5" w:rsidRPr="000904F4">
        <w:rPr>
          <w:rFonts w:ascii="Times New Roman" w:hAnsi="Times New Roman" w:cs="Times New Roman"/>
          <w:sz w:val="20"/>
        </w:rPr>
        <w:t>repovedani trinožniki ali podobni prednji nasloni.</w:t>
      </w:r>
    </w:p>
    <w:p w:rsidR="002663D5" w:rsidRPr="000904F4" w:rsidRDefault="002663D5" w:rsidP="002A0F69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Plinske zavore so dovoljene na repertirnih orožjih.</w:t>
      </w:r>
    </w:p>
    <w:p w:rsidR="002663D5" w:rsidRPr="000904F4" w:rsidRDefault="002663D5" w:rsidP="00B55EEC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Najmanjši dovoljen kaliber je 222REM. Max dovoljen kaliber je 8mm.</w:t>
      </w:r>
    </w:p>
    <w:p w:rsidR="002663D5" w:rsidRPr="000904F4" w:rsidRDefault="002663D5" w:rsidP="002A0F69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Ni omejitve povečave strelnih daljnogledov.</w:t>
      </w:r>
    </w:p>
    <w:p w:rsidR="00345BA5" w:rsidRPr="000904F4" w:rsidRDefault="002663D5" w:rsidP="00345BA5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Niso dovoljena posebna strelska športna oblačila</w:t>
      </w:r>
      <w:r w:rsidR="00774803" w:rsidRPr="000904F4">
        <w:rPr>
          <w:rFonts w:ascii="Times New Roman" w:hAnsi="Times New Roman" w:cs="Times New Roman"/>
          <w:sz w:val="20"/>
        </w:rPr>
        <w:t xml:space="preserve"> </w:t>
      </w:r>
      <w:r w:rsidRPr="000904F4">
        <w:rPr>
          <w:rFonts w:ascii="Times New Roman" w:hAnsi="Times New Roman" w:cs="Times New Roman"/>
          <w:sz w:val="20"/>
        </w:rPr>
        <w:t>(</w:t>
      </w:r>
      <w:r w:rsidR="00774803" w:rsidRPr="000904F4">
        <w:rPr>
          <w:rFonts w:ascii="Times New Roman" w:hAnsi="Times New Roman" w:cs="Times New Roman"/>
          <w:sz w:val="20"/>
        </w:rPr>
        <w:t>TSN-UITS</w:t>
      </w:r>
      <w:r w:rsidRPr="000904F4">
        <w:rPr>
          <w:rFonts w:ascii="Times New Roman" w:hAnsi="Times New Roman" w:cs="Times New Roman"/>
          <w:sz w:val="20"/>
        </w:rPr>
        <w:t>). Uniforme so dovoljene.</w:t>
      </w:r>
    </w:p>
    <w:p w:rsidR="00345BA5" w:rsidRPr="000904F4" w:rsidRDefault="00345BA5" w:rsidP="00345B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4"/>
        </w:rPr>
      </w:pPr>
    </w:p>
    <w:p w:rsidR="00E24A0F" w:rsidRPr="000904F4" w:rsidRDefault="00E24A0F" w:rsidP="009A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04F4">
        <w:rPr>
          <w:rFonts w:ascii="Times New Roman" w:hAnsi="Times New Roman" w:cs="Times New Roman"/>
          <w:b/>
        </w:rPr>
        <w:t>Omejitev teže orožja:</w:t>
      </w:r>
    </w:p>
    <w:p w:rsidR="009A0780" w:rsidRPr="000904F4" w:rsidRDefault="009A0780" w:rsidP="009A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Skupna teža komplet</w:t>
      </w:r>
      <w:r w:rsidR="00E24A0F" w:rsidRPr="000904F4">
        <w:rPr>
          <w:rFonts w:ascii="Times New Roman" w:hAnsi="Times New Roman" w:cs="Times New Roman"/>
          <w:sz w:val="20"/>
        </w:rPr>
        <w:t>neg</w:t>
      </w:r>
      <w:r w:rsidRPr="000904F4">
        <w:rPr>
          <w:rFonts w:ascii="Times New Roman" w:hAnsi="Times New Roman" w:cs="Times New Roman"/>
          <w:sz w:val="20"/>
        </w:rPr>
        <w:t>a orožja (</w:t>
      </w:r>
      <w:r w:rsidR="00E24A0F" w:rsidRPr="000904F4">
        <w:rPr>
          <w:rFonts w:ascii="Times New Roman" w:hAnsi="Times New Roman" w:cs="Times New Roman"/>
          <w:sz w:val="20"/>
        </w:rPr>
        <w:t>vključno z vsemi dodatki, daljnogledom, nabojnikom, izvlakačem) ne sme presegati</w:t>
      </w:r>
      <w:r w:rsidRPr="000904F4">
        <w:rPr>
          <w:rFonts w:ascii="Times New Roman" w:hAnsi="Times New Roman" w:cs="Times New Roman"/>
          <w:sz w:val="20"/>
        </w:rPr>
        <w:t xml:space="preserve"> </w:t>
      </w:r>
      <w:r w:rsidRPr="000904F4">
        <w:rPr>
          <w:rFonts w:ascii="Times New Roman" w:hAnsi="Times New Roman" w:cs="Times New Roman"/>
          <w:b/>
          <w:sz w:val="20"/>
          <w:u w:val="single"/>
        </w:rPr>
        <w:t>5.</w:t>
      </w:r>
      <w:r w:rsidR="00E24A0F" w:rsidRPr="000904F4">
        <w:rPr>
          <w:rFonts w:ascii="Times New Roman" w:hAnsi="Times New Roman" w:cs="Times New Roman"/>
          <w:b/>
          <w:sz w:val="20"/>
          <w:u w:val="single"/>
        </w:rPr>
        <w:t>1</w:t>
      </w:r>
      <w:r w:rsidRPr="000904F4">
        <w:rPr>
          <w:rFonts w:ascii="Times New Roman" w:hAnsi="Times New Roman" w:cs="Times New Roman"/>
          <w:b/>
          <w:sz w:val="20"/>
          <w:u w:val="single"/>
        </w:rPr>
        <w:t>00 gramo</w:t>
      </w:r>
      <w:r w:rsidR="00531979" w:rsidRPr="000904F4">
        <w:rPr>
          <w:rFonts w:ascii="Times New Roman" w:hAnsi="Times New Roman" w:cs="Times New Roman"/>
          <w:b/>
          <w:sz w:val="20"/>
          <w:u w:val="single"/>
        </w:rPr>
        <w:t>v</w:t>
      </w:r>
      <w:r w:rsidR="00E24A0F" w:rsidRPr="000904F4">
        <w:rPr>
          <w:rFonts w:ascii="Times New Roman" w:hAnsi="Times New Roman" w:cs="Times New Roman"/>
          <w:sz w:val="20"/>
        </w:rPr>
        <w:t>. C</w:t>
      </w:r>
      <w:r w:rsidRPr="000904F4">
        <w:rPr>
          <w:rFonts w:ascii="Times New Roman" w:hAnsi="Times New Roman" w:cs="Times New Roman"/>
          <w:sz w:val="20"/>
        </w:rPr>
        <w:t xml:space="preserve">elotna dolžina </w:t>
      </w:r>
      <w:r w:rsidR="00E24A0F" w:rsidRPr="000904F4">
        <w:rPr>
          <w:rFonts w:ascii="Times New Roman" w:hAnsi="Times New Roman" w:cs="Times New Roman"/>
          <w:sz w:val="20"/>
        </w:rPr>
        <w:t xml:space="preserve">orožja </w:t>
      </w:r>
      <w:r w:rsidRPr="000904F4">
        <w:rPr>
          <w:rFonts w:ascii="Times New Roman" w:hAnsi="Times New Roman" w:cs="Times New Roman"/>
          <w:sz w:val="20"/>
        </w:rPr>
        <w:t>ne sme presegati 125 cm.</w:t>
      </w:r>
    </w:p>
    <w:p w:rsidR="009A0780" w:rsidRPr="000904F4" w:rsidRDefault="00E24A0F" w:rsidP="009A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Dovoljena je uporaba spektiva.</w:t>
      </w:r>
    </w:p>
    <w:p w:rsidR="00531979" w:rsidRPr="000904F4" w:rsidRDefault="00E24A0F" w:rsidP="009A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Dovoljena je uporaba p</w:t>
      </w:r>
      <w:r w:rsidR="009A0780" w:rsidRPr="000904F4">
        <w:rPr>
          <w:rFonts w:ascii="Times New Roman" w:hAnsi="Times New Roman" w:cs="Times New Roman"/>
          <w:sz w:val="20"/>
        </w:rPr>
        <w:t>olavtomatske</w:t>
      </w:r>
      <w:r w:rsidRPr="000904F4">
        <w:rPr>
          <w:rFonts w:ascii="Times New Roman" w:hAnsi="Times New Roman" w:cs="Times New Roman"/>
          <w:sz w:val="20"/>
        </w:rPr>
        <w:t xml:space="preserve">ga orožja. </w:t>
      </w:r>
    </w:p>
    <w:p w:rsidR="00531979" w:rsidRPr="000904F4" w:rsidRDefault="00E24A0F" w:rsidP="009A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V kategoriji FIDASC je predpisano dovoljeno število nabojev v nabojniku</w:t>
      </w:r>
      <w:r w:rsidR="004E27B3" w:rsidRPr="000904F4">
        <w:rPr>
          <w:rFonts w:ascii="Times New Roman" w:hAnsi="Times New Roman" w:cs="Times New Roman"/>
          <w:sz w:val="20"/>
        </w:rPr>
        <w:t xml:space="preserve"> </w:t>
      </w:r>
      <w:r w:rsidR="00703545" w:rsidRPr="000904F4">
        <w:rPr>
          <w:rFonts w:ascii="Times New Roman" w:hAnsi="Times New Roman" w:cs="Times New Roman"/>
          <w:sz w:val="20"/>
        </w:rPr>
        <w:t>(</w:t>
      </w:r>
      <w:r w:rsidR="004E27B3" w:rsidRPr="000904F4">
        <w:rPr>
          <w:rFonts w:ascii="Times New Roman" w:hAnsi="Times New Roman" w:cs="Times New Roman"/>
          <w:b/>
          <w:sz w:val="20"/>
          <w:u w:val="single"/>
        </w:rPr>
        <w:t>max. 2</w:t>
      </w:r>
      <w:r w:rsidR="00703545" w:rsidRPr="000904F4">
        <w:rPr>
          <w:rFonts w:ascii="Times New Roman" w:hAnsi="Times New Roman" w:cs="Times New Roman"/>
          <w:b/>
          <w:sz w:val="20"/>
          <w:u w:val="single"/>
        </w:rPr>
        <w:t>)</w:t>
      </w:r>
      <w:r w:rsidRPr="000904F4">
        <w:rPr>
          <w:rFonts w:ascii="Times New Roman" w:hAnsi="Times New Roman" w:cs="Times New Roman"/>
          <w:sz w:val="20"/>
        </w:rPr>
        <w:t xml:space="preserve">. </w:t>
      </w:r>
    </w:p>
    <w:p w:rsidR="00345BA5" w:rsidRPr="000904F4" w:rsidRDefault="00E24A0F" w:rsidP="009A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 xml:space="preserve">Tekmovalec mora na zahtevo sodnikov dati orožje in opremo v pregled. </w:t>
      </w:r>
    </w:p>
    <w:p w:rsidR="00E24A0F" w:rsidRPr="000904F4" w:rsidRDefault="00E24A0F" w:rsidP="009A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Kontrola orožja in opreme se izvaja ves čas tekmovanja, ni pa obvezna.</w:t>
      </w:r>
    </w:p>
    <w:p w:rsidR="00E24A0F" w:rsidRPr="000904F4" w:rsidRDefault="00E24A0F" w:rsidP="009A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Dovoljeno je vsako varno strelivo.</w:t>
      </w:r>
      <w:r w:rsidR="00345BA5" w:rsidRPr="000904F4">
        <w:rPr>
          <w:rFonts w:ascii="Times New Roman" w:hAnsi="Times New Roman" w:cs="Times New Roman"/>
          <w:sz w:val="20"/>
        </w:rPr>
        <w:t xml:space="preserve"> </w:t>
      </w:r>
      <w:r w:rsidRPr="000904F4">
        <w:rPr>
          <w:rFonts w:ascii="Times New Roman" w:hAnsi="Times New Roman" w:cs="Times New Roman"/>
          <w:sz w:val="20"/>
        </w:rPr>
        <w:t>Dovoljeno je polnjeno strelivo.</w:t>
      </w:r>
    </w:p>
    <w:p w:rsidR="00E24A0F" w:rsidRPr="000904F4" w:rsidRDefault="00E24A0F" w:rsidP="009A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Strelci, ki uporabljajo polnjeno strelivo morajo to prijaviti pred tekmovanjem.</w:t>
      </w:r>
    </w:p>
    <w:p w:rsidR="009A0780" w:rsidRPr="000904F4" w:rsidRDefault="00E24A0F" w:rsidP="009A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Prebojno strelivo je prepovedano</w:t>
      </w:r>
      <w:r w:rsidR="009A0780" w:rsidRPr="000904F4">
        <w:rPr>
          <w:rFonts w:ascii="Times New Roman" w:hAnsi="Times New Roman" w:cs="Times New Roman"/>
          <w:sz w:val="20"/>
        </w:rPr>
        <w:t>.</w:t>
      </w:r>
    </w:p>
    <w:p w:rsidR="009A0780" w:rsidRPr="000904F4" w:rsidRDefault="009A0780" w:rsidP="009A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4"/>
        </w:rPr>
      </w:pPr>
    </w:p>
    <w:p w:rsidR="009A0780" w:rsidRPr="000904F4" w:rsidRDefault="00F540F6" w:rsidP="009A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904F4">
        <w:rPr>
          <w:rFonts w:ascii="Times New Roman" w:hAnsi="Times New Roman" w:cs="Times New Roman"/>
          <w:b/>
          <w:sz w:val="24"/>
        </w:rPr>
        <w:t xml:space="preserve">Kontrola </w:t>
      </w:r>
      <w:r w:rsidR="000D353B">
        <w:rPr>
          <w:rFonts w:ascii="Times New Roman" w:hAnsi="Times New Roman" w:cs="Times New Roman"/>
          <w:b/>
          <w:sz w:val="24"/>
        </w:rPr>
        <w:t xml:space="preserve"> </w:t>
      </w:r>
      <w:r w:rsidRPr="000904F4">
        <w:rPr>
          <w:rFonts w:ascii="Times New Roman" w:hAnsi="Times New Roman" w:cs="Times New Roman"/>
          <w:b/>
          <w:sz w:val="24"/>
        </w:rPr>
        <w:t>strelov</w:t>
      </w:r>
    </w:p>
    <w:p w:rsidR="00E05D0D" w:rsidRPr="000904F4" w:rsidRDefault="009A0780" w:rsidP="009A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 xml:space="preserve">V primeru, </w:t>
      </w:r>
      <w:r w:rsidR="00E24A0F" w:rsidRPr="000904F4">
        <w:rPr>
          <w:rFonts w:ascii="Times New Roman" w:hAnsi="Times New Roman" w:cs="Times New Roman"/>
          <w:sz w:val="20"/>
        </w:rPr>
        <w:t xml:space="preserve">da je v tarči večje število zadetkov od dovoljenega, se bodo najboljši zadetki odšteli (razen v primeru, </w:t>
      </w:r>
      <w:r w:rsidR="00E05D0D" w:rsidRPr="000904F4">
        <w:rPr>
          <w:rFonts w:ascii="Times New Roman" w:hAnsi="Times New Roman" w:cs="Times New Roman"/>
          <w:sz w:val="20"/>
        </w:rPr>
        <w:t>če</w:t>
      </w:r>
      <w:r w:rsidR="00E24A0F" w:rsidRPr="000904F4">
        <w:rPr>
          <w:rFonts w:ascii="Times New Roman" w:hAnsi="Times New Roman" w:cs="Times New Roman"/>
          <w:sz w:val="20"/>
        </w:rPr>
        <w:t xml:space="preserve"> se </w:t>
      </w:r>
      <w:r w:rsidR="00E05D0D" w:rsidRPr="000904F4">
        <w:rPr>
          <w:rFonts w:ascii="Times New Roman" w:hAnsi="Times New Roman" w:cs="Times New Roman"/>
          <w:sz w:val="20"/>
        </w:rPr>
        <w:t>zaradi razlike v kalibru ali kako drugače jasno vidi nepravilen zadetek).</w:t>
      </w:r>
    </w:p>
    <w:p w:rsidR="00E05D0D" w:rsidRPr="000904F4" w:rsidRDefault="00E05D0D" w:rsidP="009A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Če tekmovalec pomotoma zadane sosedno tarčo, ne more streljati dodaten strel v svojo tarčo.</w:t>
      </w:r>
    </w:p>
    <w:p w:rsidR="00E05D0D" w:rsidRPr="000904F4" w:rsidRDefault="00E05D0D" w:rsidP="009A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V kolikor kljub temu ustreli strel v svojo tarčo, dobi kazen odbitka najbolšega zadetka.</w:t>
      </w:r>
    </w:p>
    <w:p w:rsidR="009A0780" w:rsidRPr="000904F4" w:rsidRDefault="009A0780" w:rsidP="009A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4"/>
        </w:rPr>
      </w:pPr>
    </w:p>
    <w:p w:rsidR="009A0780" w:rsidRPr="000904F4" w:rsidRDefault="00531979" w:rsidP="009A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0904F4">
        <w:rPr>
          <w:rFonts w:ascii="Times New Roman" w:hAnsi="Times New Roman" w:cs="Times New Roman"/>
          <w:b/>
          <w:sz w:val="20"/>
        </w:rPr>
        <w:t>Štetje in ocenjevanje</w:t>
      </w:r>
    </w:p>
    <w:p w:rsidR="00531979" w:rsidRPr="000904F4" w:rsidRDefault="00531979" w:rsidP="009A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 xml:space="preserve">Discipline se ocenjujejo po pravilniku. </w:t>
      </w:r>
    </w:p>
    <w:p w:rsidR="009A0780" w:rsidRPr="000904F4" w:rsidRDefault="009A0780" w:rsidP="009A0780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9A0780" w:rsidRPr="000904F4" w:rsidRDefault="009A0780" w:rsidP="009A0780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0904F4">
        <w:rPr>
          <w:rFonts w:ascii="Times New Roman" w:hAnsi="Times New Roman" w:cs="Times New Roman"/>
          <w:b/>
          <w:szCs w:val="24"/>
        </w:rPr>
        <w:t>Uradn</w:t>
      </w:r>
      <w:r w:rsidR="0040517F" w:rsidRPr="000904F4">
        <w:rPr>
          <w:rFonts w:ascii="Times New Roman" w:hAnsi="Times New Roman" w:cs="Times New Roman"/>
          <w:b/>
          <w:szCs w:val="24"/>
        </w:rPr>
        <w:t>o osebje tekmovanja</w:t>
      </w:r>
    </w:p>
    <w:p w:rsidR="00F860F5" w:rsidRPr="000904F4" w:rsidRDefault="00F860F5" w:rsidP="009A0780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40517F" w:rsidRPr="000904F4" w:rsidRDefault="0040517F" w:rsidP="009A0780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0904F4">
        <w:rPr>
          <w:rFonts w:ascii="Times New Roman" w:hAnsi="Times New Roman" w:cs="Times New Roman"/>
          <w:b/>
          <w:sz w:val="20"/>
        </w:rPr>
        <w:t>Vodja tekmovanja</w:t>
      </w:r>
      <w:r w:rsidR="00501869" w:rsidRPr="000904F4">
        <w:rPr>
          <w:rFonts w:ascii="Times New Roman" w:hAnsi="Times New Roman" w:cs="Times New Roman"/>
          <w:b/>
          <w:sz w:val="20"/>
        </w:rPr>
        <w:t xml:space="preserve"> – koordinator</w:t>
      </w:r>
    </w:p>
    <w:p w:rsidR="00501869" w:rsidRPr="000904F4" w:rsidRDefault="00501869" w:rsidP="00501869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 xml:space="preserve">Koordinator ima pravico, da v duhu pravil in športnega duha sprejme vse ukrepe, ki se zdijo potrebni za uspešno izvedbo dogodka, </w:t>
      </w:r>
    </w:p>
    <w:p w:rsidR="002D1BD0" w:rsidRPr="000904F4" w:rsidRDefault="002D1BD0" w:rsidP="002D1BD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Prijavi žiriji tekmovalce,</w:t>
      </w:r>
      <w:r w:rsidR="00BF438A" w:rsidRPr="000904F4">
        <w:rPr>
          <w:rFonts w:ascii="Times New Roman" w:hAnsi="Times New Roman" w:cs="Times New Roman"/>
          <w:sz w:val="20"/>
        </w:rPr>
        <w:t xml:space="preserve"> </w:t>
      </w:r>
      <w:r w:rsidRPr="000904F4">
        <w:rPr>
          <w:rFonts w:ascii="Times New Roman" w:hAnsi="Times New Roman" w:cs="Times New Roman"/>
          <w:sz w:val="20"/>
        </w:rPr>
        <w:t>ki z svojim obnašanjem, besedami, dejanji ali drugimi nepravil</w:t>
      </w:r>
      <w:r w:rsidR="00BF438A" w:rsidRPr="000904F4">
        <w:rPr>
          <w:rFonts w:ascii="Times New Roman" w:hAnsi="Times New Roman" w:cs="Times New Roman"/>
          <w:sz w:val="20"/>
        </w:rPr>
        <w:t>n</w:t>
      </w:r>
      <w:r w:rsidRPr="000904F4">
        <w:rPr>
          <w:rFonts w:ascii="Times New Roman" w:hAnsi="Times New Roman" w:cs="Times New Roman"/>
          <w:sz w:val="20"/>
        </w:rPr>
        <w:t>imi načini vedenja motijo ostale tekmovalce ali se žaljivo obnašajo do uradnega osebja</w:t>
      </w:r>
    </w:p>
    <w:p w:rsidR="002D1BD0" w:rsidRPr="000904F4" w:rsidRDefault="002D1BD0" w:rsidP="002D1BD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Prejema pritožbe, ki jih tekmovalci ali vodje ekip vložijo na terenu</w:t>
      </w:r>
    </w:p>
    <w:p w:rsidR="00501869" w:rsidRPr="000904F4" w:rsidRDefault="00F540F6" w:rsidP="00501869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 xml:space="preserve">Nadzira upoštevanje pravil ter </w:t>
      </w:r>
      <w:r w:rsidR="00501869" w:rsidRPr="000904F4">
        <w:rPr>
          <w:rFonts w:ascii="Times New Roman" w:hAnsi="Times New Roman" w:cs="Times New Roman"/>
          <w:sz w:val="20"/>
        </w:rPr>
        <w:t>upoštevanj</w:t>
      </w:r>
      <w:r w:rsidRPr="000904F4">
        <w:rPr>
          <w:rFonts w:ascii="Times New Roman" w:hAnsi="Times New Roman" w:cs="Times New Roman"/>
          <w:sz w:val="20"/>
        </w:rPr>
        <w:t>e</w:t>
      </w:r>
      <w:r w:rsidR="00501869" w:rsidRPr="000904F4">
        <w:rPr>
          <w:rFonts w:ascii="Times New Roman" w:hAnsi="Times New Roman" w:cs="Times New Roman"/>
          <w:sz w:val="20"/>
        </w:rPr>
        <w:t xml:space="preserve">  predpis</w:t>
      </w:r>
      <w:r w:rsidRPr="000904F4">
        <w:rPr>
          <w:rFonts w:ascii="Times New Roman" w:hAnsi="Times New Roman" w:cs="Times New Roman"/>
          <w:sz w:val="20"/>
        </w:rPr>
        <w:t>ov</w:t>
      </w:r>
      <w:r w:rsidR="00501869" w:rsidRPr="000904F4">
        <w:rPr>
          <w:rFonts w:ascii="Times New Roman" w:hAnsi="Times New Roman" w:cs="Times New Roman"/>
          <w:sz w:val="20"/>
        </w:rPr>
        <w:t xml:space="preserve">. </w:t>
      </w:r>
    </w:p>
    <w:p w:rsidR="00036819" w:rsidRPr="000904F4" w:rsidRDefault="00036819" w:rsidP="00036819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 xml:space="preserve">V primeru hujših kršitev je strelec takoj diskvalificiran in v spremstvu koordinatorja umaknjen iz strelišča. Koordinator o tem obvesti žirijo. </w:t>
      </w:r>
    </w:p>
    <w:p w:rsidR="00501869" w:rsidRPr="000904F4" w:rsidRDefault="0040517F" w:rsidP="009A0780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0904F4">
        <w:rPr>
          <w:rFonts w:ascii="Times New Roman" w:hAnsi="Times New Roman" w:cs="Times New Roman"/>
          <w:b/>
          <w:sz w:val="20"/>
        </w:rPr>
        <w:t>Vodja streljanja</w:t>
      </w:r>
    </w:p>
    <w:p w:rsidR="00F540F6" w:rsidRPr="000904F4" w:rsidRDefault="00F540F6" w:rsidP="00F540F6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Nadzoruje varno izvajanje tekmovanja. V primeru kakršnekoli varnostne kršitve sproži primerne ukrepe</w:t>
      </w:r>
      <w:r w:rsidR="00BF438A" w:rsidRPr="000904F4">
        <w:rPr>
          <w:rFonts w:ascii="Times New Roman" w:hAnsi="Times New Roman" w:cs="Times New Roman"/>
          <w:sz w:val="20"/>
        </w:rPr>
        <w:t xml:space="preserve"> o</w:t>
      </w:r>
      <w:r w:rsidR="002D1BD0" w:rsidRPr="000904F4">
        <w:rPr>
          <w:rFonts w:ascii="Times New Roman" w:hAnsi="Times New Roman" w:cs="Times New Roman"/>
          <w:sz w:val="20"/>
        </w:rPr>
        <w:t>z. zaustavi tekmovanje do odstranitve nevarnosti</w:t>
      </w:r>
    </w:p>
    <w:p w:rsidR="00494150" w:rsidRPr="000904F4" w:rsidRDefault="00494150" w:rsidP="0049415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Odstrani tekmovalca, ki neprimerno manipulira z orožjam</w:t>
      </w:r>
    </w:p>
    <w:p w:rsidR="007D1761" w:rsidRPr="000904F4" w:rsidRDefault="007D1761" w:rsidP="007D176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Prejema pritožbe z strani sodnikov glede obnašanja tekmovalcev in jih prenaša do vodje tekmovanja.</w:t>
      </w:r>
    </w:p>
    <w:p w:rsidR="007D1761" w:rsidRPr="000904F4" w:rsidRDefault="007D1761" w:rsidP="007D176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Poroča vodji tekmovanja o nepravilnosti in nespoštovanju pravil FIDASC.</w:t>
      </w:r>
    </w:p>
    <w:p w:rsidR="007D1761" w:rsidRPr="000904F4" w:rsidRDefault="007D1761" w:rsidP="007D176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Preverja število nabojev, dovoljenih na posameznem položaju.</w:t>
      </w:r>
    </w:p>
    <w:p w:rsidR="002D1BD0" w:rsidRPr="000904F4" w:rsidRDefault="002D1BD0" w:rsidP="002D1BD0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0904F4">
        <w:rPr>
          <w:rFonts w:ascii="Times New Roman" w:hAnsi="Times New Roman" w:cs="Times New Roman"/>
          <w:b/>
          <w:sz w:val="20"/>
        </w:rPr>
        <w:t>Vodje strelskih linij</w:t>
      </w:r>
    </w:p>
    <w:p w:rsidR="002D1BD0" w:rsidRPr="000904F4" w:rsidRDefault="00494150" w:rsidP="002D1BD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0904F4">
        <w:rPr>
          <w:rFonts w:ascii="Times New Roman" w:hAnsi="Times New Roman" w:cs="Times New Roman"/>
          <w:sz w:val="20"/>
        </w:rPr>
        <w:t>Število sodnikov</w:t>
      </w:r>
      <w:r w:rsidR="002D1BD0" w:rsidRPr="000904F4">
        <w:rPr>
          <w:rFonts w:ascii="Times New Roman" w:hAnsi="Times New Roman" w:cs="Times New Roman"/>
          <w:sz w:val="20"/>
        </w:rPr>
        <w:t xml:space="preserve"> s</w:t>
      </w:r>
      <w:r w:rsidRPr="000904F4">
        <w:rPr>
          <w:rFonts w:ascii="Times New Roman" w:hAnsi="Times New Roman" w:cs="Times New Roman"/>
          <w:sz w:val="20"/>
        </w:rPr>
        <w:t>e</w:t>
      </w:r>
      <w:r w:rsidR="002D1BD0" w:rsidRPr="000904F4">
        <w:rPr>
          <w:rFonts w:ascii="Times New Roman" w:hAnsi="Times New Roman" w:cs="Times New Roman"/>
          <w:sz w:val="20"/>
        </w:rPr>
        <w:t xml:space="preserve"> določi glede na število strelskih linij in število udeležencev.</w:t>
      </w:r>
    </w:p>
    <w:p w:rsidR="009A0780" w:rsidRPr="000904F4" w:rsidRDefault="009A0780" w:rsidP="009A0780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0904F4">
        <w:rPr>
          <w:rFonts w:ascii="Times New Roman" w:hAnsi="Times New Roman" w:cs="Times New Roman"/>
          <w:b/>
          <w:szCs w:val="24"/>
        </w:rPr>
        <w:t>Pomočniki</w:t>
      </w:r>
    </w:p>
    <w:p w:rsidR="00036819" w:rsidRPr="007D1761" w:rsidRDefault="009A0780" w:rsidP="007D176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D1761">
        <w:rPr>
          <w:rFonts w:ascii="Times New Roman" w:hAnsi="Times New Roman" w:cs="Times New Roman"/>
          <w:sz w:val="20"/>
        </w:rPr>
        <w:t xml:space="preserve">Pomočniki </w:t>
      </w:r>
      <w:r w:rsidR="00036819" w:rsidRPr="007D1761">
        <w:rPr>
          <w:rFonts w:ascii="Times New Roman" w:hAnsi="Times New Roman" w:cs="Times New Roman"/>
          <w:sz w:val="20"/>
        </w:rPr>
        <w:t>pomagajo pod vodstvom sodnika pri menjavi tarč in tekmovalcev.</w:t>
      </w:r>
    </w:p>
    <w:p w:rsidR="009A0780" w:rsidRPr="000904F4" w:rsidRDefault="009A0780" w:rsidP="009A0780">
      <w:pPr>
        <w:spacing w:after="0" w:line="240" w:lineRule="auto"/>
        <w:jc w:val="both"/>
        <w:rPr>
          <w:rFonts w:ascii="Times New Roman" w:hAnsi="Times New Roman" w:cs="Times New Roman"/>
          <w:b/>
          <w:sz w:val="14"/>
        </w:rPr>
      </w:pPr>
    </w:p>
    <w:p w:rsidR="009A0780" w:rsidRPr="000904F4" w:rsidRDefault="009A0780" w:rsidP="009A0780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0904F4">
        <w:rPr>
          <w:rFonts w:ascii="Times New Roman" w:hAnsi="Times New Roman" w:cs="Times New Roman"/>
          <w:b/>
          <w:sz w:val="20"/>
        </w:rPr>
        <w:t>Žirija</w:t>
      </w:r>
    </w:p>
    <w:p w:rsidR="00036819" w:rsidRPr="000904F4" w:rsidRDefault="009A0780" w:rsidP="009A078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 xml:space="preserve">Žirija se </w:t>
      </w:r>
      <w:r w:rsidR="00036819" w:rsidRPr="000904F4">
        <w:rPr>
          <w:rFonts w:ascii="Times New Roman" w:hAnsi="Times New Roman" w:cs="Times New Roman"/>
          <w:sz w:val="20"/>
        </w:rPr>
        <w:t>sestavi na licu mesta.</w:t>
      </w:r>
    </w:p>
    <w:p w:rsidR="009A0780" w:rsidRPr="000904F4" w:rsidRDefault="00036819" w:rsidP="0003681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 xml:space="preserve">Žirija odloča na licu mesta </w:t>
      </w:r>
      <w:r w:rsidR="002A0F69" w:rsidRPr="000904F4">
        <w:rPr>
          <w:rFonts w:ascii="Times New Roman" w:hAnsi="Times New Roman" w:cs="Times New Roman"/>
          <w:sz w:val="20"/>
        </w:rPr>
        <w:t>o</w:t>
      </w:r>
      <w:r w:rsidR="009A0780" w:rsidRPr="000904F4">
        <w:rPr>
          <w:rFonts w:ascii="Times New Roman" w:hAnsi="Times New Roman" w:cs="Times New Roman"/>
          <w:sz w:val="20"/>
        </w:rPr>
        <w:t xml:space="preserve"> vseh spornih tehničnih ali vedenjskih pritožbah, ki se pojavijo med </w:t>
      </w:r>
      <w:r w:rsidRPr="000904F4">
        <w:rPr>
          <w:rFonts w:ascii="Times New Roman" w:hAnsi="Times New Roman" w:cs="Times New Roman"/>
          <w:sz w:val="20"/>
        </w:rPr>
        <w:t>tekmovanjem</w:t>
      </w:r>
      <w:r w:rsidR="009A0780" w:rsidRPr="000904F4">
        <w:rPr>
          <w:rFonts w:ascii="Times New Roman" w:hAnsi="Times New Roman" w:cs="Times New Roman"/>
          <w:sz w:val="20"/>
        </w:rPr>
        <w:t>.</w:t>
      </w:r>
    </w:p>
    <w:p w:rsidR="009A0780" w:rsidRPr="000904F4" w:rsidRDefault="009A0780" w:rsidP="009A0780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9A0780" w:rsidRPr="000904F4" w:rsidRDefault="00036819" w:rsidP="009A0780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0904F4">
        <w:rPr>
          <w:rFonts w:ascii="Times New Roman" w:hAnsi="Times New Roman" w:cs="Times New Roman"/>
          <w:b/>
          <w:szCs w:val="24"/>
        </w:rPr>
        <w:t>P</w:t>
      </w:r>
      <w:r w:rsidR="009A0780" w:rsidRPr="000904F4">
        <w:rPr>
          <w:rFonts w:ascii="Times New Roman" w:hAnsi="Times New Roman" w:cs="Times New Roman"/>
          <w:b/>
          <w:szCs w:val="24"/>
        </w:rPr>
        <w:t>ravila</w:t>
      </w:r>
      <w:r w:rsidRPr="000904F4">
        <w:rPr>
          <w:rFonts w:ascii="Times New Roman" w:hAnsi="Times New Roman" w:cs="Times New Roman"/>
          <w:b/>
          <w:szCs w:val="24"/>
        </w:rPr>
        <w:t xml:space="preserve"> obnašanja</w:t>
      </w:r>
    </w:p>
    <w:p w:rsidR="00036819" w:rsidRPr="000904F4" w:rsidRDefault="00036819" w:rsidP="009A078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Ni dovoljeno vmešavanje tekmovalcev v delo sodnikov ali uradnega osebja tekmovanja.</w:t>
      </w:r>
    </w:p>
    <w:p w:rsidR="00036819" w:rsidRPr="000904F4" w:rsidRDefault="00036819" w:rsidP="009A078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Prepovedano je vsakršno vplivanje na potek tekmovanja, štetje rezultatov in podobno.</w:t>
      </w:r>
    </w:p>
    <w:p w:rsidR="00036819" w:rsidRPr="000904F4" w:rsidRDefault="00036819" w:rsidP="009A078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Tekmovalec, ki ima pripombe ali pritožbe se pritoži pri Vodji tekmovanja, ki njegovo pritožbo posreduje žiriji.</w:t>
      </w:r>
    </w:p>
    <w:p w:rsidR="009A0780" w:rsidRPr="000904F4" w:rsidRDefault="009A0780" w:rsidP="009A0780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9A0780" w:rsidRPr="000904F4" w:rsidRDefault="009A0780" w:rsidP="009A0780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0904F4">
        <w:rPr>
          <w:rFonts w:ascii="Times New Roman" w:hAnsi="Times New Roman" w:cs="Times New Roman"/>
          <w:b/>
          <w:szCs w:val="24"/>
        </w:rPr>
        <w:t>Pritožb</w:t>
      </w:r>
      <w:r w:rsidR="00BF438A" w:rsidRPr="000904F4">
        <w:rPr>
          <w:rFonts w:ascii="Times New Roman" w:hAnsi="Times New Roman" w:cs="Times New Roman"/>
          <w:b/>
          <w:szCs w:val="24"/>
        </w:rPr>
        <w:t>e</w:t>
      </w:r>
    </w:p>
    <w:p w:rsidR="00036819" w:rsidRPr="000904F4" w:rsidRDefault="00036819" w:rsidP="009A078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>Vložitev</w:t>
      </w:r>
      <w:r w:rsidR="009A0780" w:rsidRPr="000904F4">
        <w:rPr>
          <w:rFonts w:ascii="Times New Roman" w:hAnsi="Times New Roman" w:cs="Times New Roman"/>
          <w:sz w:val="20"/>
        </w:rPr>
        <w:t xml:space="preserve"> pritožb mora biti </w:t>
      </w:r>
      <w:r w:rsidR="00F860F5" w:rsidRPr="000904F4">
        <w:rPr>
          <w:rFonts w:ascii="Times New Roman" w:hAnsi="Times New Roman" w:cs="Times New Roman"/>
          <w:sz w:val="20"/>
        </w:rPr>
        <w:t>v</w:t>
      </w:r>
      <w:r w:rsidR="00BF438A" w:rsidRPr="000904F4">
        <w:rPr>
          <w:rFonts w:ascii="Times New Roman" w:hAnsi="Times New Roman" w:cs="Times New Roman"/>
          <w:sz w:val="20"/>
        </w:rPr>
        <w:t>pis</w:t>
      </w:r>
      <w:r w:rsidR="00F860F5" w:rsidRPr="000904F4">
        <w:rPr>
          <w:rFonts w:ascii="Times New Roman" w:hAnsi="Times New Roman" w:cs="Times New Roman"/>
          <w:sz w:val="20"/>
        </w:rPr>
        <w:t>a</w:t>
      </w:r>
      <w:r w:rsidR="00BF438A" w:rsidRPr="000904F4">
        <w:rPr>
          <w:rFonts w:ascii="Times New Roman" w:hAnsi="Times New Roman" w:cs="Times New Roman"/>
          <w:sz w:val="20"/>
        </w:rPr>
        <w:t xml:space="preserve">na </w:t>
      </w:r>
      <w:r w:rsidR="009A0780" w:rsidRPr="000904F4">
        <w:rPr>
          <w:rFonts w:ascii="Times New Roman" w:hAnsi="Times New Roman" w:cs="Times New Roman"/>
          <w:sz w:val="20"/>
        </w:rPr>
        <w:t xml:space="preserve">pred </w:t>
      </w:r>
      <w:r w:rsidRPr="000904F4">
        <w:rPr>
          <w:rFonts w:ascii="Times New Roman" w:hAnsi="Times New Roman" w:cs="Times New Roman"/>
          <w:sz w:val="20"/>
        </w:rPr>
        <w:t xml:space="preserve">objavo </w:t>
      </w:r>
      <w:r w:rsidR="009A0780" w:rsidRPr="000904F4">
        <w:rPr>
          <w:rFonts w:ascii="Times New Roman" w:hAnsi="Times New Roman" w:cs="Times New Roman"/>
          <w:sz w:val="20"/>
        </w:rPr>
        <w:t>uradn</w:t>
      </w:r>
      <w:r w:rsidRPr="000904F4">
        <w:rPr>
          <w:rFonts w:ascii="Times New Roman" w:hAnsi="Times New Roman" w:cs="Times New Roman"/>
          <w:sz w:val="20"/>
        </w:rPr>
        <w:t>ih</w:t>
      </w:r>
      <w:r w:rsidR="009A0780" w:rsidRPr="000904F4">
        <w:rPr>
          <w:rFonts w:ascii="Times New Roman" w:hAnsi="Times New Roman" w:cs="Times New Roman"/>
          <w:sz w:val="20"/>
        </w:rPr>
        <w:t xml:space="preserve"> </w:t>
      </w:r>
      <w:r w:rsidRPr="000904F4">
        <w:rPr>
          <w:rFonts w:ascii="Times New Roman" w:hAnsi="Times New Roman" w:cs="Times New Roman"/>
          <w:sz w:val="20"/>
        </w:rPr>
        <w:t>rezultatov.</w:t>
      </w:r>
      <w:r w:rsidR="00BF438A" w:rsidRPr="000904F4">
        <w:rPr>
          <w:rFonts w:ascii="Times New Roman" w:hAnsi="Times New Roman" w:cs="Times New Roman"/>
          <w:sz w:val="20"/>
        </w:rPr>
        <w:t xml:space="preserve"> </w:t>
      </w:r>
    </w:p>
    <w:p w:rsidR="009A0780" w:rsidRPr="000904F4" w:rsidRDefault="00036819" w:rsidP="009A078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904F4">
        <w:rPr>
          <w:rFonts w:ascii="Times New Roman" w:hAnsi="Times New Roman" w:cs="Times New Roman"/>
          <w:sz w:val="20"/>
        </w:rPr>
        <w:t xml:space="preserve">Taksa za pritožbo znaša 50€ in se v primeru ugodne rešitve vrne tekmovalcu, sicer </w:t>
      </w:r>
      <w:r w:rsidR="00291F4B" w:rsidRPr="000904F4">
        <w:rPr>
          <w:rFonts w:ascii="Times New Roman" w:hAnsi="Times New Roman" w:cs="Times New Roman"/>
          <w:sz w:val="20"/>
        </w:rPr>
        <w:t xml:space="preserve">ostane </w:t>
      </w:r>
      <w:r w:rsidR="009A0780" w:rsidRPr="000904F4">
        <w:rPr>
          <w:rFonts w:ascii="Times New Roman" w:hAnsi="Times New Roman" w:cs="Times New Roman"/>
          <w:sz w:val="20"/>
        </w:rPr>
        <w:t>FIDASC.</w:t>
      </w:r>
    </w:p>
    <w:p w:rsidR="00345BA5" w:rsidRPr="000904F4" w:rsidRDefault="00345BA5" w:rsidP="000904F4">
      <w:pPr>
        <w:pStyle w:val="Brezrazmikov"/>
        <w:rPr>
          <w:sz w:val="14"/>
        </w:rPr>
      </w:pPr>
    </w:p>
    <w:p w:rsidR="00345BA5" w:rsidRPr="000904F4" w:rsidRDefault="00345BA5" w:rsidP="00345BA5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0904F4">
        <w:rPr>
          <w:rFonts w:ascii="Times New Roman" w:hAnsi="Times New Roman" w:cs="Times New Roman"/>
          <w:i/>
          <w:sz w:val="20"/>
        </w:rPr>
        <w:t>Organizacijski odbor</w:t>
      </w:r>
    </w:p>
    <w:p w:rsidR="00345BA5" w:rsidRPr="000904F4" w:rsidRDefault="00345BA5" w:rsidP="00345BA5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0904F4">
        <w:rPr>
          <w:rFonts w:ascii="Times New Roman" w:hAnsi="Times New Roman" w:cs="Times New Roman"/>
          <w:b/>
          <w:sz w:val="20"/>
        </w:rPr>
        <w:t>ELP 2018</w:t>
      </w:r>
    </w:p>
    <w:p w:rsidR="00345BA5" w:rsidRDefault="00345BA5" w:rsidP="00345B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45BA5" w:rsidRPr="00345BA5" w:rsidRDefault="00345BA5" w:rsidP="00345B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3F1F73" w:rsidRPr="00BE134D" w:rsidRDefault="003F1F73">
      <w:pPr>
        <w:rPr>
          <w:rFonts w:ascii="Times New Roman" w:hAnsi="Times New Roman" w:cs="Times New Roman"/>
        </w:rPr>
      </w:pPr>
      <w:r w:rsidRPr="00BE134D">
        <w:rPr>
          <w:rFonts w:ascii="Times New Roman" w:hAnsi="Times New Roman" w:cs="Times New Roman"/>
        </w:rPr>
        <w:br w:type="page"/>
      </w:r>
    </w:p>
    <w:p w:rsidR="00FD79BF" w:rsidRPr="00BE134D" w:rsidRDefault="00AC4A41" w:rsidP="00D106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Tekmovalne</w:t>
      </w:r>
      <w:r w:rsidR="00FD79BF" w:rsidRPr="00BE13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860F5">
        <w:rPr>
          <w:rFonts w:ascii="Times New Roman" w:hAnsi="Times New Roman" w:cs="Times New Roman"/>
          <w:b/>
          <w:sz w:val="28"/>
          <w:szCs w:val="28"/>
          <w:u w:val="single"/>
        </w:rPr>
        <w:t xml:space="preserve">tarče FIDASC </w:t>
      </w:r>
      <w:r w:rsidR="00FD79BF" w:rsidRPr="00BE134D">
        <w:rPr>
          <w:rFonts w:ascii="Times New Roman" w:hAnsi="Times New Roman" w:cs="Times New Roman"/>
          <w:b/>
          <w:sz w:val="28"/>
          <w:szCs w:val="28"/>
          <w:u w:val="single"/>
        </w:rPr>
        <w:t xml:space="preserve"> (Priloga A)</w:t>
      </w:r>
      <w:r w:rsidR="00F00EBC" w:rsidRPr="00BE134D">
        <w:rPr>
          <w:rFonts w:ascii="Times New Roman" w:hAnsi="Times New Roman" w:cs="Times New Roman"/>
          <w:b/>
        </w:rPr>
        <w:t xml:space="preserve"> </w:t>
      </w:r>
      <w:r w:rsidR="00F00EBC" w:rsidRPr="00BE134D">
        <w:rPr>
          <w:rFonts w:ascii="Times New Roman" w:hAnsi="Times New Roman" w:cs="Times New Roman"/>
          <w:b/>
        </w:rPr>
        <w:tab/>
      </w:r>
      <w:r w:rsidR="00F00EBC" w:rsidRPr="00BE134D">
        <w:rPr>
          <w:rFonts w:ascii="Times New Roman" w:hAnsi="Times New Roman" w:cs="Times New Roman"/>
          <w:b/>
        </w:rPr>
        <w:tab/>
      </w:r>
      <w:r w:rsidR="002A0F69" w:rsidRPr="00BE134D">
        <w:rPr>
          <w:rFonts w:ascii="Times New Roman" w:hAnsi="Times New Roman" w:cs="Times New Roman"/>
          <w:b/>
        </w:rPr>
        <w:t xml:space="preserve">                      </w:t>
      </w:r>
      <w:r w:rsidR="00F00EBC" w:rsidRPr="00BE134D">
        <w:rPr>
          <w:rFonts w:ascii="Times New Roman" w:hAnsi="Times New Roman" w:cs="Times New Roman"/>
          <w:b/>
        </w:rPr>
        <w:t xml:space="preserve"> Silhueta </w:t>
      </w:r>
      <w:r w:rsidR="002A0F69" w:rsidRPr="00BE134D">
        <w:rPr>
          <w:rFonts w:ascii="Times New Roman" w:hAnsi="Times New Roman" w:cs="Times New Roman"/>
          <w:b/>
        </w:rPr>
        <w:t>gamsa</w:t>
      </w:r>
      <w:r w:rsidR="00F00EBC" w:rsidRPr="00BE134D">
        <w:rPr>
          <w:rFonts w:ascii="Times New Roman" w:hAnsi="Times New Roman" w:cs="Times New Roman"/>
          <w:b/>
        </w:rPr>
        <w:t xml:space="preserve"> na 200</w:t>
      </w:r>
      <w:r w:rsidR="002A0F69" w:rsidRPr="00BE134D">
        <w:rPr>
          <w:rFonts w:ascii="Times New Roman" w:hAnsi="Times New Roman" w:cs="Times New Roman"/>
          <w:b/>
        </w:rPr>
        <w:t>m</w:t>
      </w:r>
    </w:p>
    <w:p w:rsidR="00FD79BF" w:rsidRPr="00BE134D" w:rsidRDefault="00532FFE" w:rsidP="007B40C6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134D">
        <w:rPr>
          <w:rFonts w:ascii="Times New Roman" w:hAnsi="Times New Roman" w:cs="Times New Roman"/>
          <w:b/>
        </w:rPr>
        <w:drawing>
          <wp:anchor distT="0" distB="0" distL="114300" distR="114300" simplePos="0" relativeHeight="251694080" behindDoc="0" locked="0" layoutInCell="1" allowOverlap="1" wp14:anchorId="546F0167" wp14:editId="4195A49C">
            <wp:simplePos x="0" y="0"/>
            <wp:positionH relativeFrom="column">
              <wp:posOffset>4395893</wp:posOffset>
            </wp:positionH>
            <wp:positionV relativeFrom="paragraph">
              <wp:posOffset>109855</wp:posOffset>
            </wp:positionV>
            <wp:extent cx="1392767" cy="1945689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oscio 200 m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767" cy="1945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9BF" w:rsidRPr="00BE134D">
        <w:rPr>
          <w:rFonts w:ascii="Times New Roman" w:hAnsi="Times New Roman" w:cs="Times New Roman"/>
          <w:b/>
        </w:rPr>
        <w:tab/>
      </w:r>
    </w:p>
    <w:p w:rsidR="00AB5A09" w:rsidRPr="00BE134D" w:rsidRDefault="00D10610" w:rsidP="00D10610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134D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4D8C67F" wp14:editId="2B43B71A">
                <wp:simplePos x="0" y="0"/>
                <wp:positionH relativeFrom="column">
                  <wp:posOffset>4157028</wp:posOffset>
                </wp:positionH>
                <wp:positionV relativeFrom="paragraph">
                  <wp:posOffset>110808</wp:posOffset>
                </wp:positionV>
                <wp:extent cx="2007552" cy="1601470"/>
                <wp:effectExtent l="0" t="6667" r="24447" b="24448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007552" cy="160147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FAEF6" id="Rettangolo 9" o:spid="_x0000_s1026" style="position:absolute;margin-left:327.35pt;margin-top:8.75pt;width:158.05pt;height:126.1pt;rotation:-90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EqmAIAAIUFAAAOAAAAZHJzL2Uyb0RvYy54bWysVFtv2yAUfp+0/4B4Xx1nuaxWnSpq1WlS&#10;1FZtpz4TDAkq5jAgcbJfvwN2nLTL0zQ/IMP5zuU7t6vrXa3JVjivwJQ0vxhQIgyHSplVSX++3H35&#10;RokPzFRMgxEl3QtPr2efP101thBDWIOuhCNoxPiisSVdh2CLLPN8LWrmL8AKg0IJrmYBr26VVY41&#10;aL3W2XAwmGQNuMo64MJ7fL1thXSW7EspeHiQ0otAdEkxtpBOl85lPLPZFStWjtm14l0Y7B+iqJky&#10;6LQ3dcsCIxun/jJVK+7AgwwXHOoMpFRcJA7IJh98YPO8ZlYkLpgcb/s0+f9nlt9vHx1RVUkvKTGs&#10;xhI9iYAFW4EGchnz01hfIOzZPrrI0NsF8DePguydJF58h9lJVxMHmO18glXCLyUH6ZJdyv2+z73Y&#10;BcLxEWHT8XhICUdZPhnko2mqTsaKaC16ts6H7wJqEn9K6rC4ySzbLnyI8RwhEa4NaUr6NZ+OE8qD&#10;VtWd0jqRiP0lbrQjW4adEXZ5ZIoGTlB406Zj2RJLFMNei9b8k5CYuRh76+C9Tca5MGHS2dUG0VFN&#10;YgS9Yn5OUYdDMB02qonUy71im880JUcW7z32GskrmNAr18qAO+e5eus9t/gD+5ZzpL+Eao8Nk2qL&#10;8+Qtv1NYjQXz4ZE5HB18xHUQHvCQGrAA0P1Rsgb3+9x7xGNHo5SSBkexpP7XhjlBif5hsNcv89Eo&#10;zm66jMbTIV7cqWR5KjGb+gawpnmKLv1GfNCHX+mgfsWtMY9eUcQMR98l5cEdLjehXRG4d7iYzxMM&#10;59WysDDPlkfjMauxD192r8zZriUDdvM9HMaWFR86s8VGTQPzTQCpUtse89rlG2c9NWO3l+IyOb0n&#10;1HF7zv4AAAD//wMAUEsDBBQABgAIAAAAIQBRtAg44AAAAAsBAAAPAAAAZHJzL2Rvd25yZXYueG1s&#10;TI9NT8MwDEDvSPyHyEjctrSMfqw0nRAfQpwQGweOWWPaisapmqzt/j3mBEfLT8/P5W6xvZhw9J0j&#10;BfE6AoFUO9NRo+Dj8LzKQfigyejeESo4o4dddXlR6sK4md5x2odGsIR8oRW0IQyFlL5u0Wq/dgMS&#10;777caHXgcWykGfXMctvLmyhKpdUd8YVWD/jQYv29P1kFm/zpJXsd3pJD8oi2Pg/ZPH1mSl1fLfd3&#10;IAIu4Q+G33xOh4qbju5ExoteQZqnGaMKVvFtAoKJ7SbfgjiyPopTkFUp//9Q/QAAAP//AwBQSwEC&#10;LQAUAAYACAAAACEAtoM4kv4AAADhAQAAEwAAAAAAAAAAAAAAAAAAAAAAW0NvbnRlbnRfVHlwZXNd&#10;LnhtbFBLAQItABQABgAIAAAAIQA4/SH/1gAAAJQBAAALAAAAAAAAAAAAAAAAAC8BAABfcmVscy8u&#10;cmVsc1BLAQItABQABgAIAAAAIQD3EyEqmAIAAIUFAAAOAAAAAAAAAAAAAAAAAC4CAABkcnMvZTJv&#10;RG9jLnhtbFBLAQItABQABgAIAAAAIQBRtAg44AAAAAsBAAAPAAAAAAAAAAAAAAAAAPIEAABkcnMv&#10;ZG93bnJldi54bWxQSwUGAAAAAAQABADzAAAA/wUAAAAA&#10;" fillcolor="white [3201]" strokecolor="black [3213]" strokeweight=".25pt">
                <v:path arrowok="t"/>
              </v:rect>
            </w:pict>
          </mc:Fallback>
        </mc:AlternateContent>
      </w:r>
      <w:r w:rsidRPr="00BE134D">
        <w:rPr>
          <w:rFonts w:ascii="Times New Roman" w:hAnsi="Times New Roman" w:cs="Times New Roman"/>
          <w:b/>
        </w:rPr>
        <w:t xml:space="preserve">   Trenutna oblika merjasca na 50 </w:t>
      </w:r>
      <w:r w:rsidR="002A0F69" w:rsidRPr="00BE134D">
        <w:rPr>
          <w:rFonts w:ascii="Times New Roman" w:hAnsi="Times New Roman" w:cs="Times New Roman"/>
          <w:b/>
        </w:rPr>
        <w:t>m</w:t>
      </w:r>
      <w:r w:rsidRPr="00BE134D">
        <w:rPr>
          <w:rFonts w:ascii="Times New Roman" w:hAnsi="Times New Roman" w:cs="Times New Roman"/>
          <w:b/>
        </w:rPr>
        <w:t>.</w:t>
      </w:r>
    </w:p>
    <w:p w:rsidR="00FD79BF" w:rsidRPr="00BE134D" w:rsidRDefault="00601149" w:rsidP="00FD79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134D">
        <w:rPr>
          <w:rFonts w:ascii="Times New Roman" w:hAnsi="Times New Roman" w:cs="Times New Roman"/>
          <w:b/>
        </w:rPr>
        <w:drawing>
          <wp:anchor distT="0" distB="0" distL="114300" distR="114300" simplePos="0" relativeHeight="251693056" behindDoc="0" locked="0" layoutInCell="1" allowOverlap="1" wp14:anchorId="5FD4266D" wp14:editId="68D31676">
            <wp:simplePos x="0" y="0"/>
            <wp:positionH relativeFrom="column">
              <wp:posOffset>202354</wp:posOffset>
            </wp:positionH>
            <wp:positionV relativeFrom="paragraph">
              <wp:posOffset>154305</wp:posOffset>
            </wp:positionV>
            <wp:extent cx="1938641" cy="1384300"/>
            <wp:effectExtent l="0" t="0" r="5080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ghiale corren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41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610" w:rsidRPr="00BE134D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511982B" wp14:editId="0F07614C">
                <wp:simplePos x="0" y="0"/>
                <wp:positionH relativeFrom="column">
                  <wp:posOffset>51435</wp:posOffset>
                </wp:positionH>
                <wp:positionV relativeFrom="paragraph">
                  <wp:posOffset>130175</wp:posOffset>
                </wp:positionV>
                <wp:extent cx="2211070" cy="1409700"/>
                <wp:effectExtent l="0" t="0" r="1778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1070" cy="1409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510" w:rsidRPr="00D10610" w:rsidRDefault="009C2510" w:rsidP="00D1061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1982B" id="Rettangolo 1" o:spid="_x0000_s1026" style="position:absolute;left:0;text-align:left;margin-left:4.05pt;margin-top:10.25pt;width:174.1pt;height:11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yCTkgIAAIEFAAAOAAAAZHJzL2Uyb0RvYy54bWysVEtPGzEQvlfqf7B8L7ubBgIrNigCUVWK&#10;IAIqzo7XTlZ4Pa7tZDf99R17Hw00p6oXy/Z88/5mrm/aWpG9sK4CXdDsLKVEaA5lpTcF/fFy/+WS&#10;EueZLpkCLQp6EI7ezD9/um5MLiawBVUKS9CIdnljCrr13uRJ4vhW1MydgREahRJszTw+7SYpLWvQ&#10;eq2SSZpeJA3Y0ljgwjn8veuEdB7tSym4f5TSCU9UQTE2H08bz3U4k/k1yzeWmW3F+zDYP0RRs0qj&#10;09HUHfOM7Gz1l6m64hYcSH/GoU5AyoqLmANmk6UfsnneMiNiLlgcZ8Yyuf9nlj/sV5ZUJfaOEs1q&#10;bNGT8NiwDSggWahPY1yOsGezsiFDZ5bA3xwKkneS8HA9ppW2DljMj7Sx2Iex2KL1hOPnZJJl6Qx7&#10;wlGWTdOrWRrbkbB8UDfW+W8CahIuBbXYzVhktl86HwJg+QAJ3pQmTUG/ZrPziHKgqvK+UipGHQgl&#10;bpUle4ZU8G1MDQ0cofCldJ9Wl0nMyR+U6Mw/CYmlCrF3Dt7bZJwL7S9CyaIlRAc1iRGMitkpReWH&#10;YHpsUBORvKNiekrxvcdRI3oF7UflutJgTxko30bPHX7Ivss5pO/bdduTYA3lAclioZsiZ/h9hY1Z&#10;MudXzOLYYDNxFfhHPKQC7AX0N0q2YH+d+g94ZDNKKWlwDAvqfu6YFZSo7xp5fpVNp2Fu42N6Ppvg&#10;wx5L1scSvatvAduLXMbo4jXgvRqu0kL9ihtjEbyiiGmOvgvKvR0et75bD7hzuFgsIgxn1TC/1M+G&#10;B+OhwIF4L+0rs6Znp0diP8Awsiz/QNIOGzQ1LHYeZBUZHErc1bUvPc555E+/k8IiOX5H1J/NOf8N&#10;AAD//wMAUEsDBBQABgAIAAAAIQB2HN473AAAAAgBAAAPAAAAZHJzL2Rvd25yZXYueG1sTI/BTsMw&#10;EETvSPyDtUjcqNOUVFWIU1UIrkiEgsTNibdJSmxH9iYNf89yguPsjGbeFvvFDmLGEHvvFKxXCQh0&#10;jTe9axUc357vdiAiaWf04B0q+MYI+/L6qtC58Rf3inNFreASF3OtoCMacylj06HVceVHdOydfLCa&#10;WIZWmqAvXG4HmSbJVlrdO17o9IiPHTZf1WQV9OfP96eKpvBiapKHj9kMRKTU7c1yeABBuNBfGH7x&#10;GR1KZqr95EwUg4LdmoMK0iQDwfYm225A1Hy4TzOQZSH/P1D+AAAA//8DAFBLAQItABQABgAIAAAA&#10;IQC2gziS/gAAAOEBAAATAAAAAAAAAAAAAAAAAAAAAABbQ29udGVudF9UeXBlc10ueG1sUEsBAi0A&#10;FAAGAAgAAAAhADj9If/WAAAAlAEAAAsAAAAAAAAAAAAAAAAALwEAAF9yZWxzLy5yZWxzUEsBAi0A&#10;FAAGAAgAAAAhAPr/IJOSAgAAgQUAAA4AAAAAAAAAAAAAAAAALgIAAGRycy9lMm9Eb2MueG1sUEsB&#10;Ai0AFAAGAAgAAAAhAHYc3jvcAAAACAEAAA8AAAAAAAAAAAAAAAAA7AQAAGRycy9kb3ducmV2Lnht&#10;bFBLBQYAAAAABAAEAPMAAAD1BQAAAAA=&#10;" fillcolor="white [3201]" strokecolor="black [3213]" strokeweight=".25pt">
                <v:path arrowok="t"/>
                <v:textbox>
                  <w:txbxContent>
                    <w:p w:rsidR="009C2510" w:rsidRPr="00D10610" w:rsidRDefault="009C2510" w:rsidP="00D10610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79BF" w:rsidRPr="00BE134D" w:rsidRDefault="00FD79BF" w:rsidP="00FD79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79BF" w:rsidRPr="00BE134D" w:rsidRDefault="00FD79BF" w:rsidP="00FD79B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361E7" w:rsidRPr="00BE134D" w:rsidRDefault="00E361E7" w:rsidP="00FD79B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361E7" w:rsidRPr="00BE134D" w:rsidRDefault="00E361E7" w:rsidP="00FD79B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361E7" w:rsidRPr="00BE134D" w:rsidRDefault="00E361E7" w:rsidP="00FD79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79BF" w:rsidRPr="00BE134D" w:rsidRDefault="00D10610" w:rsidP="00FD79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134D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2C5283" wp14:editId="24664462">
                <wp:simplePos x="0" y="0"/>
                <wp:positionH relativeFrom="column">
                  <wp:posOffset>2214880</wp:posOffset>
                </wp:positionH>
                <wp:positionV relativeFrom="paragraph">
                  <wp:posOffset>161290</wp:posOffset>
                </wp:positionV>
                <wp:extent cx="409575" cy="146685"/>
                <wp:effectExtent l="0" t="0" r="9525" b="571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510" w:rsidRPr="00571318" w:rsidRDefault="009C25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1318">
                              <w:rPr>
                                <w:sz w:val="16"/>
                                <w:szCs w:val="16"/>
                                <w:lang w:val="sl"/>
                              </w:rPr>
                              <w:t>50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C528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174.4pt;margin-top:12.7pt;width:32.25pt;height:1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dWIAIAABsEAAAOAAAAZHJzL2Uyb0RvYy54bWysU9tu2zAMfR+wfxD0vtjJmjQ14hRdugwD&#10;ugvQ7QNoWY6FyaImKbGzry8lJ2m3vQ3Tg0BdeEgeHq5uh06zg3ReoSn5dJJzJo3AWpldyb9/275Z&#10;cuYDmBo0Glnyo/T8dv361aq3hZxhi7qWjhGI8UVvS96GYIss86KVHfgJWmnosUHXQaCj22W1g57Q&#10;O53N8nyR9ehq61BI7+n2fnzk64TfNFKEL03jZWC65JRbSLtLexX3bL2CYufAtkqc0oB/yKIDZSjo&#10;BeoeArC9U39BdUo49NiEicAuw6ZRQqYaqJpp/kc1jy1YmWohcry90OT/H6z4fPjqmKpL/ja/5sxA&#10;R03agJdaA6sVC9IHZLPIU299Qd8fLTmE4R0O1O9Us7cPKH54ZnDTgtnJO+ewbyXUlOc0emYvXEcc&#10;H0Gq/hPWFA72ARPQ0Lgukki0MEKnfh0vPZJDYIIur/Kb+fWcM0FP06vFYjlPEaA4O1vnwweJHYtG&#10;yR1JIIHD4cGHmAwU5y8xlket6q3SOh3crtpoxw5ActmmdUL/7Zs2rC/5zXw2T8gGo39SUqcCyVmr&#10;ruTLPK7oDkUk472pkx1A6dGmTLQ5sRMJGakJQzWkhiTqInMV1keiy+GoXpo2Mlp0vzjrSbkl9z/3&#10;4CRn+qMhyqPMz4Y7G9XZACPIteSBs9HchDQOMU2Dd9SKRiWaniOfUiQFJvZO0xIl/vKcfj3P9PoJ&#10;AAD//wMAUEsDBBQABgAIAAAAIQCruNNm4AAAAAkBAAAPAAAAZHJzL2Rvd25yZXYueG1sTI9BT4NA&#10;EIXvJv6HzZh4MXYp0IYgS6Ot3vTQ2vQ8ZVcgsrOEXQr9944nvc3LvLz3vWIz205czOBbRwqWiwiE&#10;ocrplmoFx8+3xwyED0gaO0dGwdV42JS3NwXm2k20N5dDqAWHkM9RQRNCn0vpq8ZY9AvXG+Lflxss&#10;BpZDLfWAE4fbTsZRtJYWW+KGBnuzbUz1fRitgvVuGKc9bR92x9d3/Ojr+PRyPSl1fzc/P4EIZg5/&#10;ZvjFZ3QomensRtJedAqSNGP0oCBepSDYkC6TBMSZj2wFsizk/wXlDwAAAP//AwBQSwECLQAUAAYA&#10;CAAAACEAtoM4kv4AAADhAQAAEwAAAAAAAAAAAAAAAAAAAAAAW0NvbnRlbnRfVHlwZXNdLnhtbFBL&#10;AQItABQABgAIAAAAIQA4/SH/1gAAAJQBAAALAAAAAAAAAAAAAAAAAC8BAABfcmVscy8ucmVsc1BL&#10;AQItABQABgAIAAAAIQBGdRdWIAIAABsEAAAOAAAAAAAAAAAAAAAAAC4CAABkcnMvZTJvRG9jLnht&#10;bFBLAQItABQABgAIAAAAIQCruNNm4AAAAAkBAAAPAAAAAAAAAAAAAAAAAHoEAABkcnMvZG93bnJl&#10;di54bWxQSwUGAAAAAAQABADzAAAAhwUAAAAA&#10;" stroked="f">
                <v:textbox inset="0,0,0,0">
                  <w:txbxContent>
                    <w:p w:rsidR="009C2510" w:rsidRPr="00571318" w:rsidRDefault="009C2510">
                      <w:pPr>
                        <w:rPr>
                          <w:sz w:val="16"/>
                          <w:szCs w:val="16"/>
                        </w:rPr>
                      </w:pPr>
                      <w:r w:rsidRPr="00571318">
                        <w:rPr>
                          <w:sz w:val="16"/>
                          <w:szCs w:val="16"/>
                          <w:lang w:val="sl"/>
                        </w:rPr>
                        <w:t>50 cm</w:t>
                      </w:r>
                    </w:p>
                  </w:txbxContent>
                </v:textbox>
              </v:shape>
            </w:pict>
          </mc:Fallback>
        </mc:AlternateContent>
      </w:r>
      <w:r w:rsidR="00882C03" w:rsidRPr="00BE134D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5A2073" wp14:editId="569B7BC5">
                <wp:simplePos x="0" y="0"/>
                <wp:positionH relativeFrom="column">
                  <wp:posOffset>5807710</wp:posOffset>
                </wp:positionH>
                <wp:positionV relativeFrom="paragraph">
                  <wp:posOffset>160020</wp:posOffset>
                </wp:positionV>
                <wp:extent cx="332105" cy="146685"/>
                <wp:effectExtent l="0" t="0" r="0" b="571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510" w:rsidRPr="00571318" w:rsidRDefault="009C2510" w:rsidP="007956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l"/>
                              </w:rPr>
                              <w:t>7</w:t>
                            </w:r>
                            <w:r w:rsidRPr="00571318">
                              <w:rPr>
                                <w:sz w:val="16"/>
                                <w:szCs w:val="16"/>
                                <w:lang w:val="sl"/>
                              </w:rPr>
                              <w:t>0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A2073" id="_x0000_s1028" type="#_x0000_t202" style="position:absolute;left:0;text-align:left;margin-left:457.3pt;margin-top:12.6pt;width:26.15pt;height:1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WFOHgIAABoEAAAOAAAAZHJzL2Uyb0RvYy54bWysU9uO0zAQfUfiHyy/06RdWkrUdLV0KUJa&#10;LtLCB0xtp7GwPcF2m5SvZ+y0ZYE3hB+ssT1zZubM8ep2sIYdlQ8aXc2nk5Iz5QRK7fY1//pl+2LJ&#10;WYjgJBh0quYnFfjt+vmzVd9VaoYtGqk8IxAXqr6reRtjVxVFEK2yECbYKUePDXoLkY5+X0gPPaFb&#10;U8zKclH06GXnUagQ6PZ+fOTrjN80SsRPTRNUZKbmVFvMu8/7Lu3FegXV3kPXanEuA/6hCgvaUdIr&#10;1D1EYAev/4KyWngM2MSJQFtg02ihcg/UzbT8o5vHFjqVeyFyQnelKfw/WPHx+NkzLWl2rzhzYGlG&#10;GwjKGGBSs6hCRDZLNPVdqMj7sSP/OLzBgUJyy6F7QPEtMIebFtxe3XmPfatAUpnTFFk8CR1xQgLZ&#10;9R9QUjo4RMxAQ+Nt4pBYYYRO4zpdR6SGyARd3tzMpuWcM0FP05eLxXKeM0B1Ce58iO8UWpaMmntS&#10;QAaH40OIqRioLi4pV0Cj5VYbkw9+v9sYz45AatnmdUb/zc041tf89Xw2z8gOU3wWktWR1Gy0rfmy&#10;TCuFQ5XIeOtktiNoM9pUiXFndhIhIzVx2A15HlfSdyhPRJfHUbz02cho0f/grCfh1jx8P4BXnJn3&#10;jihPKr8Y/mLsLgY4QaE1j5yN5ibm35DKdHhHo2h0pinNbMx8LpEEmNk7f5ak8Kfn7PXrS69/AgAA&#10;//8DAFBLAwQUAAYACAAAACEABslv0OAAAAAJAQAADwAAAGRycy9kb3ducmV2LnhtbEyPwU7DMBBE&#10;70j8g7VIXBB1GorVhDgVtPQGh5aqZzdekoh4HdlOk/497gmOq3maeVusJtOxMzrfWpIwnyXAkCqr&#10;W6olHL62j0tgPijSqrOEEi7oYVXe3hQq13akHZ73oWaxhHyuJDQh9DnnvmrQKD+zPVLMvq0zKsTT&#10;1Vw7NcZy0/E0SQQ3qqW40Kge1w1WP/vBSBAbN4w7Wj9sDu8f6rOv0+Pb5Sjl/d30+gIs4BT+YLjq&#10;R3Uoo9PJDqQ96yRk84WIqIT0OQUWgUyIDNhJwmL5BLws+P8Pyl8AAAD//wMAUEsBAi0AFAAGAAgA&#10;AAAhALaDOJL+AAAA4QEAABMAAAAAAAAAAAAAAAAAAAAAAFtDb250ZW50X1R5cGVzXS54bWxQSwEC&#10;LQAUAAYACAAAACEAOP0h/9YAAACUAQAACwAAAAAAAAAAAAAAAAAvAQAAX3JlbHMvLnJlbHNQSwEC&#10;LQAUAAYACAAAACEAPhVhTh4CAAAaBAAADgAAAAAAAAAAAAAAAAAuAgAAZHJzL2Uyb0RvYy54bWxQ&#10;SwECLQAUAAYACAAAACEABslv0OAAAAAJAQAADwAAAAAAAAAAAAAAAAB4BAAAZHJzL2Rvd25yZXYu&#10;eG1sUEsFBgAAAAAEAAQA8wAAAIUFAAAAAA==&#10;" stroked="f">
                <v:textbox inset="0,0,0,0">
                  <w:txbxContent>
                    <w:p w:rsidR="009C2510" w:rsidRPr="00571318" w:rsidRDefault="009C2510" w:rsidP="007956E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sl"/>
                        </w:rPr>
                        <w:t>7</w:t>
                      </w:r>
                      <w:r w:rsidRPr="00571318">
                        <w:rPr>
                          <w:sz w:val="16"/>
                          <w:szCs w:val="16"/>
                          <w:lang w:val="sl"/>
                        </w:rPr>
                        <w:t>0 cm</w:t>
                      </w:r>
                    </w:p>
                  </w:txbxContent>
                </v:textbox>
              </v:shape>
            </w:pict>
          </mc:Fallback>
        </mc:AlternateContent>
      </w:r>
    </w:p>
    <w:p w:rsidR="00FD79BF" w:rsidRPr="00BE134D" w:rsidRDefault="00FD79BF" w:rsidP="00FD79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79BF" w:rsidRPr="00BE134D" w:rsidRDefault="00FD79BF" w:rsidP="00FD79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79BF" w:rsidRPr="00BE134D" w:rsidRDefault="007956E2" w:rsidP="00FD79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134D">
        <w:rPr>
          <w:rFonts w:ascii="Times New Roman" w:hAnsi="Times New Roman" w:cs="Times New Roman"/>
          <w:b/>
        </w:rPr>
        <w:t xml:space="preserve"> </w:t>
      </w:r>
    </w:p>
    <w:p w:rsidR="00FD79BF" w:rsidRPr="00BE134D" w:rsidRDefault="00F00EBC" w:rsidP="00FD79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134D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D227EB" wp14:editId="3D525157">
                <wp:simplePos x="0" y="0"/>
                <wp:positionH relativeFrom="column">
                  <wp:posOffset>994410</wp:posOffset>
                </wp:positionH>
                <wp:positionV relativeFrom="paragraph">
                  <wp:posOffset>21590</wp:posOffset>
                </wp:positionV>
                <wp:extent cx="489585" cy="125095"/>
                <wp:effectExtent l="0" t="0" r="5715" b="8255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510" w:rsidRPr="00571318" w:rsidRDefault="009C2510" w:rsidP="00571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l"/>
                              </w:rPr>
                              <w:t>7</w:t>
                            </w:r>
                            <w:r w:rsidRPr="00571318">
                              <w:rPr>
                                <w:sz w:val="16"/>
                                <w:szCs w:val="16"/>
                                <w:lang w:val="sl"/>
                              </w:rPr>
                              <w:t>0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227EB" id="_x0000_s1029" type="#_x0000_t202" style="position:absolute;left:0;text-align:left;margin-left:78.3pt;margin-top:1.7pt;width:38.55pt;height: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jLiHQIAABoEAAAOAAAAZHJzL2Uyb0RvYy54bWysU8GO0zAQvSPxD5bvNGkhqI2arpYuRUjL&#10;grTwARPbaSwcT7DdJuXrGTttd4EbwgdrbM+8mXnzvL4ZO8OOynmNtuLzWc6ZsgKltvuKf/u6e7Xk&#10;zAewEgxaVfGT8vxm8/LFeuhLtcAWjVSOEYj15dBXvA2hL7PMi1Z14GfYK0uPDboOAh3dPpMOBkLv&#10;TLbI87fZgE72DoXynm7vpke+SfhNo0T43DReBWYqTrWFtLu013HPNmso9w76VotzGfAPVXSgLSW9&#10;Qt1BAHZw+i+oTguHHpswE9hl2DRaqNQDdTPP/+jmsYVepV6IHN9fafL/D1Y8HL84piXNruDMQkcz&#10;2oJXxgCTmgXlA7JFpGnofUnejz35h/EdjhSSWvb9PYrvnlnctmD36tY5HFoFksqcx8jsWeiE4yNI&#10;PXxCSengEDABjY3rIofECiN0GtfpOiI1Bibo8s1yVSypUkFP80WRr4qUAcpLcO98+KCwY9GouCMF&#10;JHA43vsQi4Hy4hJzeTRa7rQx6eD29dY4dgRSyy6tM/pvbsayoeKrYlEkZIsxPgmp04HUbHRX8WUe&#10;VwyHMpLx3spkB9BmsqkSY8/sREImasJYj2ker2NsZK5GeSK6HE7ipc9GRovuJ2cDCbfi/scBnOLM&#10;fLREeVT5xXAXo74YYAWFVjxwNpnbkH5DLNPiLY2i0Ymmp8znEkmAib3zZ4kKf35OXk9fevMLAAD/&#10;/wMAUEsDBBQABgAIAAAAIQBI9h973gAAAAgBAAAPAAAAZHJzL2Rvd25yZXYueG1sTI/BTsMwEETv&#10;SPyDtUhcEHWaQFqFOBW0cCuHlqpnN16SiHgdxU6T/j3bE9x2NKPZN/lqsq04Y+8bRwrmswgEUulM&#10;Q5WCw9fH4xKED5qMbh2hggt6WBW3N7nOjBtph+d9qASXkM+0gjqELpPSlzVa7WeuQ2Lv2/VWB5Z9&#10;JU2vRy63rYyjKJVWN8Qfat3husbyZz9YBemmH8YdrR82h/et/uyq+Ph2OSp1fze9voAIOIW/MFzx&#10;GR0KZjq5gYwXLevnNOWoguQJBPtxkixAnK7HHGSRy/8Dil8AAAD//wMAUEsBAi0AFAAGAAgAAAAh&#10;ALaDOJL+AAAA4QEAABMAAAAAAAAAAAAAAAAAAAAAAFtDb250ZW50X1R5cGVzXS54bWxQSwECLQAU&#10;AAYACAAAACEAOP0h/9YAAACUAQAACwAAAAAAAAAAAAAAAAAvAQAAX3JlbHMvLnJlbHNQSwECLQAU&#10;AAYACAAAACEA+dIy4h0CAAAaBAAADgAAAAAAAAAAAAAAAAAuAgAAZHJzL2Uyb0RvYy54bWxQSwEC&#10;LQAUAAYACAAAACEASPYfe94AAAAIAQAADwAAAAAAAAAAAAAAAAB3BAAAZHJzL2Rvd25yZXYueG1s&#10;UEsFBgAAAAAEAAQA8wAAAIIFAAAAAA==&#10;" stroked="f">
                <v:textbox inset="0,0,0,0">
                  <w:txbxContent>
                    <w:p w:rsidR="009C2510" w:rsidRPr="00571318" w:rsidRDefault="009C2510" w:rsidP="0057131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sl"/>
                        </w:rPr>
                        <w:t>7</w:t>
                      </w:r>
                      <w:r w:rsidRPr="00571318">
                        <w:rPr>
                          <w:sz w:val="16"/>
                          <w:szCs w:val="16"/>
                          <w:lang w:val="sl"/>
                        </w:rPr>
                        <w:t>0 cm</w:t>
                      </w:r>
                    </w:p>
                  </w:txbxContent>
                </v:textbox>
              </v:shape>
            </w:pict>
          </mc:Fallback>
        </mc:AlternateContent>
      </w:r>
    </w:p>
    <w:p w:rsidR="00FD79BF" w:rsidRPr="00BE134D" w:rsidRDefault="00F00EBC" w:rsidP="00FD79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134D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750E6" wp14:editId="25B73650">
                <wp:simplePos x="0" y="0"/>
                <wp:positionH relativeFrom="column">
                  <wp:posOffset>4997450</wp:posOffset>
                </wp:positionH>
                <wp:positionV relativeFrom="paragraph">
                  <wp:posOffset>57150</wp:posOffset>
                </wp:positionV>
                <wp:extent cx="400050" cy="157480"/>
                <wp:effectExtent l="0" t="0" r="0" b="0"/>
                <wp:wrapNone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510" w:rsidRPr="00571318" w:rsidRDefault="009C2510" w:rsidP="007956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1318">
                              <w:rPr>
                                <w:sz w:val="16"/>
                                <w:szCs w:val="16"/>
                                <w:lang w:val="sl"/>
                              </w:rPr>
                              <w:t>50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750E6" id="_x0000_s1030" type="#_x0000_t202" style="position:absolute;left:0;text-align:left;margin-left:393.5pt;margin-top:4.5pt;width:31.5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m0HgIAABoEAAAOAAAAZHJzL2Uyb0RvYy54bWysU8GO0zAQvSPxD5bvNGnVLiVqulq6FCEt&#10;C9LCB0xsp7FwPMF2m5SvZ+w0ZbXcEDlY43jm+c2b583t0Bp2Us5rtCWfz3LOlBUotT2U/Pu3/Zs1&#10;Zz6AlWDQqpKflee329evNn1XqAU2aKRyjECsL/qu5E0IXZFlXjSqBT/DTlk6rNG1EGjrDpl00BN6&#10;a7JFnt9kPTrZORTKe/p7Px7ybcKvayXCl7r2KjBTcuIW0urSWsU1226gODjoGi0uNOAfWLSgLV16&#10;hbqHAOzo9F9QrRYOPdZhJrDNsK61UKkH6maev+jmqYFOpV5IHN9dZfL/D1Y8nr46piXN7oYzCy3N&#10;aAdeGQNMahaUD8gWUaa+8wVlP3WUH4b3OFBJatl3Dyh+eGZx14A9qDvnsG8USKI5j5XZs9IRx0eQ&#10;qv+Mkq6DY8AENNSujRqSKozQaVzn64jUEJign8s8z1d0Iuhovnq7XKcRZlBMxZ3z4aPClsWg5I4c&#10;kMDh9OBDJAPFlBLv8mi03Gtj0sYdqp1x7ATkln36Ev8XacayvuTvVotVQrYY65ORWh3IzUa3JV8T&#10;0fziryjGBytTSgBtxpiYGHtRJwoyShOGakjzWE6iVyjPJJfD0bz02Cho0P3irCfjltz/PIJTnJlP&#10;liSPLp8CNwXVFIAVVFrywNkY7kJ6DbF9i3c0ilonmeLMxpsvFMmASb3LY4kOf75PWX+e9PY3AAAA&#10;//8DAFBLAwQUAAYACAAAACEAvvly4d8AAAAIAQAADwAAAGRycy9kb3ducmV2LnhtbEyPQU/DMAyF&#10;70j8h8hIXBBL2cTWdU0n2OA2DhvTzllj2orGqZJ07f495gQn23pPz9/L16NtxQV9aBwpeJokIJBK&#10;ZxqqFBw/3x9TECFqMrp1hAquGGBd3N7kOjNuoD1eDrESHEIh0wrqGLtMylDWaHWYuA6JtS/nrY58&#10;+koarwcOt62cJslcWt0Qf6h1h5say+9DbxXMt74f9rR52B7fdvqjq6an1+tJqfu78WUFIuIY/8zw&#10;i8/oUDDT2fVkgmgVLNIFd4kKljxYT58TXs4KZrMUZJHL/wWKHwAAAP//AwBQSwECLQAUAAYACAAA&#10;ACEAtoM4kv4AAADhAQAAEwAAAAAAAAAAAAAAAAAAAAAAW0NvbnRlbnRfVHlwZXNdLnhtbFBLAQIt&#10;ABQABgAIAAAAIQA4/SH/1gAAAJQBAAALAAAAAAAAAAAAAAAAAC8BAABfcmVscy8ucmVsc1BLAQIt&#10;ABQABgAIAAAAIQDiopm0HgIAABoEAAAOAAAAAAAAAAAAAAAAAC4CAABkcnMvZTJvRG9jLnhtbFBL&#10;AQItABQABgAIAAAAIQC++XLh3wAAAAgBAAAPAAAAAAAAAAAAAAAAAHgEAABkcnMvZG93bnJldi54&#10;bWxQSwUGAAAAAAQABADzAAAAhAUAAAAA&#10;" stroked="f">
                <v:textbox inset="0,0,0,0">
                  <w:txbxContent>
                    <w:p w:rsidR="009C2510" w:rsidRPr="00571318" w:rsidRDefault="009C2510" w:rsidP="007956E2">
                      <w:pPr>
                        <w:rPr>
                          <w:sz w:val="16"/>
                          <w:szCs w:val="16"/>
                        </w:rPr>
                      </w:pPr>
                      <w:r w:rsidRPr="00571318">
                        <w:rPr>
                          <w:sz w:val="16"/>
                          <w:szCs w:val="16"/>
                          <w:lang w:val="sl"/>
                        </w:rPr>
                        <w:t>50 cm</w:t>
                      </w:r>
                    </w:p>
                  </w:txbxContent>
                </v:textbox>
              </v:shape>
            </w:pict>
          </mc:Fallback>
        </mc:AlternateContent>
      </w:r>
    </w:p>
    <w:p w:rsidR="00FD79BF" w:rsidRPr="00BE134D" w:rsidRDefault="00E732CC" w:rsidP="00FD79B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E134D">
        <w:rPr>
          <w:rFonts w:ascii="Times New Roman" w:hAnsi="Times New Roman" w:cs="Times New Roman"/>
          <w:b/>
        </w:rPr>
        <w:drawing>
          <wp:anchor distT="0" distB="0" distL="114300" distR="114300" simplePos="0" relativeHeight="251696128" behindDoc="0" locked="0" layoutInCell="1" allowOverlap="1" wp14:anchorId="00AB5BBB" wp14:editId="48EABF0B">
            <wp:simplePos x="0" y="0"/>
            <wp:positionH relativeFrom="column">
              <wp:posOffset>4454948</wp:posOffset>
            </wp:positionH>
            <wp:positionV relativeFrom="paragraph">
              <wp:posOffset>135255</wp:posOffset>
            </wp:positionV>
            <wp:extent cx="1392766" cy="1989666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pe 100 m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766" cy="1989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E40" w:rsidRPr="00BE134D">
        <w:rPr>
          <w:rFonts w:ascii="Times New Roman" w:hAnsi="Times New Roman" w:cs="Times New Roman"/>
          <w:b/>
        </w:rPr>
        <w:tab/>
      </w:r>
      <w:r w:rsidR="00671743" w:rsidRPr="00BE134D">
        <w:rPr>
          <w:rFonts w:ascii="Times New Roman" w:hAnsi="Times New Roman" w:cs="Times New Roman"/>
          <w:b/>
        </w:rPr>
        <w:tab/>
      </w:r>
      <w:r w:rsidR="00671743" w:rsidRPr="00BE134D">
        <w:rPr>
          <w:rFonts w:ascii="Times New Roman" w:hAnsi="Times New Roman" w:cs="Times New Roman"/>
          <w:b/>
        </w:rPr>
        <w:tab/>
      </w:r>
      <w:r w:rsidR="00671743" w:rsidRPr="00BE134D">
        <w:rPr>
          <w:rFonts w:ascii="Times New Roman" w:hAnsi="Times New Roman" w:cs="Times New Roman"/>
          <w:b/>
        </w:rPr>
        <w:tab/>
      </w:r>
      <w:r w:rsidR="00671743" w:rsidRPr="00BE134D">
        <w:rPr>
          <w:rFonts w:ascii="Times New Roman" w:hAnsi="Times New Roman" w:cs="Times New Roman"/>
          <w:b/>
        </w:rPr>
        <w:tab/>
      </w:r>
      <w:r w:rsidR="007956E2" w:rsidRPr="00BE134D">
        <w:rPr>
          <w:rFonts w:ascii="Times New Roman" w:hAnsi="Times New Roman" w:cs="Times New Roman"/>
          <w:b/>
        </w:rPr>
        <w:t xml:space="preserve">  </w:t>
      </w:r>
      <w:r w:rsidR="003F2F64" w:rsidRPr="00BE134D">
        <w:rPr>
          <w:rFonts w:ascii="Times New Roman" w:hAnsi="Times New Roman" w:cs="Times New Roman"/>
          <w:b/>
        </w:rPr>
        <w:t xml:space="preserve">  </w:t>
      </w:r>
      <w:r w:rsidR="007956E2" w:rsidRPr="00BE134D">
        <w:rPr>
          <w:rFonts w:ascii="Times New Roman" w:hAnsi="Times New Roman" w:cs="Times New Roman"/>
          <w:b/>
        </w:rPr>
        <w:t xml:space="preserve">  </w:t>
      </w:r>
      <w:r w:rsidR="00FD79BF" w:rsidRPr="00BE134D">
        <w:rPr>
          <w:rFonts w:ascii="Times New Roman" w:hAnsi="Times New Roman" w:cs="Times New Roman"/>
          <w:b/>
          <w:u w:val="single"/>
        </w:rPr>
        <w:t>Silhuete za streljanje na 100</w:t>
      </w:r>
      <w:r w:rsidR="002A0F69" w:rsidRPr="00BE134D">
        <w:rPr>
          <w:rFonts w:ascii="Times New Roman" w:hAnsi="Times New Roman" w:cs="Times New Roman"/>
          <w:b/>
          <w:u w:val="single"/>
        </w:rPr>
        <w:t>m</w:t>
      </w:r>
    </w:p>
    <w:p w:rsidR="00FD79BF" w:rsidRPr="00BE134D" w:rsidRDefault="005B5720" w:rsidP="00FD79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134D">
        <w:rPr>
          <w:rFonts w:ascii="Times New Roman" w:hAnsi="Times New Roman" w:cs="Times New Roman"/>
          <w:b/>
        </w:rPr>
        <w:drawing>
          <wp:anchor distT="0" distB="0" distL="114300" distR="114300" simplePos="0" relativeHeight="251695104" behindDoc="0" locked="0" layoutInCell="1" allowOverlap="1" wp14:anchorId="70AFE5FB" wp14:editId="2716C373">
            <wp:simplePos x="0" y="0"/>
            <wp:positionH relativeFrom="column">
              <wp:posOffset>20742</wp:posOffset>
            </wp:positionH>
            <wp:positionV relativeFrom="paragraph">
              <wp:posOffset>143298</wp:posOffset>
            </wp:positionV>
            <wp:extent cx="2164337" cy="1515534"/>
            <wp:effectExtent l="0" t="0" r="7620" b="889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oscio 100m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337" cy="1515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EBC" w:rsidRPr="00BE134D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F54D098" wp14:editId="63D32B70">
                <wp:simplePos x="0" y="0"/>
                <wp:positionH relativeFrom="column">
                  <wp:posOffset>4131310</wp:posOffset>
                </wp:positionH>
                <wp:positionV relativeFrom="paragraph">
                  <wp:posOffset>155575</wp:posOffset>
                </wp:positionV>
                <wp:extent cx="2076450" cy="1626235"/>
                <wp:effectExtent l="0" t="3493" r="15558" b="15557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076450" cy="16262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385F2" id="Rettangolo 12" o:spid="_x0000_s1026" style="position:absolute;margin-left:325.3pt;margin-top:12.25pt;width:163.5pt;height:128.05pt;rotation:90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9RmAIAAIYFAAAOAAAAZHJzL2Uyb0RvYy54bWysVFtP2zAUfp+0/2D5faQJbdkiUlSBmCZV&#10;gICJZ9exWwvHx7Pdpt2v37GThsL6NC0PVuzznct3bpdXu0aTrXBegalofjaiRBgOtTKriv58vv3y&#10;lRIfmKmZBiMquheeXs0+f7psbSkKWIOuhSNoxPiytRVdh2DLLPN8LRrmz8AKg0IJrmEBr26V1Y61&#10;aL3RWTEaTbMWXG0dcOE9vt50QjpL9qUUPNxL6UUguqIYW0inS+cyntnskpUrx+xa8T4M9g9RNEwZ&#10;dDqYumGBkY1Tf5lqFHfgQYYzDk0GUiouEgdkk48+sHlaMysSF0yOt0Oa/P8zy++2D46oGmtXUGJY&#10;gzV6FAErtgINBB8xQ631JQKf7IOLHL1dAH/1KMjeSeLF95iddA1xgPmejEfxS9lBvmSXkr8fki92&#10;gXB8LEYX0/EEa8RRlk+LaXE+ic4zVkZj0bF1PnwX0JD4U1GH1U1m2XbhQwc9QCJcG9JW9Dy/mCSU&#10;B63qW6V14hAbTFxrR7YMWyPs8t7XEQo9a9OT7HglhmGvRWf+UUhMXYy9c/DeJuNcmDDt7WqD6Kgm&#10;MYJBMT+lqMMhmB4b1URq5kGxy2cakzcW7z0OGskrmDAoN8qAO+W5fh08d/gD+45zpL+Eeo8dk0qL&#10;xfKW3yqsxoL58MAczg4+4j4I93hIDVgA6P8oWYP7feo94rGlUUpJi7NYUf9rw5ygRP8w2Ozf8vE4&#10;Dm+6jCcXBV7csWR5LDGb5hqwpnmKLv1GfNCHX+mgecG1MY9eUcQMR98V5cEdLteh2xG4eLiYzxMM&#10;B9aysDBPlkfjMaux2553L8zZviUDdvMdHOaWlR86s8NGTQPzTQCpUtu+5bXPNw57avx+McVtcnxP&#10;qLf1OfsDAAD//wMAUEsDBBQABgAIAAAAIQBqA4AI3gAAAAsBAAAPAAAAZHJzL2Rvd25yZXYueG1s&#10;TI/BTsMwEETvSP0Haytxax0XFKUhTgVInLhAizi78TaOsNfBdtP07zEnOK529OZNs5udZROGOHiS&#10;INYFMKTO64F6CR+Hl1UFLCZFWllPKOGKEXbt4qZRtfYXesdpn3qWIRRrJcGkNNacx86gU3HtR6T8&#10;O/ngVMpn6LkO6pLhzvJNUZTcqYFyg1EjPhvsvvZnJ+HOxHh6ek36Gsyb19+2mqfPTsrb5fz4ACzh&#10;nP7C8Kuf1aHNTkd/Jh2ZlVBWZd6SJKxEsQWWE9v7jQB2zHhRCuBtw/9vaH8AAAD//wMAUEsBAi0A&#10;FAAGAAgAAAAhALaDOJL+AAAA4QEAABMAAAAAAAAAAAAAAAAAAAAAAFtDb250ZW50X1R5cGVzXS54&#10;bWxQSwECLQAUAAYACAAAACEAOP0h/9YAAACUAQAACwAAAAAAAAAAAAAAAAAvAQAAX3JlbHMvLnJl&#10;bHNQSwECLQAUAAYACAAAACEAhbr/UZgCAACGBQAADgAAAAAAAAAAAAAAAAAuAgAAZHJzL2Uyb0Rv&#10;Yy54bWxQSwECLQAUAAYACAAAACEAagOACN4AAAALAQAADwAAAAAAAAAAAAAAAADyBAAAZHJzL2Rv&#10;d25yZXYueG1sUEsFBgAAAAAEAAQA8wAAAP0FAAAAAA==&#10;" fillcolor="white [3201]" strokecolor="black [3213]" strokeweight=".25pt">
                <v:path arrowok="t"/>
              </v:rect>
            </w:pict>
          </mc:Fallback>
        </mc:AlternateContent>
      </w:r>
      <w:r w:rsidR="00882C03" w:rsidRPr="00BE134D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73647D2" wp14:editId="386E1EDA">
                <wp:simplePos x="0" y="0"/>
                <wp:positionH relativeFrom="column">
                  <wp:posOffset>-5715</wp:posOffset>
                </wp:positionH>
                <wp:positionV relativeFrom="paragraph">
                  <wp:posOffset>123190</wp:posOffset>
                </wp:positionV>
                <wp:extent cx="2218055" cy="1569085"/>
                <wp:effectExtent l="0" t="0" r="10795" b="1206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8055" cy="15690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F25B9" id="Rettangolo 10" o:spid="_x0000_s1026" style="position:absolute;margin-left:-.45pt;margin-top:9.7pt;width:174.65pt;height:123.5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aLiwIAAHgFAAAOAAAAZHJzL2Uyb0RvYy54bWysVEtvGyEQvlfqf0Dcm9114zxWWUdWolSV&#10;rCTKQzkTFuxVgKGAvXZ/fQf2ESf1qeoFAfPN+5u5uNxqRTbC+QZMRYujnBJhONSNWVb0+enm2xkl&#10;PjBTMwVGVHQnPL2cff1y0dpSTGAFqhaOoBHjy9ZWdBWCLbPM85XQzB+BFQaFEpxmAZ9umdWOtWhd&#10;q2yS5ydZC662DrjwHn+vOyGdJftSCh7upPQiEFVRjC2k06XzNZ7Z7IKVS8fsquF9GOwfotCsMeh0&#10;NHXNAiNr1/xlSjfcgQcZjjjoDKRsuEg5YDZF/imbxxWzIuWCxfF2LJP/f2b57ebekabG3mF5DNPY&#10;owcRsGNLUEDwEyvUWl8i8NHeu5ijtwvgbx4F2QdJfPges5VORyxmSLap3Lux3GIbCMfPyaQ4y6dT&#10;SjjKiunJeX42je4yVg7q1vnwQ4Am8VJRh/1MZWabhQ8ddIBEb8qQtqLfi9NpQnlQTX3TKJWijpQS&#10;V8qRDUMyhG3R+9pDoWdl+rS6TFJOYadEZ/5BSCxWjL1z8NEm41yYcNLbVQbRUU1iBKNicUhRhSGY&#10;HhvVRKLvqJgfUvzocdRIXsGEUVk3BtwhA/Xb6LnDD9l3Ocf0X6HeIUccdMPjLb9psBsL5sM9czgt&#10;SBzcAOEOD6kAGwD9jZIVuN+H/iMeSYxSSlqcvor6X2vmBCXqp0F6nxfHx3Fc0+N4ejrBh9uXvO5L&#10;zFpfAfa0wF1jebpGfFDDVTrQL7go5tEripjh6LuiPLjhcRW6rYCrhov5PMFwRC0LC/NoeTQeqxrZ&#10;9rR9Yc72lAzI5lsYJpWVn5jZYaOmgfk6gGwSbd/r2tcbxzsRv19FcX/svxPqfWHO/gAAAP//AwBQ&#10;SwMEFAAGAAgAAAAhAK/9hCncAAAACAEAAA8AAABkcnMvZG93bnJldi54bWxMj0tPwzAQhO9I/Adr&#10;kbi1DqVEbYhTVQiuSISHxM2JlyTgR2Rv0vDvWU5w290ZzX5THhZnxYwxDcEruFpnINC3wQy+U/Dy&#10;/LDagUikvdE2eFTwjQkO1flZqQsTTv4J55o6wSE+FVpBTzQWUqa2R6fTOozoWfsI0WniNXbSRH3i&#10;cGflJsty6fTg+UOvR7zrsf2qJ6dg+Hx/va9pio+mIXl8m40lIqUuL5bjLQjChf7M8IvP6FAxUxMm&#10;b5KwClZ7NvJ5vwXB8vV2x0OjYJPnNyCrUv4vUP0AAAD//wMAUEsBAi0AFAAGAAgAAAAhALaDOJL+&#10;AAAA4QEAABMAAAAAAAAAAAAAAAAAAAAAAFtDb250ZW50X1R5cGVzXS54bWxQSwECLQAUAAYACAAA&#10;ACEAOP0h/9YAAACUAQAACwAAAAAAAAAAAAAAAAAvAQAAX3JlbHMvLnJlbHNQSwECLQAUAAYACAAA&#10;ACEA3fjmi4sCAAB4BQAADgAAAAAAAAAAAAAAAAAuAgAAZHJzL2Uyb0RvYy54bWxQSwECLQAUAAYA&#10;CAAAACEAr/2EKdwAAAAIAQAADwAAAAAAAAAAAAAAAADlBAAAZHJzL2Rvd25yZXYueG1sUEsFBgAA&#10;AAAEAAQA8wAAAO4FAAAAAA==&#10;" fillcolor="white [3201]" strokecolor="black [3213]" strokeweight=".25pt">
                <v:path arrowok="t"/>
              </v:rect>
            </w:pict>
          </mc:Fallback>
        </mc:AlternateContent>
      </w:r>
    </w:p>
    <w:p w:rsidR="00FD79BF" w:rsidRPr="00BE134D" w:rsidRDefault="00FD79BF" w:rsidP="00FD79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79BF" w:rsidRPr="00BE134D" w:rsidRDefault="00FD79BF" w:rsidP="00FD79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79BF" w:rsidRPr="00BE134D" w:rsidRDefault="00FD79BF" w:rsidP="00FD79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79BF" w:rsidRPr="00BE134D" w:rsidRDefault="00FD79BF" w:rsidP="00FD79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79BF" w:rsidRPr="00BE134D" w:rsidRDefault="00882C03" w:rsidP="00FD79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134D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CCB483" wp14:editId="1735BC4A">
                <wp:simplePos x="0" y="0"/>
                <wp:positionH relativeFrom="column">
                  <wp:posOffset>2214880</wp:posOffset>
                </wp:positionH>
                <wp:positionV relativeFrom="paragraph">
                  <wp:posOffset>78105</wp:posOffset>
                </wp:positionV>
                <wp:extent cx="377190" cy="152400"/>
                <wp:effectExtent l="0" t="0" r="3810" b="0"/>
                <wp:wrapNone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510" w:rsidRPr="00571318" w:rsidRDefault="009C2510" w:rsidP="002C67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l"/>
                              </w:rPr>
                              <w:t>5</w:t>
                            </w:r>
                            <w:r w:rsidRPr="00571318">
                              <w:rPr>
                                <w:sz w:val="16"/>
                                <w:szCs w:val="16"/>
                                <w:lang w:val="sl"/>
                              </w:rPr>
                              <w:t>0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CB483" id="_x0000_s1031" type="#_x0000_t202" style="position:absolute;left:0;text-align:left;margin-left:174.4pt;margin-top:6.15pt;width:29.7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6rHgIAABoEAAAOAAAAZHJzL2Uyb0RvYy54bWysU9uO0zAQfUfiHyy/06SFstuo6WrpUoS0&#10;XKSFD5jaTmPheIztNlm+nrHTlNXyhvCDNbZnjmfOnFnfDJ1hJ+WDRlvz+azkTFmBUttDzb9/2726&#10;5ixEsBIMWlXzRxX4zebli3XvKrXAFo1UnhGIDVXvat7G6KqiCKJVHYQZOmXpsUHfQaSjPxTSQ0/o&#10;nSkWZfm26NFL51GoEOj2bnzkm4zfNErEL00TVGSm5pRbzLvP+z7txWYN1cGDa7U4pwH/kEUH2tKn&#10;F6g7iMCOXv8F1WnhMWATZwK7AptGC5VroGrm5bNqHlpwKtdC5AR3oSn8P1jx+fTVMy2pdyvOLHTU&#10;oy0EZQwwqVlUISJbJJp6FyryfnDkH4d3OFBILjm4exQ/ArO4bcEe1K332LcKJKU5T5HFk9ARJySQ&#10;ff8JJX0Hx4gZaGh8lzgkVhihU7seLy1SQ2SCLl9fXc1X9CLoab5cvClzCwuopmDnQ/ygsGPJqLkn&#10;BWRwON2HmJKBanJJfwU0Wu60MfngD/ut8ewEpJZdXjn/Z27Gsr7mq+VimZEtpvgspE5HUrPRXc2v&#10;y7RGfSUy3luZXSJoM9qUibFndhIhIzVx2A+5H8uJ9D3KR6LL4yheGjYyWvS/OOtJuDUPP4/gFWfm&#10;oyXKk8onw0/GfjLACgqteeRsNLcxT0Mq3+IttaLRmabUs/Hnc4okwMzeeViSwp+es9efkd78BgAA&#10;//8DAFBLAwQUAAYACAAAACEA/BmArN4AAAAJAQAADwAAAGRycy9kb3ducmV2LnhtbEyPQU+DQBCF&#10;7yb+h8008WLsIjSEIEujrd700Nr0vGVHIGVnCbsU+u8dT/Y4+V7e+6ZYz7YTFxx860jB8zICgVQ5&#10;01Kt4PD98ZSB8EGT0Z0jVHBFD+vy/q7QuXET7fCyD7XgEvK5VtCE0OdS+qpBq/3S9UjMftxgdeBz&#10;qKUZ9MTltpNxFKXS6pZ4odE9bhqszvvRKki3wzjtaPO4Pbx/6q++jo9v16NSD4v59QVEwDn8h+FP&#10;n9WhZKeTG8l40SlIVhmrBwZxAoIDqyiLQZyYpAnIspC3H5S/AAAA//8DAFBLAQItABQABgAIAAAA&#10;IQC2gziS/gAAAOEBAAATAAAAAAAAAAAAAAAAAAAAAABbQ29udGVudF9UeXBlc10ueG1sUEsBAi0A&#10;FAAGAAgAAAAhADj9If/WAAAAlAEAAAsAAAAAAAAAAAAAAAAALwEAAF9yZWxzLy5yZWxzUEsBAi0A&#10;FAAGAAgAAAAhAFILjqseAgAAGgQAAA4AAAAAAAAAAAAAAAAALgIAAGRycy9lMm9Eb2MueG1sUEsB&#10;Ai0AFAAGAAgAAAAhAPwZgKzeAAAACQEAAA8AAAAAAAAAAAAAAAAAeAQAAGRycy9kb3ducmV2Lnht&#10;bFBLBQYAAAAABAAEAPMAAACDBQAAAAA=&#10;" stroked="f">
                <v:textbox inset="0,0,0,0">
                  <w:txbxContent>
                    <w:p w:rsidR="009C2510" w:rsidRPr="00571318" w:rsidRDefault="009C2510" w:rsidP="002C67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sl"/>
                        </w:rPr>
                        <w:t>5</w:t>
                      </w:r>
                      <w:r w:rsidRPr="00571318">
                        <w:rPr>
                          <w:sz w:val="16"/>
                          <w:szCs w:val="16"/>
                          <w:lang w:val="sl"/>
                        </w:rPr>
                        <w:t>0 cm</w:t>
                      </w:r>
                    </w:p>
                  </w:txbxContent>
                </v:textbox>
              </v:shape>
            </w:pict>
          </mc:Fallback>
        </mc:AlternateContent>
      </w:r>
    </w:p>
    <w:p w:rsidR="00FD79BF" w:rsidRPr="00BE134D" w:rsidRDefault="00882C03" w:rsidP="00FD79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134D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852D4A" wp14:editId="27273186">
                <wp:simplePos x="0" y="0"/>
                <wp:positionH relativeFrom="column">
                  <wp:posOffset>5955983</wp:posOffset>
                </wp:positionH>
                <wp:positionV relativeFrom="paragraph">
                  <wp:posOffset>63500</wp:posOffset>
                </wp:positionV>
                <wp:extent cx="326390" cy="184785"/>
                <wp:effectExtent l="0" t="0" r="0" b="5715"/>
                <wp:wrapNone/>
                <wp:docPr id="2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510" w:rsidRPr="00571318" w:rsidRDefault="009C2510" w:rsidP="002C67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l"/>
                              </w:rPr>
                              <w:t>70</w:t>
                            </w:r>
                            <w:r w:rsidRPr="00571318">
                              <w:rPr>
                                <w:sz w:val="16"/>
                                <w:szCs w:val="16"/>
                                <w:lang w:val="sl"/>
                              </w:rPr>
                              <w:t xml:space="preserve"> cm</w:t>
                            </w:r>
                          </w:p>
                          <w:p w:rsidR="009C2510" w:rsidRDefault="009C251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52D4A" id="_x0000_s1032" type="#_x0000_t202" style="position:absolute;left:0;text-align:left;margin-left:469pt;margin-top:5pt;width:25.7pt;height:1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vg+IAIAABoEAAAOAAAAZHJzL2Uyb0RvYy54bWysU9uO0zAQfUfiHyy/07RdWrpR09XSpQhp&#10;uUgLHzCxncbC8RjbbbJ8PWOn7S7whvCDNbZnzsycOV7fDJ1hR+WDRlvx2WTKmbICpbb7in/7unu1&#10;4ixEsBIMWlXxRxX4zebli3XvSjXHFo1UnhGIDWXvKt7G6MqiCKJVHYQJOmXpsUHfQaSj3xfSQ0/o&#10;nSnm0+my6NFL51GoEOj2bnzkm4zfNErEz00TVGSm4lRbzLvPe532YrOGcu/BtVqcyoB/qKIDbSnp&#10;BeoOIrCD139BdVp4DNjEicCuwKbRQuUeqJvZ9I9uHlpwKvdC5AR3oSn8P1jx6fjFMy0rPp9xZqGj&#10;GW0hKGOASc2iChHZPNHUu1CS94Mj/zi8xYHGnVsO7h7F98Asbluwe3XrPfatAkllzlJk8Sx0xAkJ&#10;pO4/oqR0cIiYgYbGd4lDYoUROo3r8TIiNUQm6PJqvry6phdBT7PV6zerRc4A5TnY+RDfK+xYMiru&#10;SQEZHI73IaZioDy7pFwBjZY7bUw++H29NZ4dgdSyy+uE/pubsayv+PVivsjIFlN8FlKnI6nZ6K7i&#10;q2laKRzKRMY7K7MdQZvRpkqMPbGTCBmpiUM95HksU2xirkb5SHR5HMVLn42MFv1PznoSbsXDjwN4&#10;xZn5YInypPKz4c9GfTbACgqteORsNLcx/4ZUpsVbGkWjM01PmU8lkgAze6fPkhT+/Jy9nr705hcA&#10;AAD//wMAUEsDBBQABgAIAAAAIQB1aJr93wAAAAkBAAAPAAAAZHJzL2Rvd25yZXYueG1sTI/BTsMw&#10;EETvSPyDtUhcEHXaoioJcSpo4QaHlqpnN16SiHgd2U6T/j3LiZ5WoxnNvinWk+3EGX1oHSmYzxIQ&#10;SJUzLdUKDl/vjymIEDUZ3TlCBRcMsC5vbwqdGzfSDs/7WAsuoZBrBU2MfS5lqBq0Osxcj8Tet/NW&#10;R5a+lsbrkcttJxdJspJWt8QfGt3jpsHqZz9YBautH8YdbR62h7cP/dnXi+Pr5ajU/d308gwi4hT/&#10;w/CHz+hQMtPJDWSC6BRky5S3RDYSvhzI0uwJxEnBMpuDLAt5vaD8BQAA//8DAFBLAQItABQABgAI&#10;AAAAIQC2gziS/gAAAOEBAAATAAAAAAAAAAAAAAAAAAAAAABbQ29udGVudF9UeXBlc10ueG1sUEsB&#10;Ai0AFAAGAAgAAAAhADj9If/WAAAAlAEAAAsAAAAAAAAAAAAAAAAALwEAAF9yZWxzLy5yZWxzUEsB&#10;Ai0AFAAGAAgAAAAhABLy+D4gAgAAGgQAAA4AAAAAAAAAAAAAAAAALgIAAGRycy9lMm9Eb2MueG1s&#10;UEsBAi0AFAAGAAgAAAAhAHVomv3fAAAACQEAAA8AAAAAAAAAAAAAAAAAegQAAGRycy9kb3ducmV2&#10;LnhtbFBLBQYAAAAABAAEAPMAAACGBQAAAAA=&#10;" stroked="f">
                <v:textbox inset="0,0,0,0">
                  <w:txbxContent>
                    <w:p w:rsidR="009C2510" w:rsidRPr="00571318" w:rsidRDefault="009C2510" w:rsidP="002C67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sl"/>
                        </w:rPr>
                        <w:t>70</w:t>
                      </w:r>
                      <w:r w:rsidRPr="00571318">
                        <w:rPr>
                          <w:sz w:val="16"/>
                          <w:szCs w:val="16"/>
                          <w:lang w:val="sl"/>
                        </w:rPr>
                        <w:t xml:space="preserve"> cm</w:t>
                      </w:r>
                    </w:p>
                    <w:p w:rsidR="009C2510" w:rsidRDefault="009C2510"/>
                  </w:txbxContent>
                </v:textbox>
              </v:shape>
            </w:pict>
          </mc:Fallback>
        </mc:AlternateContent>
      </w:r>
    </w:p>
    <w:p w:rsidR="00FD79BF" w:rsidRPr="00BE134D" w:rsidRDefault="00FD79BF" w:rsidP="00FD79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79BF" w:rsidRPr="00BE134D" w:rsidRDefault="00FD79BF" w:rsidP="00FD79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79BF" w:rsidRPr="00BE134D" w:rsidRDefault="00882C03" w:rsidP="00FD79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134D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A399A7" wp14:editId="104A6972">
                <wp:simplePos x="0" y="0"/>
                <wp:positionH relativeFrom="column">
                  <wp:posOffset>990600</wp:posOffset>
                </wp:positionH>
                <wp:positionV relativeFrom="paragraph">
                  <wp:posOffset>156210</wp:posOffset>
                </wp:positionV>
                <wp:extent cx="326390" cy="135890"/>
                <wp:effectExtent l="0" t="0" r="0" b="0"/>
                <wp:wrapNone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510" w:rsidRPr="00571318" w:rsidRDefault="009C2510" w:rsidP="002C67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l"/>
                              </w:rPr>
                              <w:t>7</w:t>
                            </w:r>
                            <w:r w:rsidRPr="00571318">
                              <w:rPr>
                                <w:sz w:val="16"/>
                                <w:szCs w:val="16"/>
                                <w:lang w:val="sl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  <w:lang w:val="sl"/>
                              </w:rPr>
                              <w:t xml:space="preserve"> cm</w:t>
                            </w:r>
                            <w:r w:rsidRPr="00571318">
                              <w:rPr>
                                <w:sz w:val="16"/>
                                <w:szCs w:val="16"/>
                                <w:lang w:val="s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399A7" id="_x0000_s1033" type="#_x0000_t202" style="position:absolute;left:0;text-align:left;margin-left:78pt;margin-top:12.3pt;width:25.7pt;height:1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J4HQIAABoEAAAOAAAAZHJzL2Uyb0RvYy54bWysU9tuEzEQfUfiHyy/k81FKemqm6qkBCGV&#10;glT4gFmvN2the4ztZDd8PWNvkhZ4Q/jBOrZnzsycGd/cDkazg/RBoa34bDLlTFqBjbK7in/7un2z&#10;4ixEsA1otLLiRxn47fr1q5velXKOHepGekYkNpS9q3gXoyuLIohOGggTdNLSY4veQKSj3xWNh57Y&#10;jS7m0+lV0aNvnEchQ6Db+/GRrzN/20oRP7dtkJHpilNuMe8+73Xai/UNlDsPrlPilAb8QxYGlKWg&#10;F6p7iMD2Xv1FZZTwGLCNE4GmwLZVQuYaqJrZ9I9qnjpwMtdC4gR3kSn8P1rxePjimWqod9QpC4Z6&#10;tIEgtQbWKBZliMjmSabehZKsnxzZx+EdDuSSSw7uAcX3wCxuOrA7eec99p2EhtKcJc/ihevIExJJ&#10;3X/ChsLBPmImGlpvkoakCiN2atfx0iI5RCbocjG/WlzTi6Cn2WK5IpwiQHl2dj7EDxINS6DiniYg&#10;k8PhIcTR9GySYgXUqtkqrfPB7+qN9uwANC3bvE7sv5lpy/qKXy/ny8xsMfkTNZRGRZpmrUzFV9O0&#10;kjuUSYz3tsk4gtIjpqS1PamTBBmliUM95H68Tb5JuRqbI8nlcRxe+mwEOvQ/OetpcCsefuzBS870&#10;R0uSpyk/A38G9RmAFeRa8cjZCDcx/4aUpsU7akWrskzPkU8p0gBmoU+fJU34y3O2ev7S618AAAD/&#10;/wMAUEsDBBQABgAIAAAAIQBhA/1K3QAAAAkBAAAPAAAAZHJzL2Rvd25yZXYueG1sTI/BTsMwEETv&#10;SPyDtUhcUOsQhVCFOBW0cINDS9WzGy9JRLyObKdJ/57lBMfRjGbelOvZ9uKMPnSOFNwvExBItTMd&#10;NQoOn2+LFYgQNRndO0IFFwywrq6vSl0YN9EOz/vYCC6hUGgFbYxDIWWoW7Q6LN2AxN6X81ZHlr6R&#10;xuuJy20v0yTJpdUd8UKrB9y0WH/vR6sg3/px2tHmbnt4fdcfQ5MeXy5HpW5v5ucnEBHn+BeGX3xG&#10;h4qZTm4kE0TP+iHnL1FBmuUgOJAmjxmIk4KMDVmV8v+D6gcAAP//AwBQSwECLQAUAAYACAAAACEA&#10;toM4kv4AAADhAQAAEwAAAAAAAAAAAAAAAAAAAAAAW0NvbnRlbnRfVHlwZXNdLnhtbFBLAQItABQA&#10;BgAIAAAAIQA4/SH/1gAAAJQBAAALAAAAAAAAAAAAAAAAAC8BAABfcmVscy8ucmVsc1BLAQItABQA&#10;BgAIAAAAIQA7PtJ4HQIAABoEAAAOAAAAAAAAAAAAAAAAAC4CAABkcnMvZTJvRG9jLnhtbFBLAQIt&#10;ABQABgAIAAAAIQBhA/1K3QAAAAkBAAAPAAAAAAAAAAAAAAAAAHcEAABkcnMvZG93bnJldi54bWxQ&#10;SwUGAAAAAAQABADzAAAAgQUAAAAA&#10;" stroked="f">
                <v:textbox inset="0,0,0,0">
                  <w:txbxContent>
                    <w:p w:rsidR="009C2510" w:rsidRPr="00571318" w:rsidRDefault="009C2510" w:rsidP="002C67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sl"/>
                        </w:rPr>
                        <w:t>7</w:t>
                      </w:r>
                      <w:r w:rsidRPr="00571318">
                        <w:rPr>
                          <w:sz w:val="16"/>
                          <w:szCs w:val="16"/>
                          <w:lang w:val="sl"/>
                        </w:rPr>
                        <w:t>0</w:t>
                      </w:r>
                      <w:r>
                        <w:rPr>
                          <w:sz w:val="16"/>
                          <w:szCs w:val="16"/>
                          <w:lang w:val="sl"/>
                        </w:rPr>
                        <w:t xml:space="preserve"> cm</w:t>
                      </w:r>
                      <w:r w:rsidRPr="00571318">
                        <w:rPr>
                          <w:sz w:val="16"/>
                          <w:szCs w:val="16"/>
                          <w:lang w:val="sl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FD79BF" w:rsidRPr="00BE134D" w:rsidRDefault="00FD79BF" w:rsidP="00FD79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79BF" w:rsidRPr="00BE134D" w:rsidRDefault="001B6D9C" w:rsidP="00FD79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134D">
        <w:rPr>
          <w:rFonts w:ascii="Times New Roman" w:hAnsi="Times New Roman" w:cs="Times New Roman"/>
          <w:b/>
        </w:rPr>
        <w:drawing>
          <wp:anchor distT="0" distB="0" distL="114300" distR="114300" simplePos="0" relativeHeight="251697152" behindDoc="0" locked="0" layoutInCell="1" allowOverlap="1" wp14:anchorId="11BC02B9" wp14:editId="74C1318B">
            <wp:simplePos x="0" y="0"/>
            <wp:positionH relativeFrom="column">
              <wp:posOffset>12277</wp:posOffset>
            </wp:positionH>
            <wp:positionV relativeFrom="paragraph">
              <wp:posOffset>151341</wp:posOffset>
            </wp:positionV>
            <wp:extent cx="2171700" cy="1520807"/>
            <wp:effectExtent l="0" t="0" r="0" b="381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riolo 100 m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298" cy="1521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EBC" w:rsidRPr="00BE134D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96A67F" wp14:editId="587E197F">
                <wp:simplePos x="0" y="0"/>
                <wp:positionH relativeFrom="column">
                  <wp:posOffset>5067935</wp:posOffset>
                </wp:positionH>
                <wp:positionV relativeFrom="paragraph">
                  <wp:posOffset>133985</wp:posOffset>
                </wp:positionV>
                <wp:extent cx="277495" cy="108585"/>
                <wp:effectExtent l="0" t="0" r="8255" b="5715"/>
                <wp:wrapNone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510" w:rsidRPr="00571318" w:rsidRDefault="009C2510" w:rsidP="002C67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l"/>
                              </w:rPr>
                              <w:t>5</w:t>
                            </w:r>
                            <w:r w:rsidRPr="00571318">
                              <w:rPr>
                                <w:sz w:val="16"/>
                                <w:szCs w:val="16"/>
                                <w:lang w:val="sl"/>
                              </w:rPr>
                              <w:t>0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A67F" id="_x0000_s1034" type="#_x0000_t202" style="position:absolute;left:0;text-align:left;margin-left:399.05pt;margin-top:10.55pt;width:21.85pt;height: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70HwIAABoEAAAOAAAAZHJzL2Uyb0RvYy54bWysU9uO0zAQfUfiHyy/07QRZbtR09XSpQhp&#10;uUgLHzCxncbC9gTbbbJ8PWOn7S7whvCDNbZnzsycOV7fjNawo/JBo6v5YjbnTDmBUrt9zb993b1a&#10;cRYiOAkGnar5owr8ZvPyxXroK1Vih0YqzwjEhWroa97F2FdFEUSnLIQZ9srRY4veQqSj3xfSw0Do&#10;1hTlfP6mGNDL3qNQIdDt3fTINxm/bZWIn9s2qMhMzam2mHef9ybtxWYN1d5D32lxKgP+oQoL2lHS&#10;C9QdRGAHr/+Cslp4DNjGmUBbYNtqoXIP1M1i/kc3Dx30KvdC5IT+QlP4f7Di0/GLZ1rWvCR6HFia&#10;0RaCMgaY1CyqEJGViaahDxV5P/TkH8e3ONK4c8uhv0fxPTCH2w7cXt16j0OnQFKZixRZPAudcEIC&#10;aYaPKCkdHCJmoLH1NnFIrDBCp3oeLyNSY2SCLsurq9fXS84EPS3mq+VqmTNAdQ7ufYjvFVqWjJp7&#10;UkAGh+N9iKkYqM4uKVdAo+VOG5MPft9sjWdHILXs8jqh/+ZmHBtqfr0slxnZYYrPQrI6kpqNtjVf&#10;zdNK4VAlMt45me0I2kw2VWLciZ1EyERNHJsxz2OVYhNzDcpHosvjJF76bGR06H9yNpBwax5+HMAr&#10;zswHR5QnlZ8NfzaaswFOUGjNI2eTuY35N6QyHd7SKFqdaXrKfCqRBJjZO32WpPDn5+z19KU3vwAA&#10;AP//AwBQSwMEFAAGAAgAAAAhAMCyJcTfAAAACQEAAA8AAABkcnMvZG93bnJldi54bWxMj8FOwzAM&#10;hu9IvENkJC6IpS1olFJ3gg1ucNiYds6a0FY0TpWka/f2mBOcLMuffn9/uZptL07Gh84RQrpIQBiq&#10;ne6oQdh/vt3mIEJUpFXvyCCcTYBVdXlRqkK7ibbmtIuN4BAKhUJoYxwKKUPdGqvCwg2G+PblvFWR&#10;V99I7dXE4baXWZIspVUd8YdWDWbdmvp7N1qE5caP05bWN5v967v6GJrs8HI+IF5fzc9PIKKZ4x8M&#10;v/qsDhU7Hd1IOoge4eExTxlFyFKeDOT3KXc5ItzlGciqlP8bVD8AAAD//wMAUEsBAi0AFAAGAAgA&#10;AAAhALaDOJL+AAAA4QEAABMAAAAAAAAAAAAAAAAAAAAAAFtDb250ZW50X1R5cGVzXS54bWxQSwEC&#10;LQAUAAYACAAAACEAOP0h/9YAAACUAQAACwAAAAAAAAAAAAAAAAAvAQAAX3JlbHMvLnJlbHNQSwEC&#10;LQAUAAYACAAAACEAac7e9B8CAAAaBAAADgAAAAAAAAAAAAAAAAAuAgAAZHJzL2Uyb0RvYy54bWxQ&#10;SwECLQAUAAYACAAAACEAwLIlxN8AAAAJAQAADwAAAAAAAAAAAAAAAAB5BAAAZHJzL2Rvd25yZXYu&#10;eG1sUEsFBgAAAAAEAAQA8wAAAIUFAAAAAA==&#10;" stroked="f">
                <v:textbox inset="0,0,0,0">
                  <w:txbxContent>
                    <w:p w:rsidR="009C2510" w:rsidRPr="00571318" w:rsidRDefault="009C2510" w:rsidP="002C67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sl"/>
                        </w:rPr>
                        <w:t>5</w:t>
                      </w:r>
                      <w:r w:rsidRPr="00571318">
                        <w:rPr>
                          <w:sz w:val="16"/>
                          <w:szCs w:val="16"/>
                          <w:lang w:val="sl"/>
                        </w:rPr>
                        <w:t>0 cm</w:t>
                      </w:r>
                    </w:p>
                  </w:txbxContent>
                </v:textbox>
              </v:shape>
            </w:pict>
          </mc:Fallback>
        </mc:AlternateContent>
      </w:r>
      <w:r w:rsidR="00882C03" w:rsidRPr="00BE134D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8A50249" wp14:editId="6D55B2F6">
                <wp:simplePos x="0" y="0"/>
                <wp:positionH relativeFrom="column">
                  <wp:posOffset>-5715</wp:posOffset>
                </wp:positionH>
                <wp:positionV relativeFrom="paragraph">
                  <wp:posOffset>130810</wp:posOffset>
                </wp:positionV>
                <wp:extent cx="2220595" cy="1569085"/>
                <wp:effectExtent l="0" t="0" r="27305" b="1206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0595" cy="15690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ED469" id="Rettangolo 13" o:spid="_x0000_s1026" style="position:absolute;margin-left:-.45pt;margin-top:10.3pt;width:174.85pt;height:123.5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MjjAIAAHgFAAAOAAAAZHJzL2Uyb0RvYy54bWysVEtPGzEQvlfqf7B8L7sbCI8VGxSBqCpF&#10;gICKs/HaiYXX49pONumv79j7INCcql4s2/PN+5u5vNo2mmyE8wpMRYujnBJhONTKLCv68/n22zkl&#10;PjBTMw1GVHQnPL2aff1y2dpSTGAFuhaOoBHjy9ZWdBWCLbPM85VomD8CKwwKJbiGBXy6ZVY71qL1&#10;RmeTPD/NWnC1dcCF9/h70wnpLNmXUvBwL6UXgeiKYmwhnS6dr/HMZpesXDpmV4r3YbB/iKJhyqDT&#10;0dQNC4ysnfrLVKO4Aw8yHHFoMpBScZFywGyK/FM2TytmRcoFi+PtWCb//8zyu82DI6rG3h1TYliD&#10;PXoUATu2BA0EP7FCrfUlAp/sg4s5ersA/uZRkH2QxIfvMVvpmojFDMk2lXs3lltsA+H4OZlM8unF&#10;lBKOsmJ6epGfT6O7jJWDunU+fBfQkHipqMN+pjKzzcKHDjpAojdtSFvR4+JsmlAetKpvldYp6kgp&#10;ca0d2TAkQ9gWva89FHrWpk+ryyTlFHZadOYfhcRixdg7Bx9tMs6FCae9XW0QHdUkRjAqFocUdRiC&#10;6bFRTST6jor5IcWPHkeN5BVMGJUbZcAdMlC/jZ47/JB9l3NM/xXqHXLEQTc83vJbhd1YMB8emMNp&#10;wbnCDRDu8ZAasAHQ3yhZgft96D/ikcQopaTF6auo/7VmTlCifxik90VxchLHNT1OpmcTfLh9yeu+&#10;xKyba8CeFrhrLE/XiA96uEoHzQsuinn0iiJmOPquKA9ueFyHbivgquFiPk8wHFHLwsI8WR6Nx6pG&#10;tj1vX5izPSUDsvkOhkll5SdmdtioaWC+DiBVou17Xft643gn4verKO6P/XdCvS/M2R8AAAD//wMA&#10;UEsDBBQABgAIAAAAIQB078wA2wAAAAgBAAAPAAAAZHJzL2Rvd25yZXYueG1sTI/NTsMwEITvSLyD&#10;tUjcWoeC0hLiVBWCKxIpIHFz4iUJ+CeyN2l4e5YTHHdmNPtNuV+cFTPGNASv4GqdgUDfBjP4TsHL&#10;8XG1A5FIe6Nt8KjgGxPsq/OzUhcmnPwzzjV1gkt8KrSCnmgspExtj06ndRjRs/cRotPEZ+ykifrE&#10;5c7KTZbl0unB84dej3jfY/tVT07B8Pn++lDTFJ9MQ/LwNhtLREpdXiyHOxCEC/2F4Ref0aFipiZM&#10;3iRhFaxuOahgk+Ug2L6+2fGShoV8uwVZlfL/gOoHAAD//wMAUEsBAi0AFAAGAAgAAAAhALaDOJL+&#10;AAAA4QEAABMAAAAAAAAAAAAAAAAAAAAAAFtDb250ZW50X1R5cGVzXS54bWxQSwECLQAUAAYACAAA&#10;ACEAOP0h/9YAAACUAQAACwAAAAAAAAAAAAAAAAAvAQAAX3JlbHMvLnJlbHNQSwECLQAUAAYACAAA&#10;ACEAHRxjI4wCAAB4BQAADgAAAAAAAAAAAAAAAAAuAgAAZHJzL2Uyb0RvYy54bWxQSwECLQAUAAYA&#10;CAAAACEAdO/MANsAAAAIAQAADwAAAAAAAAAAAAAAAADmBAAAZHJzL2Rvd25yZXYueG1sUEsFBgAA&#10;AAAEAAQA8wAAAO4FAAAAAA==&#10;" fillcolor="white [3201]" strokecolor="black [3213]" strokeweight=".25pt">
                <v:path arrowok="t"/>
              </v:rect>
            </w:pict>
          </mc:Fallback>
        </mc:AlternateContent>
      </w:r>
    </w:p>
    <w:p w:rsidR="00FD79BF" w:rsidRPr="00BE134D" w:rsidRDefault="00FD79BF" w:rsidP="00FD79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79BF" w:rsidRPr="00BE134D" w:rsidRDefault="00FD79BF" w:rsidP="00FD79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79BF" w:rsidRPr="00BE134D" w:rsidRDefault="00D2618B" w:rsidP="00FD79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134D">
        <w:rPr>
          <w:rFonts w:ascii="Times New Roman" w:hAnsi="Times New Roman" w:cs="Times New Roman"/>
          <w:b/>
        </w:rPr>
        <w:drawing>
          <wp:anchor distT="0" distB="0" distL="114300" distR="114300" simplePos="0" relativeHeight="251698176" behindDoc="0" locked="0" layoutInCell="1" allowOverlap="1" wp14:anchorId="6505B720" wp14:editId="274F2B68">
            <wp:simplePos x="0" y="0"/>
            <wp:positionH relativeFrom="column">
              <wp:posOffset>4097442</wp:posOffset>
            </wp:positionH>
            <wp:positionV relativeFrom="paragraph">
              <wp:posOffset>126365</wp:posOffset>
            </wp:positionV>
            <wp:extent cx="2140857" cy="1498600"/>
            <wp:effectExtent l="0" t="0" r="0" b="635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ghiale 100m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857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EBC" w:rsidRPr="00BE134D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F0C50B1" wp14:editId="068070E5">
                <wp:simplePos x="0" y="0"/>
                <wp:positionH relativeFrom="column">
                  <wp:posOffset>4069080</wp:posOffset>
                </wp:positionH>
                <wp:positionV relativeFrom="paragraph">
                  <wp:posOffset>87630</wp:posOffset>
                </wp:positionV>
                <wp:extent cx="2218055" cy="1569085"/>
                <wp:effectExtent l="0" t="0" r="10795" b="1206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8055" cy="15690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E4184" id="Rettangolo 14" o:spid="_x0000_s1026" style="position:absolute;margin-left:320.4pt;margin-top:6.9pt;width:174.65pt;height:123.5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WPjAIAAHgFAAAOAAAAZHJzL2Uyb0RvYy54bWysVEtvGyEQvlfqf0Dcm9117TxWWUdWolSV&#10;rDRKUuVMWLBRWIYC9tr99R3YR5zUp6oXBMw372/m8mrXaLIVziswFS1OckqE4VArs6roz6fbL+eU&#10;+MBMzTQYUdG98PRq/vnTZWtLMYE16Fo4gkaML1tb0XUItswyz9eiYf4ErDAolOAaFvDpVlntWIvW&#10;G51N8vw0a8HV1gEX3uPvTSek82RfSsHDDym9CERXFGML6XTpfIlnNr9k5coxu1a8D4P9QxQNUwad&#10;jqZuWGBk49RfphrFHXiQ4YRDk4GUiouUA2ZT5B+yeVwzK1IuWBxvxzL5/2eW323vHVE19m5KiWEN&#10;9uhBBOzYCjQQ/MQKtdaXCHy09y7m6O0S+KtHQfZOEh++x+ykayIWMyS7VO79WG6xC4Tj52RSnOez&#10;GSUcZcXs9CI/n0V3GSsHdet8+CagIfFSUYf9TGVm26UPHXSARG/akLaiX4uzWUJ50Kq+VVqnqCOl&#10;xLV2ZMuQDGFX9L4OUOhZmz6tLpOUU9hr0Zl/EBKLFWPvHLy3yTgXJpz2drVBdFSTGMGoWBxT1GEI&#10;psdGNZHoOyrmxxTfexw1klcwYVRulAF3zED9Onru8EP2Xc4x/Reo98gRB93weMtvFXZjyXy4Zw6n&#10;BecKN0D4gYfUgA2A/kbJGtzvY/8RjyRGKSUtTl9F/a8Nc4IS/d0gvS+K6TSOa3pMZ2cTfLhDycuh&#10;xGyaa8CeFrhrLE/XiA96uEoHzTMuikX0iiJmOPquKA9ueFyHbivgquFisUgwHFHLwtI8Wh6Nx6pG&#10;tj3tnpmzPSUDsvkOhkll5QdmdtioaWCxCSBVou1bXft643gn4verKO6Pw3dCvS3M+R8AAAD//wMA&#10;UEsDBBQABgAIAAAAIQDBGauu3AAAAAoBAAAPAAAAZHJzL2Rvd25yZXYueG1sTI9BS8QwEIXvgv8h&#10;jODNTXaVYmvTZRG9CtZV8JY2sa02k5JMu/XfO5709Bje471vyv3qR7G4mIaAGrYbBcJhG+yAnYbj&#10;y+PVLYhEBq0ZAzoN3y7Bvjo/K01hwwmf3VJTJ7gEU2E09ERTIWVqe+dN2oTJIXsfIXpDfMZO2mhO&#10;XO5HuVMqk94MyAu9mdx979qvevYahs/314ea5vhkG5KHt8WORKT15cV6uANBbqW/MPziMzpUzNSE&#10;GW0So4bsRjE6sXHNyoE8V1sQjYZdpnKQVSn/v1D9AAAA//8DAFBLAQItABQABgAIAAAAIQC2gziS&#10;/gAAAOEBAAATAAAAAAAAAAAAAAAAAAAAAABbQ29udGVudF9UeXBlc10ueG1sUEsBAi0AFAAGAAgA&#10;AAAhADj9If/WAAAAlAEAAAsAAAAAAAAAAAAAAAAALwEAAF9yZWxzLy5yZWxzUEsBAi0AFAAGAAgA&#10;AAAhALBa5Y+MAgAAeAUAAA4AAAAAAAAAAAAAAAAALgIAAGRycy9lMm9Eb2MueG1sUEsBAi0AFAAG&#10;AAgAAAAhAMEZq67cAAAACgEAAA8AAAAAAAAAAAAAAAAA5gQAAGRycy9kb3ducmV2LnhtbFBLBQYA&#10;AAAABAAEAPMAAADvBQAAAAA=&#10;" fillcolor="white [3201]" strokecolor="black [3213]" strokeweight=".25pt">
                <v:path arrowok="t"/>
              </v:rect>
            </w:pict>
          </mc:Fallback>
        </mc:AlternateContent>
      </w:r>
    </w:p>
    <w:p w:rsidR="00FD79BF" w:rsidRPr="00BE134D" w:rsidRDefault="00FD79BF" w:rsidP="00FD79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79BF" w:rsidRPr="00BE134D" w:rsidRDefault="00882C03" w:rsidP="00FD79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134D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77A576" wp14:editId="7113500B">
                <wp:simplePos x="0" y="0"/>
                <wp:positionH relativeFrom="column">
                  <wp:posOffset>2198370</wp:posOffset>
                </wp:positionH>
                <wp:positionV relativeFrom="paragraph">
                  <wp:posOffset>45085</wp:posOffset>
                </wp:positionV>
                <wp:extent cx="331470" cy="130175"/>
                <wp:effectExtent l="0" t="0" r="0" b="3175"/>
                <wp:wrapNone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510" w:rsidRPr="00571318" w:rsidRDefault="009C2510" w:rsidP="00974A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l"/>
                              </w:rPr>
                              <w:t>5</w:t>
                            </w:r>
                            <w:r w:rsidRPr="00571318">
                              <w:rPr>
                                <w:sz w:val="16"/>
                                <w:szCs w:val="16"/>
                                <w:lang w:val="sl"/>
                              </w:rPr>
                              <w:t>0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7A576" id="_x0000_s1035" type="#_x0000_t202" style="position:absolute;left:0;text-align:left;margin-left:173.1pt;margin-top:3.55pt;width:26.1pt;height:1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w2HwIAABoEAAAOAAAAZHJzL2Uyb0RvYy54bWysU9uO0zAQfUfiHyy/0yQtZXejpqulSxHS&#10;cpEWPmBiO42F4wm226R8PWOn7S7whvCDNbZnzsycOV7djp1hB+W8RlvxYpZzpqxAqe2u4t++bl9d&#10;c+YDWAkGrar4UXl+u375YjX0pZpji0YqxwjE+nLoK96G0JdZ5kWrOvAz7JWlxwZdB4GObpdJBwOh&#10;dyab5/mbbEAne4dCeU+399MjXyf8plEifG4arwIzFafaQtpd2uu4Z+sVlDsHfavFqQz4hyo60JaS&#10;XqDuIQDbO/0XVKeFQ49NmAnsMmwaLVTqgbop8j+6eWyhV6kXIsf3F5r8/4MVnw5fHNOy4vM5ZxY6&#10;mtEGvDIGmNQsKB+QzSNNQ+9L8n7syT+Mb3GkcaeWff+A4rtnFjct2J26cw6HVoGkMosYmT0LnXB8&#10;BKmHjygpHewDJqCxcV3kkFhhhE7jOl5GpMbABF0uFsXrK3oR9FQs8uJqmTJAeQ7unQ/vFXYsGhV3&#10;pIAEDocHH2IxUJ5dYi6PRsutNiYd3K7eGMcOQGrZpnVC/83NWDZU/GY5XyZkizE+CanTgdRsdFfx&#10;6zyuGA5lJOOdlckOoM1kUyXGntiJhEzUhLEe0zxuYmxkrkZ5JLocTuKlz0ZGi+4nZwMJt+L+xx6c&#10;4sx8sER5VPnZcGejPhtgBYVWPHA2mZuQfkMs0+IdjaLRiaanzKcSSYCJvdNniQp/fk5eT196/QsA&#10;AP//AwBQSwMEFAAGAAgAAAAhAM7Y0s/fAAAACAEAAA8AAABkcnMvZG93bnJldi54bWxMj0FPwkAU&#10;hO8m/ofNM/FiZEshBUpfiYLe8AASzkv32TZ23zbdLS3/3vWkx8lMZr7JNqNpxJU6V1tGmE4iEMSF&#10;1TWXCKfP9+clCOcVa9VYJoQbOdjk93eZSrUd+EDXoy9FKGGXKoTK+zaV0hUVGeUmtiUO3pftjPJB&#10;dqXUnRpCuWlkHEWJNKrmsFCplrYVFd/H3iAku64fDrx92p3e9uqjLePz6+2M+PgwvqxBeBr9Xxh+&#10;8QM65IHpYnvWTjQIs3kShyjCYgoi+LPVcg7ighAvEpB5Jv8fyH8AAAD//wMAUEsBAi0AFAAGAAgA&#10;AAAhALaDOJL+AAAA4QEAABMAAAAAAAAAAAAAAAAAAAAAAFtDb250ZW50X1R5cGVzXS54bWxQSwEC&#10;LQAUAAYACAAAACEAOP0h/9YAAACUAQAACwAAAAAAAAAAAAAAAAAvAQAAX3JlbHMvLnJlbHNQSwEC&#10;LQAUAAYACAAAACEA8jSsNh8CAAAaBAAADgAAAAAAAAAAAAAAAAAuAgAAZHJzL2Uyb0RvYy54bWxQ&#10;SwECLQAUAAYACAAAACEAztjSz98AAAAIAQAADwAAAAAAAAAAAAAAAAB5BAAAZHJzL2Rvd25yZXYu&#10;eG1sUEsFBgAAAAAEAAQA8wAAAIUFAAAAAA==&#10;" stroked="f">
                <v:textbox inset="0,0,0,0">
                  <w:txbxContent>
                    <w:p w:rsidR="009C2510" w:rsidRPr="00571318" w:rsidRDefault="009C2510" w:rsidP="00974A9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sl"/>
                        </w:rPr>
                        <w:t>5</w:t>
                      </w:r>
                      <w:r w:rsidRPr="00571318">
                        <w:rPr>
                          <w:sz w:val="16"/>
                          <w:szCs w:val="16"/>
                          <w:lang w:val="sl"/>
                        </w:rPr>
                        <w:t>0 cm</w:t>
                      </w:r>
                    </w:p>
                  </w:txbxContent>
                </v:textbox>
              </v:shape>
            </w:pict>
          </mc:Fallback>
        </mc:AlternateContent>
      </w:r>
    </w:p>
    <w:p w:rsidR="00FD79BF" w:rsidRPr="00BE134D" w:rsidRDefault="00FD79BF" w:rsidP="00FD79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79BF" w:rsidRPr="00BE134D" w:rsidRDefault="00882C03" w:rsidP="00FD79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134D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F2AE56" wp14:editId="5516C1C7">
                <wp:simplePos x="0" y="0"/>
                <wp:positionH relativeFrom="column">
                  <wp:posOffset>6271895</wp:posOffset>
                </wp:positionH>
                <wp:positionV relativeFrom="paragraph">
                  <wp:posOffset>166370</wp:posOffset>
                </wp:positionV>
                <wp:extent cx="304800" cy="179705"/>
                <wp:effectExtent l="0" t="0" r="0" b="0"/>
                <wp:wrapNone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510" w:rsidRPr="00571318" w:rsidRDefault="009C2510" w:rsidP="003F2F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l"/>
                              </w:rPr>
                              <w:t>5</w:t>
                            </w:r>
                            <w:r w:rsidRPr="00571318">
                              <w:rPr>
                                <w:sz w:val="16"/>
                                <w:szCs w:val="16"/>
                                <w:lang w:val="sl"/>
                              </w:rPr>
                              <w:t>0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2AE56" id="_x0000_s1036" type="#_x0000_t202" style="position:absolute;left:0;text-align:left;margin-left:493.85pt;margin-top:13.1pt;width:24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H+HgIAABsEAAAOAAAAZHJzL2Uyb0RvYy54bWysU9tu2zAMfR+wfxD0vtjJlrU14hRdugwD&#10;ugvQ7QNoSY6FSaInKbG7ry8lJ2m3vQ3Tg0BJ5CF5eLS6Hq1hB+WDRlfz+azkTDmBUrtdzb9/2766&#10;5CxEcBIMOlXzBxX49frli9XQV2qBHRqpPCMQF6qhr3kXY18VRRCdshBm2CtHjy16C5GOfldIDwOh&#10;W1MsyvJtMaCXvUehQqDb2+mRrzN+2yoRv7RtUJGZmlNtMe8+703ai/UKqp2HvtPiWAb8QxUWtKOk&#10;Z6hbiMD2Xv8FZbXwGLCNM4G2wLbVQuUeqJt5+Uc39x30KvdC5IT+TFP4f7Di8+GrZ1rWfLHkzIGl&#10;GW0gKGOASc2iChHZItE09KEi7/ue/OP4Dkcad2459HcofgTmcNOB26kb73HoFEgqc54ii2ehE05I&#10;IM3wCSWlg33EDDS23iYOiRVG6DSuh/OI1BiZoMvX5ZvLkl4EPc0vri7KZc4A1Sm49yF+UGhZMmru&#10;SQEZHA53IaZioDq5pFwBjZZbbUw++F2zMZ4dgNSyzeuI/pubcWyo+dWSGEtRDlN8FpLVkdRstK05&#10;VUkrhUOVyHjvZLYjaDPZVIlxR3YSIRM1cWzGPI95Dk7UNSgfiC+Pk3rpt5HRof/F2UDKrXn4uQev&#10;ODMfHXGeZH4y/MloTgY4QaE1j5xN5ibm7zB1ckOzaHXm6SnzsUZSYKbv+FuSxJ+fs9fTn14/AgAA&#10;//8DAFBLAwQUAAYACAAAACEAWgCGxOAAAAAKAQAADwAAAGRycy9kb3ducmV2LnhtbEyPwU7DMAyG&#10;70i8Q2QkLoilFNqN0nSCjd3gsDHt7LWmrWicKknX7u3JTnC0/en39+fLSXfiRNa1hhU8zCIQxKWp&#10;Wq4V7L829wsQziNX2BkmBWdysCyur3LMKjPylk47X4sQwi5DBY33fSalKxvS6GamJw63b2M1+jDa&#10;WlYWxxCuOxlHUSo1thw+NNjTqqHyZzdoBenaDuOWV3fr/fsHfvZ1fHg7H5S6vZleX0B4mvwfDBf9&#10;oA5FcDqagSsnOgXPi/k8oAriNAZxAaLHJGyOCpKnBGSRy/8Vil8AAAD//wMAUEsBAi0AFAAGAAgA&#10;AAAhALaDOJL+AAAA4QEAABMAAAAAAAAAAAAAAAAAAAAAAFtDb250ZW50X1R5cGVzXS54bWxQSwEC&#10;LQAUAAYACAAAACEAOP0h/9YAAACUAQAACwAAAAAAAAAAAAAAAAAvAQAAX3JlbHMvLnJlbHNQSwEC&#10;LQAUAAYACAAAACEAH8wx/h4CAAAbBAAADgAAAAAAAAAAAAAAAAAuAgAAZHJzL2Uyb0RvYy54bWxQ&#10;SwECLQAUAAYACAAAACEAWgCGxOAAAAAKAQAADwAAAAAAAAAAAAAAAAB4BAAAZHJzL2Rvd25yZXYu&#10;eG1sUEsFBgAAAAAEAAQA8wAAAIUFAAAAAA==&#10;" stroked="f">
                <v:textbox inset="0,0,0,0">
                  <w:txbxContent>
                    <w:p w:rsidR="009C2510" w:rsidRPr="00571318" w:rsidRDefault="009C2510" w:rsidP="003F2F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sl"/>
                        </w:rPr>
                        <w:t>5</w:t>
                      </w:r>
                      <w:r w:rsidRPr="00571318">
                        <w:rPr>
                          <w:sz w:val="16"/>
                          <w:szCs w:val="16"/>
                          <w:lang w:val="sl"/>
                        </w:rPr>
                        <w:t>0 cm</w:t>
                      </w:r>
                    </w:p>
                  </w:txbxContent>
                </v:textbox>
              </v:shape>
            </w:pict>
          </mc:Fallback>
        </mc:AlternateContent>
      </w:r>
    </w:p>
    <w:p w:rsidR="00FD79BF" w:rsidRPr="00BE134D" w:rsidRDefault="00FD79BF" w:rsidP="00FD79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06E40" w:rsidRPr="00BE134D" w:rsidRDefault="00882C03" w:rsidP="00FD79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134D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157480</wp:posOffset>
                </wp:positionV>
                <wp:extent cx="353695" cy="119380"/>
                <wp:effectExtent l="0" t="0" r="8255" b="0"/>
                <wp:wrapNone/>
                <wp:docPr id="2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510" w:rsidRPr="00571318" w:rsidRDefault="009C2510" w:rsidP="00974A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l"/>
                              </w:rPr>
                              <w:t>7</w:t>
                            </w:r>
                            <w:r w:rsidRPr="00571318">
                              <w:rPr>
                                <w:sz w:val="16"/>
                                <w:szCs w:val="16"/>
                                <w:lang w:val="sl"/>
                              </w:rPr>
                              <w:t>0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73.25pt;margin-top:12.4pt;width:27.85pt;height: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XPHwIAABsEAAAOAAAAZHJzL2Uyb0RvYy54bWysU9tu2zAMfR+wfxD0vjhOkCI14hRdugwD&#10;ugvQ7QMYSY6FSaInKbGzrx8lJ2nRvQ3Tg0BJ5BF5eLi6G6xhR+WDRlfzcjLlTDmBUrt9zX98375b&#10;chYiOAkGnar5SQV+t377ZtV3lZphi0YqzwjEharvat7G2FVFEUSrLIQJdsrRY4PeQqSj3xfSQ0/o&#10;1hSz6fSm6NHLzqNQIdDtw/jI1xm/aZSIX5smqMhMzSm3mHef913ai/UKqr2HrtXinAb8QxYWtKNP&#10;r1APEIEdvP4LymrhMWATJwJtgU2jhco1UDXl9FU1Ty10KtdC5ITuSlP4f7Diy/GbZ1rWfDbnzIGl&#10;Hm0gKGOASc2iChHZLNHUd6Ei76eO/OPwHgdqdy45dI8ofgbmcNOC26t777FvFUhKs0yRxYvQESck&#10;kF3/GSV9B4eIGWhovE0cEiuM0Kldp2uL1BCZoMv5Yn5zu+BM0FNZ3s6XuYUFVJfgzof4UaFlyai5&#10;JwVkcDg+hpiSgerikv4KaLTcamPywe93G+PZEUgt27xy/q/cjGN9zW8Xs0VGdpjis5CsjqRmo23N&#10;l9O0Rn0lMj44mV0iaDPalIlxZ3YSISM1cdgNuR9l5i5Rt0N5Ir48juqlaSOjRf+bs56UW/Pw6wBe&#10;cWY+OeI8yfxi+IuxuxjgBIXWPHI2mpuYxyHV7/CeetHozNPzz+ccSYGZvvO0JIm/PGev55le/wEA&#10;AP//AwBQSwMEFAAGAAgAAAAhAGiIsQPeAAAACQEAAA8AAABkcnMvZG93bnJldi54bWxMj8FOwzAQ&#10;RO9I/IO1SFwQdTAhqtI4FbRwg0NL1bMbL0lEvI5ip0n/nuUEx9E+zb4p1rPrxBmH0HrS8LBIQCBV&#10;3rZUazh8vt0vQYRoyJrOE2q4YIB1eX1VmNz6iXZ43sdacAmF3GhoYuxzKUPVoDNh4Xskvn35wZnI&#10;cailHczE5a6TKkky6UxL/KExPW4arL73o9OQbYdx2tHmbnt4fTcffa2OL5ej1rc38/MKRMQ5/sHw&#10;q8/qULLTyY9kg+g4p9kToxpUyhMYUIlSIE4a0scMZFnI/wvKHwAAAP//AwBQSwECLQAUAAYACAAA&#10;ACEAtoM4kv4AAADhAQAAEwAAAAAAAAAAAAAAAAAAAAAAW0NvbnRlbnRfVHlwZXNdLnhtbFBLAQIt&#10;ABQABgAIAAAAIQA4/SH/1gAAAJQBAAALAAAAAAAAAAAAAAAAAC8BAABfcmVscy8ucmVsc1BLAQIt&#10;ABQABgAIAAAAIQD9XkXPHwIAABsEAAAOAAAAAAAAAAAAAAAAAC4CAABkcnMvZTJvRG9jLnhtbFBL&#10;AQItABQABgAIAAAAIQBoiLED3gAAAAkBAAAPAAAAAAAAAAAAAAAAAHkEAABkcnMvZG93bnJldi54&#10;bWxQSwUGAAAAAAQABADzAAAAhAUAAAAA&#10;" stroked="f">
                <v:textbox inset="0,0,0,0">
                  <w:txbxContent>
                    <w:p w:rsidR="009C2510" w:rsidRPr="00571318" w:rsidRDefault="009C2510" w:rsidP="00974A9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sl"/>
                        </w:rPr>
                        <w:t>7</w:t>
                      </w:r>
                      <w:r w:rsidRPr="00571318">
                        <w:rPr>
                          <w:sz w:val="16"/>
                          <w:szCs w:val="16"/>
                          <w:lang w:val="sl"/>
                        </w:rPr>
                        <w:t>0 cm</w:t>
                      </w:r>
                    </w:p>
                  </w:txbxContent>
                </v:textbox>
              </v:shape>
            </w:pict>
          </mc:Fallback>
        </mc:AlternateContent>
      </w:r>
    </w:p>
    <w:p w:rsidR="00206E40" w:rsidRPr="00BE134D" w:rsidRDefault="00206E40" w:rsidP="00FD79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06E40" w:rsidRPr="00BE134D" w:rsidRDefault="00206E40" w:rsidP="00FD79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A0F8D" w:rsidRPr="00BE134D" w:rsidRDefault="00F00EBC" w:rsidP="00FD79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134D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8F6D95" wp14:editId="376BC64B">
                <wp:simplePos x="0" y="0"/>
                <wp:positionH relativeFrom="column">
                  <wp:posOffset>5070475</wp:posOffset>
                </wp:positionH>
                <wp:positionV relativeFrom="paragraph">
                  <wp:posOffset>125095</wp:posOffset>
                </wp:positionV>
                <wp:extent cx="326390" cy="141605"/>
                <wp:effectExtent l="0" t="0" r="0" b="0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510" w:rsidRPr="00571318" w:rsidRDefault="009C2510" w:rsidP="003F2F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l"/>
                              </w:rPr>
                              <w:t>7</w:t>
                            </w:r>
                            <w:r w:rsidRPr="00571318">
                              <w:rPr>
                                <w:sz w:val="16"/>
                                <w:szCs w:val="16"/>
                                <w:lang w:val="sl"/>
                              </w:rPr>
                              <w:t>0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6D95" id="_x0000_s1038" type="#_x0000_t202" style="position:absolute;left:0;text-align:left;margin-left:399.25pt;margin-top:9.85pt;width:25.7pt;height:1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8THwIAABsEAAAOAAAAZHJzL2Uyb0RvYy54bWysU1Fv0zAQfkfiP1h+p0m6tdqiptPoKEIa&#10;A2nwAy6201g4vmC7Tcqv5+y0ZcAbwg/W2b777u67z6u7sTPsoJzXaCtezHLOlBUotd1V/OuX7Zsb&#10;znwAK8GgVRU/Ks/v1q9frYa+VHNs0UjlGIFYXw59xdsQ+jLLvGhVB36GvbL02KDrINDR7TLpYCD0&#10;zmTzPF9mAzrZOxTKe7p9mB75OuE3jRLhU9N4FZipONUW0u7SXsc9W6+g3DnoWy1OZcA/VNGBtpT0&#10;AvUAAdje6b+gOi0cemzCTGCXYdNooVIP1E2R/9HNcwu9Sr0QOb6/0OT/H6x4Onx2TMuKz685s9DR&#10;jDbglTHApGZB+YBsHmkael+S93NP/mF8iyONO7Xs+0cU3zyzuGnB7tS9czi0CiSVWcTI7EXohOMj&#10;SD18REnpYB8wAY2N6yKHxAojdBrX8TIiNQYm6PJqvry6pRdBT8V1scwXKQOU5+De+fBeYceiUXFH&#10;CkjgcHj0IRYD5dkl5vJotNxqY9LB7eqNcewApJZtWif039yMZUPFbxfzRUK2GOOTkDodSM1GdxW/&#10;yeOK4VBGMt5ZmewA2kw2VWLsiZ1IyERNGOsxzaO4sF6jPBJfDif10m8jo0X3g7OBlFtx/30PTnFm&#10;PljiPMr8bLizUZ8NsIJCKx44m8xNSN8h1mnxnmbR6MRTHNqU+VQjKTDRd/otUeIvz8nr159e/wQA&#10;AP//AwBQSwMEFAAGAAgAAAAhAJPabh3fAAAACQEAAA8AAABkcnMvZG93bnJldi54bWxMj8tOwzAQ&#10;RfdI/IM1SGwQdYhKm6RxKmhhB4s+1LUbD0lEPI5ip0n/nmEFy9E9uvdMvp5sKy7Y+8aRgqdZBAKp&#10;dKahSsHx8P6YgPBBk9GtI1RwRQ/r4vYm15lxI+3wsg+V4BLymVZQh9BlUvqyRqv9zHVInH253urA&#10;Z19J0+uRy20r4yhaSKsb4oVad7ipsfzeD1bBYtsP4442D9vj24f+7Kr49Ho9KXV/N72sQAScwh8M&#10;v/qsDgU7nd1AxotWwTJNnhnlIF2CYCCZpymIs4J5HIEscvn/g+IHAAD//wMAUEsBAi0AFAAGAAgA&#10;AAAhALaDOJL+AAAA4QEAABMAAAAAAAAAAAAAAAAAAAAAAFtDb250ZW50X1R5cGVzXS54bWxQSwEC&#10;LQAUAAYACAAAACEAOP0h/9YAAACUAQAACwAAAAAAAAAAAAAAAAAvAQAAX3JlbHMvLnJlbHNQSwEC&#10;LQAUAAYACAAAACEAiH6vEx8CAAAbBAAADgAAAAAAAAAAAAAAAAAuAgAAZHJzL2Uyb0RvYy54bWxQ&#10;SwECLQAUAAYACAAAACEAk9puHd8AAAAJAQAADwAAAAAAAAAAAAAAAAB5BAAAZHJzL2Rvd25yZXYu&#10;eG1sUEsFBgAAAAAEAAQA8wAAAIUFAAAAAA==&#10;" stroked="f">
                <v:textbox inset="0,0,0,0">
                  <w:txbxContent>
                    <w:p w:rsidR="009C2510" w:rsidRPr="00571318" w:rsidRDefault="009C2510" w:rsidP="003F2F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sl"/>
                        </w:rPr>
                        <w:t>7</w:t>
                      </w:r>
                      <w:r w:rsidRPr="00571318">
                        <w:rPr>
                          <w:sz w:val="16"/>
                          <w:szCs w:val="16"/>
                          <w:lang w:val="sl"/>
                        </w:rPr>
                        <w:t>0 cm</w:t>
                      </w:r>
                    </w:p>
                  </w:txbxContent>
                </v:textbox>
              </v:shape>
            </w:pict>
          </mc:Fallback>
        </mc:AlternateContent>
      </w:r>
      <w:r w:rsidR="00206E40" w:rsidRPr="00BE134D">
        <w:rPr>
          <w:rFonts w:ascii="Times New Roman" w:hAnsi="Times New Roman" w:cs="Times New Roman"/>
          <w:b/>
        </w:rPr>
        <w:tab/>
      </w:r>
      <w:r w:rsidR="00206E40" w:rsidRPr="00BE134D">
        <w:rPr>
          <w:rFonts w:ascii="Times New Roman" w:hAnsi="Times New Roman" w:cs="Times New Roman"/>
          <w:b/>
        </w:rPr>
        <w:tab/>
      </w:r>
    </w:p>
    <w:p w:rsidR="005A0F8D" w:rsidRPr="00BE134D" w:rsidRDefault="00C06E82" w:rsidP="00FD79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134D"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160655</wp:posOffset>
                </wp:positionV>
                <wp:extent cx="5234940" cy="370205"/>
                <wp:effectExtent l="0" t="0" r="3810" b="0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510" w:rsidRPr="003F2F64" w:rsidRDefault="009C2510">
                            <w:pPr>
                              <w:rPr>
                                <w:u w:val="single"/>
                              </w:rPr>
                            </w:pPr>
                            <w:r w:rsidRPr="003F2F64">
                              <w:rPr>
                                <w:b/>
                                <w:u w:val="single"/>
                                <w:lang w:val="sl"/>
                              </w:rPr>
                              <w:t>S</w:t>
                            </w:r>
                            <w:r w:rsidR="002A0F69">
                              <w:rPr>
                                <w:b/>
                                <w:u w:val="single"/>
                                <w:lang w:val="sl"/>
                              </w:rPr>
                              <w:t>trelske</w:t>
                            </w:r>
                            <w:r w:rsidRPr="003F2F64">
                              <w:rPr>
                                <w:b/>
                                <w:u w:val="single"/>
                                <w:lang w:val="sl"/>
                              </w:rPr>
                              <w:t xml:space="preserve"> pozicije za silhuete na 100 m (1-2-3-4) in za </w:t>
                            </w:r>
                            <w:r w:rsidR="002A0F69">
                              <w:rPr>
                                <w:b/>
                                <w:u w:val="single"/>
                                <w:lang w:val="sl"/>
                              </w:rPr>
                              <w:t>premičnega</w:t>
                            </w:r>
                            <w:r w:rsidRPr="003F2F64">
                              <w:rPr>
                                <w:b/>
                                <w:u w:val="single"/>
                                <w:lang w:val="sl"/>
                              </w:rPr>
                              <w:t xml:space="preserve"> merjasca na 50</w:t>
                            </w:r>
                            <w:r w:rsidR="00C06E82">
                              <w:rPr>
                                <w:b/>
                                <w:u w:val="single"/>
                                <w:lang w:val="sl"/>
                              </w:rPr>
                              <w:t>m</w:t>
                            </w:r>
                            <w:r w:rsidRPr="003F2F64">
                              <w:rPr>
                                <w:b/>
                                <w:u w:val="single"/>
                                <w:lang w:val="sl"/>
                              </w:rPr>
                              <w:t xml:space="preserve">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6.7pt;margin-top:12.65pt;width:412.2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6UKgIAACwEAAAOAAAAZHJzL2Uyb0RvYy54bWysU9tu2zAMfR+wfxD0vthxkrYx4hRdugwD&#10;ugvQ7QNoWY6FSaInKbG7rx+lpGm2vQ3zg0Ca5NHhIbW6HY1mB+m8Qlvx6STnTFqBjbK7in/7un1z&#10;w5kPYBvQaGXFn6Tnt+vXr1ZDX8oCO9SNdIxArC+HvuJdCH2ZZV500oCfYC8tBVt0BgK5bpc1DgZC&#10;Nzor8vwqG9A1vUMhvae/98cgXyf8tpUifG5bLwPTFSduIZ0unXU8s/UKyp2DvlPiRAP+gYUBZenS&#10;M9Q9BGB7p/6CMko49NiGiUCTYdsqIVMP1M00/6Obxw56mXohcXx/lsn/P1jx6fDFMdVUvLjizIKh&#10;GW3AS62BNYoF6QOyIso09L6k7Mee8sP4Fkcad2rZ9w8ovntmcdOB3ck753DoJDREcxors4vSI46P&#10;IPXwERu6DvYBE9DYOhM1JFUYodO4ns4jkmNggn4uitl8OaeQoNjsOi/yRboCyufq3vnwXqJh0ai4&#10;oxVI6HB48CGygfI5JV7mUatmq7ROjtvVG+3YAWhdtuk7of+Wpi0bKr5cFIuEbDHWp00yKtA6a2Uq&#10;fpPHL5ZDGdV4Z5tkB1D6aBMTbU/yREWO2oSxHtNAprNYHLWrsXkiwRwe15eeGxkdup+cDbS6Ffc/&#10;9uAkZ/qDJdGX03lUKCRnvrguyHGXkfoyAlYQVMUDZ0dzE9L7iLwt3tFwWpV0e2Fy4kwrmeQ8PZ+4&#10;85d+ynp55OtfAAAA//8DAFBLAwQUAAYACAAAACEAw6vl594AAAAIAQAADwAAAGRycy9kb3ducmV2&#10;LnhtbEyPwU7DMBBE70j8g7VIXBB1aJqkpHEqQAJxbekHOPE2iRqvo9ht0r9nOdHbjmY0+6bYzrYX&#10;Fxx950jByyICgVQ701Gj4PDz+bwG4YMmo3tHqOCKHrbl/V2hc+Mm2uFlHxrBJeRzraANYcil9HWL&#10;VvuFG5DYO7rR6sBybKQZ9cTltpfLKEql1R3xh1YP+NFifdqfrYLj9/SUvE7VVzhku1X6rrusclel&#10;Hh/mtw2IgHP4D8MfPqNDyUyVO5PxoleQxCtOKlgmMQj211nGUyo+4hRkWcjbAeUvAAAA//8DAFBL&#10;AQItABQABgAIAAAAIQC2gziS/gAAAOEBAAATAAAAAAAAAAAAAAAAAAAAAABbQ29udGVudF9UeXBl&#10;c10ueG1sUEsBAi0AFAAGAAgAAAAhADj9If/WAAAAlAEAAAsAAAAAAAAAAAAAAAAALwEAAF9yZWxz&#10;Ly5yZWxzUEsBAi0AFAAGAAgAAAAhAPkIHpQqAgAALAQAAA4AAAAAAAAAAAAAAAAALgIAAGRycy9l&#10;Mm9Eb2MueG1sUEsBAi0AFAAGAAgAAAAhAMOr5efeAAAACAEAAA8AAAAAAAAAAAAAAAAAhAQAAGRy&#10;cy9kb3ducmV2LnhtbFBLBQYAAAAABAAEAPMAAACPBQAAAAA=&#10;" stroked="f">
                <v:textbox>
                  <w:txbxContent>
                    <w:p w:rsidR="009C2510" w:rsidRPr="003F2F64" w:rsidRDefault="009C2510">
                      <w:pPr>
                        <w:rPr>
                          <w:u w:val="single"/>
                        </w:rPr>
                      </w:pPr>
                      <w:r w:rsidRPr="003F2F64">
                        <w:rPr>
                          <w:b/>
                          <w:u w:val="single"/>
                          <w:lang w:val="sl"/>
                        </w:rPr>
                        <w:t>S</w:t>
                      </w:r>
                      <w:r w:rsidR="002A0F69">
                        <w:rPr>
                          <w:b/>
                          <w:u w:val="single"/>
                          <w:lang w:val="sl"/>
                        </w:rPr>
                        <w:t>trelske</w:t>
                      </w:r>
                      <w:r w:rsidRPr="003F2F64">
                        <w:rPr>
                          <w:b/>
                          <w:u w:val="single"/>
                          <w:lang w:val="sl"/>
                        </w:rPr>
                        <w:t xml:space="preserve"> pozicije za silhuete na 100 m (1-2-3-4) in za </w:t>
                      </w:r>
                      <w:r w:rsidR="002A0F69">
                        <w:rPr>
                          <w:b/>
                          <w:u w:val="single"/>
                          <w:lang w:val="sl"/>
                        </w:rPr>
                        <w:t>premičnega</w:t>
                      </w:r>
                      <w:r w:rsidRPr="003F2F64">
                        <w:rPr>
                          <w:b/>
                          <w:u w:val="single"/>
                          <w:lang w:val="sl"/>
                        </w:rPr>
                        <w:t xml:space="preserve"> merjasca na 50</w:t>
                      </w:r>
                      <w:r w:rsidR="00C06E82">
                        <w:rPr>
                          <w:b/>
                          <w:u w:val="single"/>
                          <w:lang w:val="sl"/>
                        </w:rPr>
                        <w:t>m</w:t>
                      </w:r>
                      <w:r w:rsidRPr="003F2F64">
                        <w:rPr>
                          <w:b/>
                          <w:u w:val="single"/>
                          <w:lang w:val="sl"/>
                        </w:rPr>
                        <w:t xml:space="preserve"> 4)</w:t>
                      </w:r>
                    </w:p>
                  </w:txbxContent>
                </v:textbox>
              </v:shape>
            </w:pict>
          </mc:Fallback>
        </mc:AlternateContent>
      </w:r>
      <w:r w:rsidR="005A0F8D" w:rsidRPr="00BE134D">
        <w:rPr>
          <w:rFonts w:ascii="Times New Roman" w:hAnsi="Times New Roman" w:cs="Times New Roman"/>
          <w:b/>
        </w:rPr>
        <w:tab/>
      </w:r>
      <w:r w:rsidR="005A0F8D" w:rsidRPr="00BE134D">
        <w:rPr>
          <w:rFonts w:ascii="Times New Roman" w:hAnsi="Times New Roman" w:cs="Times New Roman"/>
          <w:b/>
        </w:rPr>
        <w:tab/>
      </w:r>
    </w:p>
    <w:p w:rsidR="00206E40" w:rsidRPr="00BE134D" w:rsidRDefault="00F00EBC" w:rsidP="001A76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134D">
        <w:rPr>
          <w:rFonts w:ascii="Times New Roman" w:hAnsi="Times New Roman" w:cs="Times New Roman"/>
          <w:b/>
        </w:rPr>
        <w:drawing>
          <wp:anchor distT="0" distB="0" distL="114300" distR="114300" simplePos="0" relativeHeight="251657216" behindDoc="0" locked="0" layoutInCell="1" allowOverlap="1" wp14:anchorId="5CF75249" wp14:editId="171CB149">
            <wp:simplePos x="0" y="0"/>
            <wp:positionH relativeFrom="column">
              <wp:posOffset>1082040</wp:posOffset>
            </wp:positionH>
            <wp:positionV relativeFrom="paragraph">
              <wp:posOffset>32385</wp:posOffset>
            </wp:positionV>
            <wp:extent cx="4236085" cy="3255010"/>
            <wp:effectExtent l="0" t="0" r="0" b="254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5" cy="325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F8D" w:rsidRPr="00BE134D">
        <w:rPr>
          <w:rFonts w:ascii="Times New Roman" w:hAnsi="Times New Roman" w:cs="Times New Roman"/>
          <w:b/>
        </w:rPr>
        <w:tab/>
      </w:r>
      <w:r w:rsidR="005A0F8D" w:rsidRPr="00BE134D">
        <w:rPr>
          <w:rFonts w:ascii="Times New Roman" w:hAnsi="Times New Roman" w:cs="Times New Roman"/>
          <w:b/>
        </w:rPr>
        <w:tab/>
      </w:r>
    </w:p>
    <w:sectPr w:rsidR="00206E40" w:rsidRPr="00BE134D" w:rsidSect="003D696E">
      <w:pgSz w:w="11906" w:h="16838" w:code="9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27A4"/>
    <w:multiLevelType w:val="hybridMultilevel"/>
    <w:tmpl w:val="DC100334"/>
    <w:lvl w:ilvl="0" w:tplc="C2BEA0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1EF4"/>
    <w:multiLevelType w:val="hybridMultilevel"/>
    <w:tmpl w:val="BB66E91A"/>
    <w:lvl w:ilvl="0" w:tplc="3DE6F7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36561"/>
    <w:multiLevelType w:val="hybridMultilevel"/>
    <w:tmpl w:val="A2D2C47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351D1"/>
    <w:multiLevelType w:val="hybridMultilevel"/>
    <w:tmpl w:val="440291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B0B22"/>
    <w:multiLevelType w:val="hybridMultilevel"/>
    <w:tmpl w:val="A47495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4462"/>
    <w:multiLevelType w:val="hybridMultilevel"/>
    <w:tmpl w:val="440291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35CBE"/>
    <w:multiLevelType w:val="hybridMultilevel"/>
    <w:tmpl w:val="440291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77718"/>
    <w:multiLevelType w:val="hybridMultilevel"/>
    <w:tmpl w:val="6ACA5DFC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5">
      <w:start w:val="1"/>
      <w:numFmt w:val="upp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00313"/>
    <w:multiLevelType w:val="hybridMultilevel"/>
    <w:tmpl w:val="295E4E72"/>
    <w:lvl w:ilvl="0" w:tplc="C2BEA0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24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90F00"/>
    <w:multiLevelType w:val="hybridMultilevel"/>
    <w:tmpl w:val="602AAF88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E732D"/>
    <w:multiLevelType w:val="hybridMultilevel"/>
    <w:tmpl w:val="75A823C8"/>
    <w:lvl w:ilvl="0" w:tplc="1FF20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1372D"/>
    <w:multiLevelType w:val="hybridMultilevel"/>
    <w:tmpl w:val="440291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3334B"/>
    <w:multiLevelType w:val="hybridMultilevel"/>
    <w:tmpl w:val="DEDE96EC"/>
    <w:lvl w:ilvl="0" w:tplc="1FF20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D644C"/>
    <w:multiLevelType w:val="hybridMultilevel"/>
    <w:tmpl w:val="A87E5D5A"/>
    <w:lvl w:ilvl="0" w:tplc="C2BEA0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A0C05"/>
    <w:multiLevelType w:val="hybridMultilevel"/>
    <w:tmpl w:val="EB0829B8"/>
    <w:lvl w:ilvl="0" w:tplc="C2BEA0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7C3ECA60">
      <w:start w:val="5"/>
      <w:numFmt w:val="upperLetter"/>
      <w:lvlText w:val="%2."/>
      <w:lvlJc w:val="left"/>
      <w:pPr>
        <w:ind w:left="1353" w:hanging="360"/>
      </w:pPr>
      <w:rPr>
        <w:rFonts w:hint="default"/>
      </w:rPr>
    </w:lvl>
    <w:lvl w:ilvl="2" w:tplc="D32CD526">
      <w:start w:val="1"/>
      <w:numFmt w:val="lowerLetter"/>
      <w:lvlText w:val="%3)"/>
      <w:lvlJc w:val="left"/>
      <w:pPr>
        <w:ind w:left="216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06736"/>
    <w:multiLevelType w:val="hybridMultilevel"/>
    <w:tmpl w:val="93C447D4"/>
    <w:lvl w:ilvl="0" w:tplc="C2BEA0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BC081B10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B62F0"/>
    <w:multiLevelType w:val="hybridMultilevel"/>
    <w:tmpl w:val="687A8DD0"/>
    <w:lvl w:ilvl="0" w:tplc="8DC8B01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B8351C"/>
    <w:multiLevelType w:val="hybridMultilevel"/>
    <w:tmpl w:val="769A873A"/>
    <w:lvl w:ilvl="0" w:tplc="DB8C1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E2EA5"/>
    <w:multiLevelType w:val="hybridMultilevel"/>
    <w:tmpl w:val="479A4F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041CA"/>
    <w:multiLevelType w:val="hybridMultilevel"/>
    <w:tmpl w:val="690EA5B6"/>
    <w:lvl w:ilvl="0" w:tplc="C2BEA0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B8B46788">
      <w:start w:val="1"/>
      <w:numFmt w:val="upperLetter"/>
      <w:lvlText w:val="%2."/>
      <w:lvlJc w:val="left"/>
      <w:pPr>
        <w:ind w:left="1353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E6A21"/>
    <w:multiLevelType w:val="hybridMultilevel"/>
    <w:tmpl w:val="715688D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0407C"/>
    <w:multiLevelType w:val="hybridMultilevel"/>
    <w:tmpl w:val="440291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465B4"/>
    <w:multiLevelType w:val="hybridMultilevel"/>
    <w:tmpl w:val="92BE3156"/>
    <w:lvl w:ilvl="0" w:tplc="1FF20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21B41"/>
    <w:multiLevelType w:val="hybridMultilevel"/>
    <w:tmpl w:val="3392ECDE"/>
    <w:lvl w:ilvl="0" w:tplc="560ED8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50A4F"/>
    <w:multiLevelType w:val="hybridMultilevel"/>
    <w:tmpl w:val="947838C2"/>
    <w:lvl w:ilvl="0" w:tplc="D14E4282">
      <w:start w:val="1"/>
      <w:numFmt w:val="upperLetter"/>
      <w:lvlText w:val="%1."/>
      <w:lvlJc w:val="left"/>
      <w:pPr>
        <w:ind w:left="1428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7962884"/>
    <w:multiLevelType w:val="hybridMultilevel"/>
    <w:tmpl w:val="E99213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B04EF"/>
    <w:multiLevelType w:val="hybridMultilevel"/>
    <w:tmpl w:val="0CCA1220"/>
    <w:lvl w:ilvl="0" w:tplc="BC081B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714BE"/>
    <w:multiLevelType w:val="hybridMultilevel"/>
    <w:tmpl w:val="DC9279F2"/>
    <w:lvl w:ilvl="0" w:tplc="7D5CB9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17265E8"/>
    <w:multiLevelType w:val="hybridMultilevel"/>
    <w:tmpl w:val="83EC79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723F5"/>
    <w:multiLevelType w:val="hybridMultilevel"/>
    <w:tmpl w:val="36106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6208D"/>
    <w:multiLevelType w:val="hybridMultilevel"/>
    <w:tmpl w:val="440291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6"/>
  </w:num>
  <w:num w:numId="4">
    <w:abstractNumId w:val="25"/>
  </w:num>
  <w:num w:numId="5">
    <w:abstractNumId w:val="6"/>
  </w:num>
  <w:num w:numId="6">
    <w:abstractNumId w:val="5"/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28"/>
  </w:num>
  <w:num w:numId="12">
    <w:abstractNumId w:val="0"/>
  </w:num>
  <w:num w:numId="13">
    <w:abstractNumId w:val="29"/>
  </w:num>
  <w:num w:numId="14">
    <w:abstractNumId w:val="18"/>
  </w:num>
  <w:num w:numId="15">
    <w:abstractNumId w:val="23"/>
  </w:num>
  <w:num w:numId="16">
    <w:abstractNumId w:val="20"/>
  </w:num>
  <w:num w:numId="17">
    <w:abstractNumId w:val="24"/>
  </w:num>
  <w:num w:numId="18">
    <w:abstractNumId w:val="27"/>
  </w:num>
  <w:num w:numId="19">
    <w:abstractNumId w:val="21"/>
  </w:num>
  <w:num w:numId="20">
    <w:abstractNumId w:val="3"/>
  </w:num>
  <w:num w:numId="21">
    <w:abstractNumId w:val="30"/>
  </w:num>
  <w:num w:numId="22">
    <w:abstractNumId w:val="19"/>
  </w:num>
  <w:num w:numId="23">
    <w:abstractNumId w:val="8"/>
  </w:num>
  <w:num w:numId="24">
    <w:abstractNumId w:val="10"/>
  </w:num>
  <w:num w:numId="25">
    <w:abstractNumId w:val="12"/>
  </w:num>
  <w:num w:numId="26">
    <w:abstractNumId w:val="22"/>
  </w:num>
  <w:num w:numId="27">
    <w:abstractNumId w:val="16"/>
  </w:num>
  <w:num w:numId="28">
    <w:abstractNumId w:val="15"/>
  </w:num>
  <w:num w:numId="29">
    <w:abstractNumId w:val="9"/>
  </w:num>
  <w:num w:numId="30">
    <w:abstractNumId w:val="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B90"/>
    <w:rsid w:val="0001123E"/>
    <w:rsid w:val="00021C75"/>
    <w:rsid w:val="00036819"/>
    <w:rsid w:val="00057AC2"/>
    <w:rsid w:val="000637A8"/>
    <w:rsid w:val="00064B2E"/>
    <w:rsid w:val="00066BEC"/>
    <w:rsid w:val="000717A1"/>
    <w:rsid w:val="00077E1C"/>
    <w:rsid w:val="00084142"/>
    <w:rsid w:val="00084584"/>
    <w:rsid w:val="000904F4"/>
    <w:rsid w:val="000B441D"/>
    <w:rsid w:val="000B7137"/>
    <w:rsid w:val="000C6487"/>
    <w:rsid w:val="000D353B"/>
    <w:rsid w:val="000D7E03"/>
    <w:rsid w:val="000E5ECC"/>
    <w:rsid w:val="001256D3"/>
    <w:rsid w:val="00130151"/>
    <w:rsid w:val="00132166"/>
    <w:rsid w:val="00141260"/>
    <w:rsid w:val="00163903"/>
    <w:rsid w:val="00186405"/>
    <w:rsid w:val="001A768B"/>
    <w:rsid w:val="001B4B21"/>
    <w:rsid w:val="001B6D9C"/>
    <w:rsid w:val="001C5920"/>
    <w:rsid w:val="001D0C3D"/>
    <w:rsid w:val="001E3363"/>
    <w:rsid w:val="001E7AED"/>
    <w:rsid w:val="001F3DD1"/>
    <w:rsid w:val="001F6875"/>
    <w:rsid w:val="00206E40"/>
    <w:rsid w:val="00214C77"/>
    <w:rsid w:val="00216D02"/>
    <w:rsid w:val="0021761B"/>
    <w:rsid w:val="0023220D"/>
    <w:rsid w:val="00245BFC"/>
    <w:rsid w:val="002609FD"/>
    <w:rsid w:val="002645EF"/>
    <w:rsid w:val="002651BA"/>
    <w:rsid w:val="002663D5"/>
    <w:rsid w:val="00280E9D"/>
    <w:rsid w:val="002915B2"/>
    <w:rsid w:val="00291F4B"/>
    <w:rsid w:val="00293267"/>
    <w:rsid w:val="002A0F69"/>
    <w:rsid w:val="002B2E5A"/>
    <w:rsid w:val="002C58ED"/>
    <w:rsid w:val="002C671F"/>
    <w:rsid w:val="002D1BD0"/>
    <w:rsid w:val="002D2258"/>
    <w:rsid w:val="002D644D"/>
    <w:rsid w:val="00331D62"/>
    <w:rsid w:val="00345BA5"/>
    <w:rsid w:val="003549AA"/>
    <w:rsid w:val="003605E5"/>
    <w:rsid w:val="00374A21"/>
    <w:rsid w:val="0038199A"/>
    <w:rsid w:val="003A58F6"/>
    <w:rsid w:val="003A59D3"/>
    <w:rsid w:val="003A7CF6"/>
    <w:rsid w:val="003C43E3"/>
    <w:rsid w:val="003D0D78"/>
    <w:rsid w:val="003D180E"/>
    <w:rsid w:val="003D696E"/>
    <w:rsid w:val="003D7550"/>
    <w:rsid w:val="003F1F73"/>
    <w:rsid w:val="003F2F64"/>
    <w:rsid w:val="0040517F"/>
    <w:rsid w:val="0040767A"/>
    <w:rsid w:val="00435B32"/>
    <w:rsid w:val="004361E0"/>
    <w:rsid w:val="0045103D"/>
    <w:rsid w:val="00471B81"/>
    <w:rsid w:val="00472344"/>
    <w:rsid w:val="0049082B"/>
    <w:rsid w:val="0049159F"/>
    <w:rsid w:val="00494150"/>
    <w:rsid w:val="004A5FEF"/>
    <w:rsid w:val="004B0338"/>
    <w:rsid w:val="004B0F8D"/>
    <w:rsid w:val="004B60F3"/>
    <w:rsid w:val="004E27B3"/>
    <w:rsid w:val="004E6B78"/>
    <w:rsid w:val="00501869"/>
    <w:rsid w:val="005019F4"/>
    <w:rsid w:val="0051029E"/>
    <w:rsid w:val="005137A1"/>
    <w:rsid w:val="00530F68"/>
    <w:rsid w:val="00531979"/>
    <w:rsid w:val="00532FFE"/>
    <w:rsid w:val="0053440B"/>
    <w:rsid w:val="00544746"/>
    <w:rsid w:val="00545383"/>
    <w:rsid w:val="005620C4"/>
    <w:rsid w:val="00564202"/>
    <w:rsid w:val="00571318"/>
    <w:rsid w:val="005772C8"/>
    <w:rsid w:val="0058200A"/>
    <w:rsid w:val="00590B1F"/>
    <w:rsid w:val="005A0F8D"/>
    <w:rsid w:val="005A2158"/>
    <w:rsid w:val="005A4AA4"/>
    <w:rsid w:val="005B5720"/>
    <w:rsid w:val="005D7129"/>
    <w:rsid w:val="005E21BE"/>
    <w:rsid w:val="005E6DD6"/>
    <w:rsid w:val="00600110"/>
    <w:rsid w:val="00601149"/>
    <w:rsid w:val="0060124B"/>
    <w:rsid w:val="00614A72"/>
    <w:rsid w:val="006156BF"/>
    <w:rsid w:val="00627FE3"/>
    <w:rsid w:val="006439A5"/>
    <w:rsid w:val="006579CD"/>
    <w:rsid w:val="006644F9"/>
    <w:rsid w:val="00671743"/>
    <w:rsid w:val="00677B7C"/>
    <w:rsid w:val="006A5C47"/>
    <w:rsid w:val="006A5EA5"/>
    <w:rsid w:val="006C2C0A"/>
    <w:rsid w:val="006C790B"/>
    <w:rsid w:val="006C7BB0"/>
    <w:rsid w:val="006F1C27"/>
    <w:rsid w:val="006F1C45"/>
    <w:rsid w:val="006F7320"/>
    <w:rsid w:val="007014F2"/>
    <w:rsid w:val="00703545"/>
    <w:rsid w:val="00715044"/>
    <w:rsid w:val="00726971"/>
    <w:rsid w:val="0074768D"/>
    <w:rsid w:val="00757029"/>
    <w:rsid w:val="00774803"/>
    <w:rsid w:val="00791F5E"/>
    <w:rsid w:val="007956E2"/>
    <w:rsid w:val="007A439E"/>
    <w:rsid w:val="007A609B"/>
    <w:rsid w:val="007B40C6"/>
    <w:rsid w:val="007C565F"/>
    <w:rsid w:val="007C6C40"/>
    <w:rsid w:val="007D1761"/>
    <w:rsid w:val="007E7E19"/>
    <w:rsid w:val="00804F7E"/>
    <w:rsid w:val="00856676"/>
    <w:rsid w:val="008601CB"/>
    <w:rsid w:val="00862750"/>
    <w:rsid w:val="0087086E"/>
    <w:rsid w:val="00872543"/>
    <w:rsid w:val="0087560E"/>
    <w:rsid w:val="00876E4B"/>
    <w:rsid w:val="00882C03"/>
    <w:rsid w:val="00883514"/>
    <w:rsid w:val="0089124A"/>
    <w:rsid w:val="00894C14"/>
    <w:rsid w:val="00896939"/>
    <w:rsid w:val="008B1AAF"/>
    <w:rsid w:val="008C089B"/>
    <w:rsid w:val="008D7F0B"/>
    <w:rsid w:val="008E2737"/>
    <w:rsid w:val="008F74D1"/>
    <w:rsid w:val="00922168"/>
    <w:rsid w:val="009302C2"/>
    <w:rsid w:val="0095283A"/>
    <w:rsid w:val="00953ACE"/>
    <w:rsid w:val="00967399"/>
    <w:rsid w:val="00974A91"/>
    <w:rsid w:val="00977AF0"/>
    <w:rsid w:val="009911AE"/>
    <w:rsid w:val="009965EB"/>
    <w:rsid w:val="009A0780"/>
    <w:rsid w:val="009B7110"/>
    <w:rsid w:val="009C1AAA"/>
    <w:rsid w:val="009C2510"/>
    <w:rsid w:val="009D10D9"/>
    <w:rsid w:val="009D4A46"/>
    <w:rsid w:val="009F006F"/>
    <w:rsid w:val="009F0C1D"/>
    <w:rsid w:val="009F4C6A"/>
    <w:rsid w:val="00A52F0D"/>
    <w:rsid w:val="00A80CBC"/>
    <w:rsid w:val="00A85FCB"/>
    <w:rsid w:val="00AA75AB"/>
    <w:rsid w:val="00AB5A09"/>
    <w:rsid w:val="00AC4A41"/>
    <w:rsid w:val="00AC716F"/>
    <w:rsid w:val="00AD472E"/>
    <w:rsid w:val="00AD73DD"/>
    <w:rsid w:val="00AE6CBE"/>
    <w:rsid w:val="00B23993"/>
    <w:rsid w:val="00B359F3"/>
    <w:rsid w:val="00B60039"/>
    <w:rsid w:val="00B60A0A"/>
    <w:rsid w:val="00B645AB"/>
    <w:rsid w:val="00B66189"/>
    <w:rsid w:val="00B804BF"/>
    <w:rsid w:val="00B81E5D"/>
    <w:rsid w:val="00BA2FC2"/>
    <w:rsid w:val="00BC0A9A"/>
    <w:rsid w:val="00BE134D"/>
    <w:rsid w:val="00BF438A"/>
    <w:rsid w:val="00C06E82"/>
    <w:rsid w:val="00C13C1B"/>
    <w:rsid w:val="00C260FB"/>
    <w:rsid w:val="00C37BDD"/>
    <w:rsid w:val="00C40E8B"/>
    <w:rsid w:val="00C56B90"/>
    <w:rsid w:val="00C65AF4"/>
    <w:rsid w:val="00C72D51"/>
    <w:rsid w:val="00C85E81"/>
    <w:rsid w:val="00CA0070"/>
    <w:rsid w:val="00CA398B"/>
    <w:rsid w:val="00CA3F64"/>
    <w:rsid w:val="00CB7D4E"/>
    <w:rsid w:val="00CC08A0"/>
    <w:rsid w:val="00CC133D"/>
    <w:rsid w:val="00CC4233"/>
    <w:rsid w:val="00CC757F"/>
    <w:rsid w:val="00CD6AD8"/>
    <w:rsid w:val="00CD6D20"/>
    <w:rsid w:val="00CF7209"/>
    <w:rsid w:val="00D033FA"/>
    <w:rsid w:val="00D04726"/>
    <w:rsid w:val="00D05C10"/>
    <w:rsid w:val="00D10610"/>
    <w:rsid w:val="00D241DF"/>
    <w:rsid w:val="00D2618B"/>
    <w:rsid w:val="00D30060"/>
    <w:rsid w:val="00D30C0A"/>
    <w:rsid w:val="00D33D5A"/>
    <w:rsid w:val="00D77FFE"/>
    <w:rsid w:val="00D86FD8"/>
    <w:rsid w:val="00D93B27"/>
    <w:rsid w:val="00D94CC6"/>
    <w:rsid w:val="00D976AF"/>
    <w:rsid w:val="00DA1BB5"/>
    <w:rsid w:val="00DC19A4"/>
    <w:rsid w:val="00DC3134"/>
    <w:rsid w:val="00DF03E2"/>
    <w:rsid w:val="00DF62A3"/>
    <w:rsid w:val="00E05D0D"/>
    <w:rsid w:val="00E12D58"/>
    <w:rsid w:val="00E24A0F"/>
    <w:rsid w:val="00E361E7"/>
    <w:rsid w:val="00E732CC"/>
    <w:rsid w:val="00E803E9"/>
    <w:rsid w:val="00E90090"/>
    <w:rsid w:val="00EA4D87"/>
    <w:rsid w:val="00EB38F1"/>
    <w:rsid w:val="00EB45DF"/>
    <w:rsid w:val="00EC1BF9"/>
    <w:rsid w:val="00EE0A02"/>
    <w:rsid w:val="00EE0B2B"/>
    <w:rsid w:val="00EE1A0C"/>
    <w:rsid w:val="00F00EBC"/>
    <w:rsid w:val="00F069D5"/>
    <w:rsid w:val="00F47083"/>
    <w:rsid w:val="00F540F6"/>
    <w:rsid w:val="00F74B65"/>
    <w:rsid w:val="00F860F5"/>
    <w:rsid w:val="00FA52C4"/>
    <w:rsid w:val="00FB77F5"/>
    <w:rsid w:val="00FD79BF"/>
    <w:rsid w:val="00FE08A1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89D5"/>
  <w15:docId w15:val="{D416FF81-F0E8-4226-820E-798BEEED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noProof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79B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B4B21"/>
    <w:pPr>
      <w:ind w:left="720"/>
      <w:contextualSpacing/>
    </w:pPr>
  </w:style>
  <w:style w:type="paragraph" w:customStyle="1" w:styleId="Default">
    <w:name w:val="Default"/>
    <w:rsid w:val="00D93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53440B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435B32"/>
    <w:rPr>
      <w:color w:val="808080"/>
    </w:rPr>
  </w:style>
  <w:style w:type="character" w:styleId="Nerazreenaomemba">
    <w:name w:val="Unresolved Mention"/>
    <w:basedOn w:val="Privzetapisavaodstavka"/>
    <w:uiPriority w:val="99"/>
    <w:semiHidden/>
    <w:unhideWhenUsed/>
    <w:rsid w:val="00A85FCB"/>
    <w:rPr>
      <w:color w:val="808080"/>
      <w:shd w:val="clear" w:color="auto" w:fill="E6E6E6"/>
    </w:rPr>
  </w:style>
  <w:style w:type="paragraph" w:styleId="Brezrazmikov">
    <w:name w:val="No Spacing"/>
    <w:uiPriority w:val="1"/>
    <w:qFormat/>
    <w:rsid w:val="00066BEC"/>
    <w:pPr>
      <w:spacing w:after="0" w:line="240" w:lineRule="auto"/>
    </w:pPr>
    <w:rPr>
      <w:noProof/>
      <w:lang w:val="sl-SI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BE1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BE134D"/>
    <w:rPr>
      <w:rFonts w:ascii="Courier New" w:eastAsia="Times New Roman" w:hAnsi="Courier New" w:cs="Courier New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F390D-3588-4F73-A4D7-E3F80440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D'Amato Alfonso</dc:creator>
  <dc:description/>
  <cp:lastModifiedBy>Drustvo Vojni Veterani JOD113</cp:lastModifiedBy>
  <cp:revision>6</cp:revision>
  <cp:lastPrinted>2018-06-04T20:56:00Z</cp:lastPrinted>
  <dcterms:created xsi:type="dcterms:W3CDTF">2018-06-18T17:52:00Z</dcterms:created>
  <dcterms:modified xsi:type="dcterms:W3CDTF">2020-04-11T06:53:00Z</dcterms:modified>
  <cp:category/>
</cp:coreProperties>
</file>