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16D" w:rsidRPr="00F337FE" w:rsidRDefault="00FD1D8C">
      <w:pPr>
        <w:rPr>
          <w:rFonts w:ascii="Arial" w:hAnsi="Arial" w:cs="Arial"/>
          <w:b/>
          <w:u w:val="single"/>
        </w:rPr>
      </w:pPr>
      <w:r w:rsidRPr="00F337FE">
        <w:rPr>
          <w:rFonts w:ascii="Arial" w:hAnsi="Arial" w:cs="Arial"/>
          <w:b/>
          <w:u w:val="single"/>
        </w:rPr>
        <w:t>Strelsko tekmovanje</w:t>
      </w:r>
    </w:p>
    <w:p w:rsidR="00FD1D8C" w:rsidRPr="00F337FE" w:rsidRDefault="00FD1D8C">
      <w:pPr>
        <w:rPr>
          <w:rFonts w:ascii="Arial" w:hAnsi="Arial" w:cs="Arial"/>
          <w:b/>
          <w:i/>
        </w:rPr>
      </w:pPr>
      <w:r w:rsidRPr="00F337FE">
        <w:rPr>
          <w:rFonts w:ascii="Arial" w:hAnsi="Arial" w:cs="Arial"/>
          <w:b/>
          <w:i/>
        </w:rPr>
        <w:t>BILE, 15. marec 2014</w:t>
      </w:r>
    </w:p>
    <w:p w:rsidR="00FD1D8C" w:rsidRPr="00F337FE" w:rsidRDefault="00FD1D8C">
      <w:pPr>
        <w:rPr>
          <w:rFonts w:ascii="Arial" w:hAnsi="Arial" w:cs="Arial"/>
          <w:b/>
          <w:i/>
          <w:u w:val="single"/>
        </w:rPr>
      </w:pPr>
      <w:r w:rsidRPr="00F337FE">
        <w:rPr>
          <w:rFonts w:ascii="Arial" w:hAnsi="Arial" w:cs="Arial"/>
          <w:b/>
          <w:i/>
          <w:u w:val="single"/>
        </w:rPr>
        <w:t>REZULTATI</w:t>
      </w:r>
    </w:p>
    <w:tbl>
      <w:tblPr>
        <w:tblW w:w="0" w:type="auto"/>
        <w:tblCellSpacing w:w="0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94"/>
        <w:gridCol w:w="861"/>
        <w:gridCol w:w="671"/>
        <w:gridCol w:w="1421"/>
        <w:gridCol w:w="504"/>
      </w:tblGrid>
      <w:tr w:rsidR="00FD1D8C" w:rsidRPr="00F337FE" w:rsidTr="00F337FE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FD1D8C" w:rsidRPr="00F337FE" w:rsidRDefault="00FD1D8C" w:rsidP="00FD1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bookmarkStart w:id="0" w:name="_GoBack"/>
            <w:bookmarkEnd w:id="0"/>
            <w:r w:rsidRPr="00F337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Ostrostrelska puška 500m</w:t>
            </w:r>
          </w:p>
        </w:tc>
      </w:tr>
      <w:tr w:rsidR="0019303B" w:rsidRPr="00F337FE" w:rsidTr="00F337FE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9303B" w:rsidRPr="00F337FE" w:rsidRDefault="0019303B" w:rsidP="00193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4"/>
                <w:lang w:eastAsia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9303B" w:rsidRPr="00F337FE" w:rsidRDefault="0019303B" w:rsidP="00193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4"/>
                <w:lang w:eastAsia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9303B" w:rsidRPr="00F337FE" w:rsidRDefault="0019303B" w:rsidP="00193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4"/>
                <w:lang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9303B" w:rsidRPr="00F337FE" w:rsidRDefault="0019303B" w:rsidP="00193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4"/>
                <w:lang w:eastAsia="sl-SI"/>
              </w:rPr>
              <w:t>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9303B" w:rsidRPr="00F337FE" w:rsidRDefault="0019303B" w:rsidP="00193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4"/>
                <w:lang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9303B" w:rsidRPr="00F337FE" w:rsidRDefault="0019303B" w:rsidP="00193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4"/>
                <w:lang w:eastAsia="sl-SI"/>
              </w:rPr>
              <w:t>skupaj</w:t>
            </w:r>
          </w:p>
        </w:tc>
      </w:tr>
      <w:tr w:rsidR="00853859" w:rsidRPr="00F337FE" w:rsidTr="00F337F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proofErr w:type="spellStart"/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4"/>
                <w:lang w:eastAsia="sl-SI"/>
              </w:rPr>
              <w:t>Mian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4"/>
                <w:lang w:eastAsia="sl-SI"/>
              </w:rPr>
              <w:t>Romeo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proofErr w:type="spellStart"/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4"/>
                <w:lang w:eastAsia="sl-SI"/>
              </w:rPr>
              <w:t>Sniper</w:t>
            </w:r>
            <w:proofErr w:type="spellEnd"/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4"/>
                <w:lang w:eastAsia="sl-SI"/>
              </w:rPr>
              <w:t xml:space="preserve"> Team TS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4"/>
                <w:lang w:eastAsia="sl-SI"/>
              </w:rPr>
              <w:t>109</w:t>
            </w:r>
          </w:p>
        </w:tc>
      </w:tr>
      <w:tr w:rsidR="00853859" w:rsidRPr="00F337FE" w:rsidTr="00F337F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proofErr w:type="spellStart"/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4"/>
                <w:lang w:eastAsia="sl-SI"/>
              </w:rPr>
              <w:t>Poll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4"/>
                <w:lang w:eastAsia="sl-SI"/>
              </w:rPr>
              <w:t>Janez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4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4"/>
                <w:lang w:eastAsia="sl-SI"/>
              </w:rPr>
              <w:t>108</w:t>
            </w:r>
          </w:p>
        </w:tc>
      </w:tr>
      <w:tr w:rsidR="00853859" w:rsidRPr="00F337FE" w:rsidTr="00F337F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4"/>
                <w:lang w:eastAsia="sl-SI"/>
              </w:rPr>
              <w:t>Kraševec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4"/>
                <w:lang w:eastAsia="sl-SI"/>
              </w:rPr>
              <w:t>Evgen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4"/>
                <w:lang w:eastAsia="sl-SI"/>
              </w:rPr>
              <w:t>SD MUŠ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4"/>
                <w:lang w:eastAsia="sl-SI"/>
              </w:rPr>
              <w:t>105</w:t>
            </w:r>
          </w:p>
        </w:tc>
      </w:tr>
    </w:tbl>
    <w:p w:rsidR="00FD1D8C" w:rsidRPr="00F337FE" w:rsidRDefault="00FD1D8C">
      <w:pPr>
        <w:rPr>
          <w:rFonts w:ascii="Arial" w:hAnsi="Arial" w:cs="Arial"/>
          <w:sz w:val="16"/>
        </w:rPr>
      </w:pPr>
    </w:p>
    <w:tbl>
      <w:tblPr>
        <w:tblW w:w="0" w:type="auto"/>
        <w:tblCellSpacing w:w="0" w:type="dxa"/>
        <w:tblInd w:w="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94"/>
        <w:gridCol w:w="881"/>
        <w:gridCol w:w="831"/>
        <w:gridCol w:w="1771"/>
        <w:gridCol w:w="252"/>
        <w:gridCol w:w="252"/>
      </w:tblGrid>
      <w:tr w:rsidR="00FD1D8C" w:rsidRPr="00F337FE" w:rsidTr="00F337FE">
        <w:trPr>
          <w:gridAfter w:val="1"/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FD1D8C" w:rsidRPr="00F337FE" w:rsidRDefault="00FD1D8C" w:rsidP="00FD1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Ostrostrelska puška 300m</w:t>
            </w:r>
          </w:p>
        </w:tc>
      </w:tr>
      <w:tr w:rsidR="0019303B" w:rsidRPr="00F337FE" w:rsidTr="00F337FE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9303B" w:rsidRPr="00F337FE" w:rsidRDefault="0019303B" w:rsidP="00193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9303B" w:rsidRPr="00F337FE" w:rsidRDefault="0019303B" w:rsidP="00193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9303B" w:rsidRPr="00F337FE" w:rsidRDefault="0019303B" w:rsidP="00193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9303B" w:rsidRPr="00F337FE" w:rsidRDefault="0019303B" w:rsidP="00193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sl-SI"/>
              </w:rPr>
              <w:t>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9303B" w:rsidRPr="00F337FE" w:rsidRDefault="0019303B" w:rsidP="00193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sl-SI"/>
              </w:rPr>
              <w:t>Klub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9303B" w:rsidRPr="00F337FE" w:rsidRDefault="0019303B" w:rsidP="00193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sl-SI"/>
              </w:rPr>
              <w:t>skupaj</w:t>
            </w:r>
          </w:p>
        </w:tc>
      </w:tr>
      <w:tr w:rsidR="00853859" w:rsidRPr="00F337FE" w:rsidTr="00F337F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18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i/>
                <w:color w:val="FF0000"/>
                <w:sz w:val="18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0"/>
                <w:lang w:eastAsia="sl-SI"/>
              </w:rPr>
              <w:t>Sabadin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0"/>
                <w:lang w:eastAsia="sl-SI"/>
              </w:rPr>
              <w:t>Valter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0"/>
                <w:lang w:eastAsia="sl-SI"/>
              </w:rPr>
              <w:t>Delta TR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0"/>
                <w:lang w:eastAsia="sl-SI"/>
              </w:rPr>
              <w:t>140</w:t>
            </w:r>
          </w:p>
        </w:tc>
      </w:tr>
      <w:tr w:rsidR="00853859" w:rsidRPr="00F337FE" w:rsidTr="00F337F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18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i/>
                <w:color w:val="FF0000"/>
                <w:sz w:val="18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proofErr w:type="spellStart"/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0"/>
                <w:lang w:eastAsia="sl-SI"/>
              </w:rPr>
              <w:t>Tombazzi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proofErr w:type="spellStart"/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0"/>
                <w:lang w:eastAsia="sl-SI"/>
              </w:rPr>
              <w:t>Giovanni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0"/>
                <w:lang w:eastAsia="sl-SI"/>
              </w:rPr>
              <w:t xml:space="preserve">DVV </w:t>
            </w:r>
            <w:proofErr w:type="spellStart"/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0"/>
                <w:lang w:eastAsia="sl-SI"/>
              </w:rPr>
              <w:t>Sniper</w:t>
            </w:r>
            <w:proofErr w:type="spellEnd"/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0"/>
                <w:lang w:eastAsia="sl-SI"/>
              </w:rPr>
              <w:t xml:space="preserve"> Team IT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0"/>
                <w:lang w:eastAsia="sl-SI"/>
              </w:rPr>
              <w:t>139</w:t>
            </w:r>
          </w:p>
        </w:tc>
      </w:tr>
      <w:tr w:rsidR="00853859" w:rsidRPr="00F337FE" w:rsidTr="00F337F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18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i/>
                <w:color w:val="FF0000"/>
                <w:sz w:val="18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0"/>
                <w:lang w:eastAsia="sl-SI"/>
              </w:rPr>
              <w:t>Sterle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0"/>
                <w:lang w:eastAsia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0"/>
                <w:lang w:eastAsia="sl-SI"/>
              </w:rPr>
              <w:t>SD Iška vas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0"/>
                <w:lang w:eastAsia="sl-SI"/>
              </w:rPr>
              <w:t>134</w:t>
            </w:r>
          </w:p>
        </w:tc>
      </w:tr>
    </w:tbl>
    <w:p w:rsidR="00FD1D8C" w:rsidRPr="00F337FE" w:rsidRDefault="00FD1D8C">
      <w:pPr>
        <w:rPr>
          <w:rFonts w:ascii="Arial" w:hAnsi="Arial" w:cs="Arial"/>
          <w:sz w:val="16"/>
        </w:rPr>
      </w:pPr>
    </w:p>
    <w:tbl>
      <w:tblPr>
        <w:tblW w:w="0" w:type="auto"/>
        <w:tblCellSpacing w:w="0" w:type="dxa"/>
        <w:tblInd w:w="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94"/>
        <w:gridCol w:w="761"/>
        <w:gridCol w:w="591"/>
        <w:gridCol w:w="1061"/>
        <w:gridCol w:w="504"/>
      </w:tblGrid>
      <w:tr w:rsidR="00FD1D8C" w:rsidRPr="00F337FE" w:rsidTr="00F337FE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FD1D8C" w:rsidRPr="00F337FE" w:rsidRDefault="00FD1D8C" w:rsidP="00FD1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Ostrostrelska puška 100m</w:t>
            </w:r>
          </w:p>
        </w:tc>
      </w:tr>
      <w:tr w:rsidR="0019303B" w:rsidRPr="00F337FE" w:rsidTr="00F337FE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9303B" w:rsidRPr="00F337FE" w:rsidRDefault="0019303B" w:rsidP="00193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9303B" w:rsidRPr="00F337FE" w:rsidRDefault="0019303B" w:rsidP="00193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9303B" w:rsidRPr="00F337FE" w:rsidRDefault="0019303B" w:rsidP="00193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9303B" w:rsidRPr="00F337FE" w:rsidRDefault="0019303B" w:rsidP="00193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sl-SI"/>
              </w:rPr>
              <w:t>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9303B" w:rsidRPr="00F337FE" w:rsidRDefault="0019303B" w:rsidP="00193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9303B" w:rsidRPr="00F337FE" w:rsidRDefault="0019303B" w:rsidP="00193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sl-SI"/>
              </w:rPr>
              <w:t>skupaj</w:t>
            </w:r>
          </w:p>
        </w:tc>
      </w:tr>
      <w:tr w:rsidR="00853859" w:rsidRPr="00F337FE" w:rsidTr="00F337F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18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i/>
                <w:color w:val="FF0000"/>
                <w:sz w:val="18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0"/>
                <w:lang w:eastAsia="sl-SI"/>
              </w:rPr>
              <w:t>Sterle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0"/>
                <w:lang w:eastAsia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0"/>
                <w:lang w:eastAsia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0"/>
                <w:lang w:eastAsia="sl-SI"/>
              </w:rPr>
              <w:t>147</w:t>
            </w:r>
          </w:p>
        </w:tc>
      </w:tr>
      <w:tr w:rsidR="00853859" w:rsidRPr="00F337FE" w:rsidTr="00F337F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18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i/>
                <w:color w:val="FF0000"/>
                <w:sz w:val="18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0"/>
                <w:lang w:eastAsia="sl-SI"/>
              </w:rPr>
              <w:t>Sabadin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0"/>
                <w:lang w:eastAsia="sl-SI"/>
              </w:rPr>
              <w:t>Valter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0"/>
                <w:lang w:eastAsia="sl-SI"/>
              </w:rPr>
              <w:t>Delta TR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0"/>
                <w:lang w:eastAsia="sl-SI"/>
              </w:rPr>
              <w:t>136</w:t>
            </w:r>
          </w:p>
        </w:tc>
      </w:tr>
      <w:tr w:rsidR="00853859" w:rsidRPr="00F337FE" w:rsidTr="00F337F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18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i/>
                <w:color w:val="FF0000"/>
                <w:sz w:val="18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0"/>
                <w:lang w:eastAsia="sl-SI"/>
              </w:rPr>
              <w:t>Štern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0"/>
                <w:lang w:eastAsia="sl-SI"/>
              </w:rPr>
              <w:t>Luka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0"/>
                <w:lang w:eastAsia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0"/>
                <w:lang w:eastAsia="sl-SI"/>
              </w:rPr>
              <w:t>133+</w:t>
            </w:r>
          </w:p>
        </w:tc>
      </w:tr>
    </w:tbl>
    <w:p w:rsidR="00FD1D8C" w:rsidRPr="00F337FE" w:rsidRDefault="00FD1D8C">
      <w:pPr>
        <w:rPr>
          <w:rFonts w:ascii="Arial" w:hAnsi="Arial" w:cs="Arial"/>
          <w:sz w:val="16"/>
        </w:rPr>
      </w:pPr>
    </w:p>
    <w:tbl>
      <w:tblPr>
        <w:tblW w:w="0" w:type="auto"/>
        <w:tblCellSpacing w:w="0" w:type="dxa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94"/>
        <w:gridCol w:w="581"/>
        <w:gridCol w:w="551"/>
        <w:gridCol w:w="1501"/>
        <w:gridCol w:w="504"/>
      </w:tblGrid>
      <w:tr w:rsidR="00FD1D8C" w:rsidRPr="00F337FE" w:rsidTr="00F337FE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FD1D8C" w:rsidRPr="00F337FE" w:rsidRDefault="00FD1D8C" w:rsidP="00FD1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VK puška odprti merki 100m</w:t>
            </w:r>
          </w:p>
        </w:tc>
      </w:tr>
      <w:tr w:rsidR="0019303B" w:rsidRPr="00F337FE" w:rsidTr="00F337FE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9303B" w:rsidRPr="00F337FE" w:rsidRDefault="0019303B" w:rsidP="00193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4"/>
                <w:lang w:eastAsia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9303B" w:rsidRPr="00F337FE" w:rsidRDefault="0019303B" w:rsidP="00193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4"/>
                <w:lang w:eastAsia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9303B" w:rsidRPr="00F337FE" w:rsidRDefault="0019303B" w:rsidP="00193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4"/>
                <w:lang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9303B" w:rsidRPr="00F337FE" w:rsidRDefault="0019303B" w:rsidP="00193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4"/>
                <w:lang w:eastAsia="sl-SI"/>
              </w:rPr>
              <w:t>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9303B" w:rsidRPr="00F337FE" w:rsidRDefault="0019303B" w:rsidP="00193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4"/>
                <w:lang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9303B" w:rsidRPr="00F337FE" w:rsidRDefault="0019303B" w:rsidP="00193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4"/>
                <w:lang w:eastAsia="sl-SI"/>
              </w:rPr>
              <w:t>skupaj</w:t>
            </w:r>
          </w:p>
        </w:tc>
      </w:tr>
      <w:tr w:rsidR="00853859" w:rsidRPr="00F337FE" w:rsidTr="00F337F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4"/>
                <w:lang w:eastAsia="sl-SI"/>
              </w:rPr>
              <w:t>Bezek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4"/>
                <w:lang w:eastAsia="sl-SI"/>
              </w:rPr>
              <w:t>Vlado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4"/>
                <w:lang w:eastAsia="sl-SI"/>
              </w:rPr>
              <w:t>SD Postojna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4"/>
                <w:lang w:eastAsia="sl-SI"/>
              </w:rPr>
              <w:t>140</w:t>
            </w:r>
          </w:p>
        </w:tc>
      </w:tr>
      <w:tr w:rsidR="00853859" w:rsidRPr="00F337FE" w:rsidTr="00F337F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4"/>
                <w:lang w:eastAsia="sl-SI"/>
              </w:rPr>
              <w:t>Jurič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4"/>
                <w:lang w:eastAsia="sl-SI"/>
              </w:rPr>
              <w:t>Mitja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4"/>
                <w:lang w:eastAsia="sl-SI"/>
              </w:rPr>
              <w:t>SD Jože Kovačič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4"/>
                <w:lang w:eastAsia="sl-SI"/>
              </w:rPr>
              <w:t>139</w:t>
            </w:r>
          </w:p>
        </w:tc>
      </w:tr>
      <w:tr w:rsidR="00853859" w:rsidRPr="00F337FE" w:rsidTr="00F337F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4"/>
                <w:lang w:eastAsia="sl-SI"/>
              </w:rPr>
              <w:t>Rojec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4"/>
                <w:lang w:eastAsia="sl-SI"/>
              </w:rPr>
              <w:t>Tone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4"/>
                <w:lang w:eastAsia="sl-SI"/>
              </w:rPr>
              <w:t>SD Jože Kovačič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4"/>
                <w:lang w:eastAsia="sl-SI"/>
              </w:rPr>
              <w:t>128</w:t>
            </w:r>
          </w:p>
        </w:tc>
      </w:tr>
    </w:tbl>
    <w:p w:rsidR="00FD1D8C" w:rsidRPr="00F337FE" w:rsidRDefault="00FD1D8C">
      <w:pPr>
        <w:rPr>
          <w:rFonts w:ascii="Arial" w:hAnsi="Arial" w:cs="Arial"/>
          <w:sz w:val="16"/>
        </w:rPr>
      </w:pPr>
    </w:p>
    <w:tbl>
      <w:tblPr>
        <w:tblW w:w="0" w:type="auto"/>
        <w:tblCellSpacing w:w="0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94"/>
        <w:gridCol w:w="861"/>
        <w:gridCol w:w="601"/>
        <w:gridCol w:w="1121"/>
        <w:gridCol w:w="466"/>
      </w:tblGrid>
      <w:tr w:rsidR="00FD1D8C" w:rsidRPr="00F337FE" w:rsidTr="00F337FE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FD1D8C" w:rsidRPr="00F337FE" w:rsidRDefault="00FD1D8C" w:rsidP="00FD1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MK puška odprti merki 50m</w:t>
            </w:r>
          </w:p>
        </w:tc>
      </w:tr>
      <w:tr w:rsidR="0019303B" w:rsidRPr="00F337FE" w:rsidTr="00F337FE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9303B" w:rsidRPr="00F337FE" w:rsidRDefault="0019303B" w:rsidP="00193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9303B" w:rsidRPr="00F337FE" w:rsidRDefault="0019303B" w:rsidP="00193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9303B" w:rsidRPr="00F337FE" w:rsidRDefault="0019303B" w:rsidP="00193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8"/>
                <w:lang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9303B" w:rsidRPr="00F337FE" w:rsidRDefault="0019303B" w:rsidP="00193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8"/>
                <w:lang w:eastAsia="sl-SI"/>
              </w:rPr>
              <w:t>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9303B" w:rsidRPr="00F337FE" w:rsidRDefault="0019303B" w:rsidP="00193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8"/>
                <w:lang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9303B" w:rsidRPr="00F337FE" w:rsidRDefault="0019303B" w:rsidP="00193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8"/>
                <w:lang w:eastAsia="sl-SI"/>
              </w:rPr>
              <w:t>skupaj</w:t>
            </w:r>
          </w:p>
        </w:tc>
      </w:tr>
      <w:tr w:rsidR="00853859" w:rsidRPr="00F337FE" w:rsidTr="00F337F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4"/>
                <w:lang w:eastAsia="sl-SI"/>
              </w:rPr>
              <w:t>Kraševec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4"/>
                <w:lang w:eastAsia="sl-SI"/>
              </w:rPr>
              <w:t>Evgen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4"/>
                <w:lang w:eastAsia="sl-SI"/>
              </w:rPr>
              <w:t>SD MUŠ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4"/>
                <w:lang w:eastAsia="sl-SI"/>
              </w:rPr>
              <w:t>138</w:t>
            </w:r>
          </w:p>
        </w:tc>
      </w:tr>
      <w:tr w:rsidR="00853859" w:rsidRPr="00F337FE" w:rsidTr="00F337F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4"/>
                <w:lang w:eastAsia="sl-SI"/>
              </w:rPr>
              <w:t>Sterle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4"/>
                <w:lang w:eastAsia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4"/>
                <w:lang w:eastAsia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4"/>
                <w:lang w:eastAsia="sl-SI"/>
              </w:rPr>
              <w:t>133+</w:t>
            </w:r>
          </w:p>
        </w:tc>
      </w:tr>
      <w:tr w:rsidR="00853859" w:rsidRPr="00F337FE" w:rsidTr="00F337F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4"/>
                <w:lang w:eastAsia="sl-SI"/>
              </w:rPr>
              <w:t>Bezek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4"/>
                <w:lang w:eastAsia="sl-SI"/>
              </w:rPr>
              <w:t>Vlado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4"/>
                <w:lang w:eastAsia="sl-SI"/>
              </w:rPr>
              <w:t>SD Postojna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4"/>
                <w:lang w:eastAsia="sl-SI"/>
              </w:rPr>
              <w:t>133</w:t>
            </w:r>
          </w:p>
        </w:tc>
      </w:tr>
    </w:tbl>
    <w:p w:rsidR="00FD1D8C" w:rsidRPr="00F337FE" w:rsidRDefault="00FD1D8C">
      <w:pPr>
        <w:rPr>
          <w:rFonts w:ascii="Arial" w:hAnsi="Arial" w:cs="Arial"/>
          <w:sz w:val="16"/>
        </w:rPr>
      </w:pPr>
    </w:p>
    <w:tbl>
      <w:tblPr>
        <w:tblW w:w="0" w:type="auto"/>
        <w:tblCellSpacing w:w="0" w:type="dxa"/>
        <w:tblInd w:w="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581"/>
        <w:gridCol w:w="551"/>
        <w:gridCol w:w="1501"/>
        <w:gridCol w:w="504"/>
      </w:tblGrid>
      <w:tr w:rsidR="00FD1D8C" w:rsidRPr="00F337FE" w:rsidTr="00F337FE">
        <w:trPr>
          <w:tblHeader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FD1D8C" w:rsidRPr="00F337FE" w:rsidRDefault="00FD1D8C" w:rsidP="00FD1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MK puška diopter merki 50m</w:t>
            </w:r>
          </w:p>
        </w:tc>
      </w:tr>
      <w:tr w:rsidR="0019303B" w:rsidRPr="00F337FE" w:rsidTr="00F337FE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9303B" w:rsidRPr="00F337FE" w:rsidRDefault="0019303B" w:rsidP="00193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9303B" w:rsidRPr="00F337FE" w:rsidRDefault="0019303B" w:rsidP="00193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9303B" w:rsidRPr="00F337FE" w:rsidRDefault="0019303B" w:rsidP="00193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sl-SI"/>
              </w:rPr>
              <w:t>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9303B" w:rsidRPr="00F337FE" w:rsidRDefault="0019303B" w:rsidP="00193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9303B" w:rsidRPr="00F337FE" w:rsidRDefault="0019303B" w:rsidP="00193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sl-SI"/>
              </w:rPr>
              <w:t>skupaj</w:t>
            </w:r>
          </w:p>
        </w:tc>
      </w:tr>
      <w:tr w:rsidR="00853859" w:rsidRPr="00F337FE" w:rsidTr="00F337F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18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i/>
                <w:color w:val="FF0000"/>
                <w:sz w:val="18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0"/>
                <w:lang w:eastAsia="sl-SI"/>
              </w:rPr>
              <w:t>Jurič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0"/>
                <w:lang w:eastAsia="sl-SI"/>
              </w:rPr>
              <w:t>Mitja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0"/>
                <w:lang w:eastAsia="sl-SI"/>
              </w:rPr>
              <w:t>SD Jože Kovačič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0"/>
                <w:lang w:eastAsia="sl-SI"/>
              </w:rPr>
              <w:t>140</w:t>
            </w:r>
          </w:p>
        </w:tc>
      </w:tr>
      <w:tr w:rsidR="00853859" w:rsidRPr="00F337FE" w:rsidTr="00F337F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18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i/>
                <w:color w:val="FF0000"/>
                <w:sz w:val="18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0"/>
                <w:lang w:eastAsia="sl-SI"/>
              </w:rPr>
              <w:t>Štern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0"/>
                <w:lang w:eastAsia="sl-SI"/>
              </w:rPr>
              <w:t>Luka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0"/>
                <w:lang w:eastAsia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0"/>
                <w:lang w:eastAsia="sl-SI"/>
              </w:rPr>
              <w:t>137</w:t>
            </w:r>
          </w:p>
        </w:tc>
      </w:tr>
      <w:tr w:rsidR="00853859" w:rsidRPr="00F337FE" w:rsidTr="00F337F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18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i/>
                <w:color w:val="FF0000"/>
                <w:sz w:val="18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0"/>
                <w:lang w:eastAsia="sl-SI"/>
              </w:rPr>
              <w:t>Bezek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0"/>
                <w:lang w:eastAsia="sl-SI"/>
              </w:rPr>
              <w:t>Vlado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0"/>
                <w:lang w:eastAsia="sl-SI"/>
              </w:rPr>
              <w:t>SD Postojna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0"/>
                <w:lang w:eastAsia="sl-SI"/>
              </w:rPr>
              <w:t>134+</w:t>
            </w:r>
          </w:p>
        </w:tc>
      </w:tr>
    </w:tbl>
    <w:p w:rsidR="00FD1D8C" w:rsidRPr="00F337FE" w:rsidRDefault="00FD1D8C">
      <w:pPr>
        <w:rPr>
          <w:rFonts w:ascii="Arial" w:hAnsi="Arial" w:cs="Arial"/>
          <w:sz w:val="16"/>
        </w:rPr>
      </w:pPr>
    </w:p>
    <w:tbl>
      <w:tblPr>
        <w:tblW w:w="0" w:type="auto"/>
        <w:tblCellSpacing w:w="0" w:type="dxa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94"/>
        <w:gridCol w:w="861"/>
        <w:gridCol w:w="601"/>
        <w:gridCol w:w="1061"/>
        <w:gridCol w:w="520"/>
      </w:tblGrid>
      <w:tr w:rsidR="00FD1D8C" w:rsidRPr="00F337FE" w:rsidTr="00F337FE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FD1D8C" w:rsidRPr="00F337FE" w:rsidRDefault="00FD1D8C" w:rsidP="00FD1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MK puška optični merki 50m</w:t>
            </w:r>
          </w:p>
        </w:tc>
      </w:tr>
      <w:tr w:rsidR="0019303B" w:rsidRPr="00F337FE" w:rsidTr="00F337FE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9303B" w:rsidRPr="00F337FE" w:rsidRDefault="0019303B" w:rsidP="00193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4"/>
                <w:lang w:eastAsia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9303B" w:rsidRPr="00F337FE" w:rsidRDefault="0019303B" w:rsidP="00193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4"/>
                <w:lang w:eastAsia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9303B" w:rsidRPr="00F337FE" w:rsidRDefault="0019303B" w:rsidP="00193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4"/>
                <w:lang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9303B" w:rsidRPr="00F337FE" w:rsidRDefault="0019303B" w:rsidP="00193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4"/>
                <w:lang w:eastAsia="sl-SI"/>
              </w:rPr>
              <w:t>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9303B" w:rsidRPr="00F337FE" w:rsidRDefault="0019303B" w:rsidP="00193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4"/>
                <w:lang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9303B" w:rsidRPr="00F337FE" w:rsidRDefault="0019303B" w:rsidP="00193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4"/>
                <w:lang w:eastAsia="sl-SI"/>
              </w:rPr>
              <w:t>Skupaj</w:t>
            </w:r>
          </w:p>
        </w:tc>
      </w:tr>
      <w:tr w:rsidR="00853859" w:rsidRPr="00F337FE" w:rsidTr="00F337F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4"/>
                <w:lang w:eastAsia="sl-SI"/>
              </w:rPr>
              <w:t>Štern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4"/>
                <w:lang w:eastAsia="sl-SI"/>
              </w:rPr>
              <w:t>Luka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4"/>
                <w:lang w:eastAsia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4"/>
                <w:lang w:eastAsia="sl-SI"/>
              </w:rPr>
              <w:t>130</w:t>
            </w:r>
          </w:p>
        </w:tc>
      </w:tr>
      <w:tr w:rsidR="00853859" w:rsidRPr="00F337FE" w:rsidTr="00F337F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4"/>
                <w:lang w:eastAsia="sl-SI"/>
              </w:rPr>
              <w:t>Kraševec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4"/>
                <w:lang w:eastAsia="sl-SI"/>
              </w:rPr>
              <w:t>Evgen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4"/>
                <w:lang w:eastAsia="sl-SI"/>
              </w:rPr>
              <w:t>SD MUŠ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4"/>
                <w:lang w:eastAsia="sl-SI"/>
              </w:rPr>
              <w:t>129</w:t>
            </w:r>
          </w:p>
        </w:tc>
      </w:tr>
      <w:tr w:rsidR="00853859" w:rsidRPr="00F337FE" w:rsidTr="00F337F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4"/>
                <w:lang w:eastAsia="sl-SI"/>
              </w:rPr>
              <w:t>Gorše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4"/>
                <w:lang w:eastAsia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9303B" w:rsidRPr="00F337FE" w:rsidRDefault="0019303B" w:rsidP="0019303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FF0000"/>
                <w:sz w:val="18"/>
                <w:szCs w:val="24"/>
                <w:lang w:eastAsia="sl-SI"/>
              </w:rPr>
            </w:pPr>
            <w:r w:rsidRPr="00F337FE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24"/>
                <w:lang w:eastAsia="sl-SI"/>
              </w:rPr>
              <w:t>127</w:t>
            </w:r>
          </w:p>
        </w:tc>
      </w:tr>
    </w:tbl>
    <w:p w:rsidR="00723529" w:rsidRPr="00F337FE" w:rsidRDefault="00723529" w:rsidP="00F337FE">
      <w:pPr>
        <w:rPr>
          <w:rFonts w:ascii="Arial" w:hAnsi="Arial" w:cs="Arial"/>
          <w:sz w:val="16"/>
        </w:rPr>
      </w:pPr>
    </w:p>
    <w:sectPr w:rsidR="00723529" w:rsidRPr="00F33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8C"/>
    <w:rsid w:val="00125401"/>
    <w:rsid w:val="0019303B"/>
    <w:rsid w:val="002F5EEC"/>
    <w:rsid w:val="00723529"/>
    <w:rsid w:val="00853859"/>
    <w:rsid w:val="00C9616D"/>
    <w:rsid w:val="00D43A59"/>
    <w:rsid w:val="00F01BD3"/>
    <w:rsid w:val="00F337FE"/>
    <w:rsid w:val="00FD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0396E-9C73-4308-A76B-849FEAE2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Drustvo Vojni Veterani JOD113</dc:creator>
  <cp:keywords/>
  <dc:description/>
  <cp:lastModifiedBy>Drustvo Vojni Veterani JOD113</cp:lastModifiedBy>
  <cp:revision>3</cp:revision>
  <cp:lastPrinted>2014-03-16T16:45:00Z</cp:lastPrinted>
  <dcterms:created xsi:type="dcterms:W3CDTF">2014-03-21T16:48:00Z</dcterms:created>
  <dcterms:modified xsi:type="dcterms:W3CDTF">2014-03-21T16:51:00Z</dcterms:modified>
</cp:coreProperties>
</file>