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FB6595" w:rsidRDefault="00FB6595">
      <w:pPr>
        <w:rPr>
          <w:b/>
          <w:sz w:val="36"/>
          <w:lang w:val="sl-SI"/>
        </w:rPr>
      </w:pPr>
      <w:r w:rsidRPr="00FB6595">
        <w:rPr>
          <w:b/>
          <w:sz w:val="36"/>
          <w:lang w:val="sl-SI"/>
        </w:rPr>
        <w:t>LONG RANGE SHOOTING RIFLE</w:t>
      </w:r>
    </w:p>
    <w:p w:rsidR="00FB6595" w:rsidRPr="00FB6595" w:rsidRDefault="00FB6595">
      <w:pPr>
        <w:rPr>
          <w:b/>
          <w:sz w:val="28"/>
          <w:lang w:val="sl-SI"/>
        </w:rPr>
      </w:pPr>
      <w:r w:rsidRPr="00FB6595">
        <w:rPr>
          <w:b/>
          <w:sz w:val="28"/>
          <w:lang w:val="sl-SI"/>
        </w:rPr>
        <w:t>PRVENSTVO »OSTROSTRELSKA PUŠKA na VELIKE RAZDALJE«</w:t>
      </w:r>
    </w:p>
    <w:p w:rsidR="00FB6595" w:rsidRDefault="00FB6595">
      <w:pPr>
        <w:rPr>
          <w:lang w:val="sl-SI"/>
        </w:rPr>
      </w:pPr>
    </w:p>
    <w:p w:rsidR="003D47C5" w:rsidRPr="00FB6595" w:rsidRDefault="00FB6595">
      <w:pPr>
        <w:rPr>
          <w:b/>
          <w:lang w:val="sl-SI"/>
        </w:rPr>
      </w:pPr>
      <w:r w:rsidRPr="00FB6595">
        <w:rPr>
          <w:b/>
          <w:lang w:val="sl-SI"/>
        </w:rPr>
        <w:t>KONČNI REZULTATI PRVENSTVA 2010</w:t>
      </w:r>
    </w:p>
    <w:p w:rsidR="00FB6595" w:rsidRPr="001F31E7" w:rsidRDefault="001F31E7">
      <w:pPr>
        <w:rPr>
          <w:sz w:val="18"/>
          <w:szCs w:val="18"/>
          <w:lang w:val="sl-SI"/>
        </w:rPr>
      </w:pPr>
      <w:r w:rsidRPr="001F31E7">
        <w:rPr>
          <w:sz w:val="18"/>
          <w:szCs w:val="18"/>
          <w:lang w:val="sl-SI"/>
        </w:rPr>
        <w:t>(za pravilno točkovanje je potrebno imeti vsaj tri rezultate * kdor jih nima, ima rezultat v desnem stolpcu)</w:t>
      </w:r>
    </w:p>
    <w:p w:rsidR="001F31E7" w:rsidRDefault="001F31E7">
      <w:pPr>
        <w:rPr>
          <w:lang w:val="sl-SI"/>
        </w:rPr>
      </w:pPr>
    </w:p>
    <w:tbl>
      <w:tblPr>
        <w:tblW w:w="775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1960"/>
        <w:gridCol w:w="960"/>
        <w:gridCol w:w="976"/>
        <w:gridCol w:w="960"/>
        <w:gridCol w:w="976"/>
        <w:gridCol w:w="960"/>
      </w:tblGrid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DROBNAK SLAVKO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99,32432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99,32432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</w:t>
            </w:r>
          </w:p>
        </w:tc>
      </w:tr>
      <w:tr w:rsidR="00FB659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5" w:rsidRPr="003D47C5" w:rsidRDefault="00FB6595" w:rsidP="008754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5" w:rsidRPr="003D47C5" w:rsidRDefault="00FB6595" w:rsidP="0087549B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FEGUŠ ANDREJ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5" w:rsidRPr="003D47C5" w:rsidRDefault="00FB6595" w:rsidP="0087549B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5" w:rsidRPr="003D47C5" w:rsidRDefault="00FB6595" w:rsidP="008754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</w:t>
            </w: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</w:t>
            </w: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5" w:rsidRPr="003D47C5" w:rsidRDefault="00FB6595" w:rsidP="008754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5" w:rsidRPr="003D47C5" w:rsidRDefault="00FB6595" w:rsidP="008754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96,48649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5" w:rsidRPr="003D47C5" w:rsidRDefault="00FB6595" w:rsidP="008754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FB659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KREFT ZLATKO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97,86787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97,86787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FB659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ZUPANČIČ MARKO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97,61506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97,61506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FB659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STERLE MARKO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OSTERMAN MATEJ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92,63194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92,63194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PLIBERŠEK IZTOK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83,4928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83,4928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LIČINA BORO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64,28172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96,42259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KOBAL SEBASTJAN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63,66541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95,49811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JEREB UROŠ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62,6388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93,9582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PORENTA DAMJAN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62,53928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93,80893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KANDUTI BRANKO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61,70925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FB6595" w:rsidP="00FB659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   92,564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FB659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JERŠIN 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56,55441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84,83161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KRAŠEVEC EVGEN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32,55814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97,67442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VIDMAR FRANCI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31,27572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93,82716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KASTELEC 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29,5045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88,51351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JEREB 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28,82883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86,48649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TOMŠIČ ALEŠ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28,82883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86,48649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BELL LEON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27,7027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83,10811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STJEPANOVIČ SAVO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26,74897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80,24691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KOCIJAN ANDREJ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23,45679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70,37037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BELLINA ELVIS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23,30383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69,9115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FB659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FLORJANČIČ MAT</w:t>
            </w:r>
            <w:r w:rsidR="00FB659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23,04527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69,1358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JEZERŠEK 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22,42991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67,28972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MIKLAVC JURIJ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19,10573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57,3172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ŠTREMFEL BRANKO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18,05556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54,16667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CIGLER JURIJ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14,44444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43,33333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KOLETNIK FRIDERIK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8,641975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25,92593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PINTAR ANŽE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6,20915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18,62745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ŠTREMFEL BRANKA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5,277778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15,83333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PAHOR LEON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4,526749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13,58025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HOFFMAN HINE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3,603604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10,81081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RUPNIK VLADO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2,173913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6,521739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MOSTAR BOŠTJAN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2,057613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6,17284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PAVLOVIĆ GRGO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32,04134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96,12403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FUCHS TOMAŽ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27,13178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81,39535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  <w:tr w:rsidR="003D47C5" w:rsidRPr="003D47C5" w:rsidTr="00FB65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BOŽOVOČ UROŠ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14,72868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44,18605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5" w:rsidRPr="003D47C5" w:rsidRDefault="003D47C5" w:rsidP="003D47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D47C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</w:t>
            </w:r>
          </w:p>
        </w:tc>
      </w:tr>
    </w:tbl>
    <w:p w:rsidR="003D47C5" w:rsidRDefault="003D47C5">
      <w:pPr>
        <w:rPr>
          <w:lang w:val="sl-SI"/>
        </w:rPr>
      </w:pPr>
    </w:p>
    <w:p w:rsidR="003D47C5" w:rsidRDefault="003D47C5">
      <w:pPr>
        <w:rPr>
          <w:lang w:val="sl-SI"/>
        </w:rPr>
      </w:pPr>
    </w:p>
    <w:p w:rsidR="00FB6595" w:rsidRDefault="00FB6595">
      <w:pPr>
        <w:rPr>
          <w:lang w:val="sl-SI"/>
        </w:rPr>
      </w:pPr>
    </w:p>
    <w:p w:rsidR="00FB6595" w:rsidRDefault="00FB6595">
      <w:pPr>
        <w:rPr>
          <w:lang w:val="sl-SI"/>
        </w:rPr>
      </w:pPr>
    </w:p>
    <w:p w:rsidR="00FB6595" w:rsidRDefault="00FB6595">
      <w:pPr>
        <w:rPr>
          <w:lang w:val="sl-SI"/>
        </w:rPr>
      </w:pPr>
    </w:p>
    <w:p w:rsidR="00FB6595" w:rsidRDefault="00FB6595">
      <w:pPr>
        <w:rPr>
          <w:lang w:val="sl-SI"/>
        </w:rPr>
      </w:pPr>
    </w:p>
    <w:p w:rsidR="001F31E7" w:rsidRDefault="001F31E7">
      <w:pPr>
        <w:rPr>
          <w:lang w:val="sl-SI"/>
        </w:rPr>
      </w:pPr>
    </w:p>
    <w:p w:rsidR="00FB6595" w:rsidRDefault="00FB6595">
      <w:pPr>
        <w:rPr>
          <w:lang w:val="sl-SI"/>
        </w:rPr>
      </w:pPr>
    </w:p>
    <w:p w:rsidR="003D47C5" w:rsidRDefault="003D47C5">
      <w:pPr>
        <w:rPr>
          <w:lang w:val="sl-SI"/>
        </w:rPr>
      </w:pPr>
    </w:p>
    <w:p w:rsidR="003D47C5" w:rsidRDefault="003D47C5">
      <w:pPr>
        <w:rPr>
          <w:lang w:val="sl-SI"/>
        </w:rPr>
      </w:pPr>
    </w:p>
    <w:tbl>
      <w:tblPr>
        <w:tblW w:w="936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4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69"/>
        <w:gridCol w:w="387"/>
        <w:gridCol w:w="387"/>
        <w:gridCol w:w="387"/>
        <w:gridCol w:w="387"/>
        <w:gridCol w:w="387"/>
        <w:gridCol w:w="534"/>
        <w:gridCol w:w="387"/>
        <w:gridCol w:w="534"/>
        <w:gridCol w:w="387"/>
      </w:tblGrid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lastRenderedPageBreak/>
              <w:t>PRIIMEK_IME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D47C5" w:rsidRDefault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0-LR-500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1-LR-500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2-LR-600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3-LR-500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3-LR-1000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4-LR-700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5-LR-500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6-PPLR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7-PPLR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FEGUŠ ANDREJ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PLIBERŠEK IZTOK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KOBAL SEBASTJAN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93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DROBNAK SLAVKO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LIČINA BORO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ZUPANČIČ MARKO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KREFT ZLATKO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PORENTA DAMJAN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93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STERLE MARKO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JEREB UROŠ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95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KASTELEC GREGOR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JEREB LUKA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TOMŠIČ ALEŠ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BELL LEON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OSTERMAN MATEJ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89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MIKLAVC JURIJ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HOFFMAN HINE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JAMNIK TOMAŽ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SELJAK JANEZ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CIGLER JURIJ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KANDUTI BRANKO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88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VIDMAR FRANCI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STJEPANOVIČ SAVO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KOCIJAN ANDREJ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FLORJANČIČ MATJAŽ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KOLETNIK FRIDERIK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PAHOR LEON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MOSTAR BOŠTJAN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JERŠIN LUKA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PINTAR ANŽE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ŠTREMFEL BRANKO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ROPRET ROK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VRHOVNIK ALEŠ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RUPNIK VLADO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ŠTREMFEL BRANKA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BELLINA ELVIS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JEZERŠEK LUKA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KRAŠEVEC EVGEN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PAVLOVIĆ GRGO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96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FUCHS TOMAŽ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</w:tr>
      <w:tr w:rsidR="003D47C5" w:rsidRPr="003D47C5" w:rsidTr="00FB6595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D47C5" w:rsidRPr="003D47C5" w:rsidRDefault="003D47C5" w:rsidP="003D47C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D47C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sl-SI"/>
              </w:rPr>
              <w:t>BOŽOVOČ UROŠ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C5" w:rsidRDefault="003D47C5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44</w:t>
            </w:r>
          </w:p>
        </w:tc>
      </w:tr>
    </w:tbl>
    <w:p w:rsidR="003D47C5" w:rsidRPr="003D47C5" w:rsidRDefault="003D47C5">
      <w:pPr>
        <w:rPr>
          <w:lang w:val="sl-SI"/>
        </w:rPr>
      </w:pPr>
    </w:p>
    <w:sectPr w:rsidR="003D47C5" w:rsidRPr="003D47C5" w:rsidSect="003D4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47C5"/>
    <w:rsid w:val="000A34C2"/>
    <w:rsid w:val="001F31E7"/>
    <w:rsid w:val="002C5A59"/>
    <w:rsid w:val="003D47C5"/>
    <w:rsid w:val="009E7BCF"/>
    <w:rsid w:val="00A877FF"/>
    <w:rsid w:val="00A87E4E"/>
    <w:rsid w:val="00B931C9"/>
    <w:rsid w:val="00DC4E5F"/>
    <w:rsid w:val="00FB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3D47C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47C5"/>
    <w:rPr>
      <w:color w:val="800080"/>
      <w:u w:val="single"/>
    </w:rPr>
  </w:style>
  <w:style w:type="paragraph" w:customStyle="1" w:styleId="xl65">
    <w:name w:val="xl65"/>
    <w:basedOn w:val="Navaden"/>
    <w:rsid w:val="003D47C5"/>
    <w:pPr>
      <w:spacing w:before="100" w:beforeAutospacing="1" w:after="100" w:afterAutospacing="1"/>
    </w:pPr>
    <w:rPr>
      <w:rFonts w:ascii="Arial Narrow" w:hAnsi="Arial Narrow"/>
      <w:sz w:val="18"/>
      <w:szCs w:val="18"/>
      <w:lang w:val="sl-SI"/>
    </w:rPr>
  </w:style>
  <w:style w:type="paragraph" w:customStyle="1" w:styleId="xl66">
    <w:name w:val="xl66"/>
    <w:basedOn w:val="Navaden"/>
    <w:rsid w:val="003D47C5"/>
    <w:pPr>
      <w:shd w:val="clear" w:color="000000" w:fill="FFFF00"/>
      <w:spacing w:before="100" w:beforeAutospacing="1" w:after="100" w:afterAutospacing="1"/>
    </w:pPr>
    <w:rPr>
      <w:rFonts w:ascii="Arial Narrow" w:hAnsi="Arial Narrow"/>
      <w:sz w:val="18"/>
      <w:szCs w:val="18"/>
      <w:lang w:val="sl-SI"/>
    </w:rPr>
  </w:style>
  <w:style w:type="paragraph" w:customStyle="1" w:styleId="xl67">
    <w:name w:val="xl67"/>
    <w:basedOn w:val="Navaden"/>
    <w:rsid w:val="003D47C5"/>
    <w:pPr>
      <w:shd w:val="clear" w:color="000000" w:fill="FF0000"/>
      <w:spacing w:before="100" w:beforeAutospacing="1" w:after="100" w:afterAutospacing="1"/>
    </w:pPr>
    <w:rPr>
      <w:rFonts w:ascii="Arial Narrow" w:hAnsi="Arial Narrow"/>
      <w:sz w:val="18"/>
      <w:szCs w:val="18"/>
      <w:lang w:val="sl-SI"/>
    </w:rPr>
  </w:style>
  <w:style w:type="paragraph" w:customStyle="1" w:styleId="xl68">
    <w:name w:val="xl68"/>
    <w:basedOn w:val="Navaden"/>
    <w:rsid w:val="003D47C5"/>
    <w:pPr>
      <w:shd w:val="clear" w:color="000000" w:fill="E6B9B8"/>
      <w:spacing w:before="100" w:beforeAutospacing="1" w:after="100" w:afterAutospacing="1"/>
    </w:pPr>
    <w:rPr>
      <w:rFonts w:ascii="Arial Narrow" w:hAnsi="Arial Narrow"/>
      <w:sz w:val="18"/>
      <w:szCs w:val="18"/>
      <w:lang w:val="sl-SI"/>
    </w:rPr>
  </w:style>
  <w:style w:type="paragraph" w:customStyle="1" w:styleId="xl69">
    <w:name w:val="xl69"/>
    <w:basedOn w:val="Navaden"/>
    <w:rsid w:val="003D47C5"/>
    <w:pPr>
      <w:shd w:val="clear" w:color="000000" w:fill="E6B9B8"/>
      <w:spacing w:before="100" w:beforeAutospacing="1" w:after="100" w:afterAutospacing="1"/>
    </w:pPr>
    <w:rPr>
      <w:rFonts w:ascii="Arial Narrow" w:hAnsi="Arial Narrow"/>
      <w:sz w:val="18"/>
      <w:szCs w:val="18"/>
      <w:lang w:val="sl-SI"/>
    </w:rPr>
  </w:style>
  <w:style w:type="paragraph" w:customStyle="1" w:styleId="xl70">
    <w:name w:val="xl70"/>
    <w:basedOn w:val="Navaden"/>
    <w:rsid w:val="003D47C5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sl-SI"/>
    </w:rPr>
  </w:style>
  <w:style w:type="paragraph" w:customStyle="1" w:styleId="xl71">
    <w:name w:val="xl71"/>
    <w:basedOn w:val="Navaden"/>
    <w:rsid w:val="003D47C5"/>
    <w:pPr>
      <w:shd w:val="clear" w:color="000000" w:fill="C5D9F1"/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sl-SI"/>
    </w:rPr>
  </w:style>
  <w:style w:type="paragraph" w:customStyle="1" w:styleId="xl72">
    <w:name w:val="xl72"/>
    <w:basedOn w:val="Navaden"/>
    <w:rsid w:val="003D47C5"/>
    <w:pP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sl-SI"/>
    </w:rPr>
  </w:style>
  <w:style w:type="paragraph" w:customStyle="1" w:styleId="xl73">
    <w:name w:val="xl73"/>
    <w:basedOn w:val="Navaden"/>
    <w:rsid w:val="003D47C5"/>
    <w:pPr>
      <w:shd w:val="clear" w:color="000000" w:fill="E6B9B8"/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2010-12-16T22:15:00Z</cp:lastPrinted>
  <dcterms:created xsi:type="dcterms:W3CDTF">2010-12-16T22:08:00Z</dcterms:created>
  <dcterms:modified xsi:type="dcterms:W3CDTF">2010-12-16T22:29:00Z</dcterms:modified>
</cp:coreProperties>
</file>